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企业安全工作年度计划2000字模板11篇</w:t>
      </w:r>
    </w:p>
    <w:p/>
    <w:p/>
    <w:p>
      <w:pPr/>
      <w:r>
        <w:rPr>
          <w:rStyle w:val="myStyle"/>
        </w:rPr>
        <w:t xml:space="preserve">
	时间过得真快，一转眼我们已经工作快一年了。我们还在等什么？我们赶紧写下年度工作计划吧。规划可以让我们清楚地了解明年会发生什么。该职位的年度工作计划怎么写？也许《年度企业安全工作计划》就是您想要的，欢迎您查看！
</w:t>
      </w:r>
    </w:p>
    <w:p/>
    <w:p>
      <w:pPr/>
      <w:r>
        <w:rPr>
          <w:rStyle w:val="myStyle"/>
        </w:rPr>
        <w:t xml:space="preserve">
</w:t>
      </w:r>
    </w:p>
    <w:p/>
    <w:p>
      <w:pPr>
        <w:jc w:val="center"/>
      </w:pPr>
      <w:r>
        <w:rPr>
          <w:rStyle w:val="myStyleh4"/>
        </w:rPr>
        <w:t xml:space="preserve">企业安全工作年度计划 篇1</w:t>
      </w:r>
    </w:p>
    <w:p/>
    <w:p>
      <w:pPr/>
      <w:r>
        <w:rPr>
          <w:rStyle w:val="myStyle"/>
        </w:rPr>
        <w:t xml:space="preserve">
	一、指导思想 
</w:t>
      </w:r>
    </w:p>
    <w:p/>
    <w:p>
      <w:pPr/>
      <w:r>
        <w:rPr>
          <w:rStyle w:val="myStyle"/>
        </w:rPr>
        <w:t xml:space="preserve">
	本学期我校安全工作继续贯彻“安全第一，预防为主”的方针，进一步加强以学校安全为本的各项安全管理工作。根据教育部、上级各部门安全工作要求，根据新的形势，切实加强学校安全工作管理，增强师生安全意识，完善学校内部安全管理体制，形成齐抓共管校园安全的整体网络，避免各类事故的发生。
</w:t>
      </w:r>
    </w:p>
    <w:p/>
    <w:p>
      <w:pPr/>
      <w:r>
        <w:rPr>
          <w:rStyle w:val="myStyle"/>
        </w:rPr>
        <w:t xml:space="preserve">
	二、工作目标 
</w:t>
      </w:r>
    </w:p>
    <w:p/>
    <w:p>
      <w:pPr/>
      <w:r>
        <w:rPr>
          <w:rStyle w:val="myStyle"/>
        </w:rPr>
        <w:t xml:space="preserve">
	以“建设平安校园，创建平安学校”为契机，进一步抓好综合治理和安全工作。继续注重平时，致力防范，狠抓安全管理质量，落实责任，健全工作责任制和责任追究制。按照“谁主管谁负责”的原则，将相关责任签订到各功能室、各责任人，使综合治理和安全工作得到层层落实。明确各自的职责。加强安全教育和培训，强化监督检查，深入开展安全专项整治，始终把全校师生的安危放在各项工作的首位。认真贯彻执行的精神和要求，制定相关的安全工作预案，切实做到防患于未然，保障师生在校安全、交通安全和学校用餐安全，保证学校校舍安全、教学设施安全和财务安全，坚决杜绝重、特大等一切安全事故的发生。
</w:t>
      </w:r>
    </w:p>
    <w:p/>
    <w:p>
      <w:pPr/>
      <w:r>
        <w:rPr>
          <w:rStyle w:val="myStyle"/>
        </w:rPr>
        <w:t xml:space="preserve">
	三、具体措施 
</w:t>
      </w:r>
    </w:p>
    <w:p/>
    <w:p>
      <w:pPr/>
      <w:r>
        <w:rPr>
          <w:rStyle w:val="myStyle"/>
        </w:rPr>
        <w:t xml:space="preserve">
	1、成立学校安全工作领导小组，明确职责为确保学校各项安全工作措施的落实，学校成立领导小组名单：
</w:t>
      </w:r>
    </w:p>
    <w:p/>
    <w:p>
      <w:pPr/>
      <w:r>
        <w:rPr>
          <w:rStyle w:val="myStyle"/>
        </w:rPr>
        <w:t xml:space="preserve">
	组长：穆仕亮
</w:t>
      </w:r>
    </w:p>
    <w:p/>
    <w:p>
      <w:pPr/>
      <w:r>
        <w:rPr>
          <w:rStyle w:val="myStyle"/>
        </w:rPr>
        <w:t xml:space="preserve">
	副组长：蒲清华林宗武
</w:t>
      </w:r>
    </w:p>
    <w:p/>
    <w:p>
      <w:pPr/>
      <w:r>
        <w:rPr>
          <w:rStyle w:val="myStyle"/>
        </w:rPr>
        <w:t xml:space="preserve">
	成员：唐恩强彭升波涂学虎陈忠胜王德强蔡西陈开铨王向琴
</w:t>
      </w:r>
    </w:p>
    <w:p/>
    <w:p>
      <w:pPr/>
      <w:r>
        <w:rPr>
          <w:rStyle w:val="myStyle"/>
        </w:rPr>
        <w:t xml:space="preserve">
	2、领导小组成员职责分工：
</w:t>
      </w:r>
    </w:p>
    <w:p/>
    <w:p>
      <w:pPr/>
      <w:r>
        <w:rPr>
          <w:rStyle w:val="myStyle"/>
        </w:rPr>
        <w:t xml:space="preserve">
	_：负责学校的全面安全工作。
</w:t>
      </w:r>
    </w:p>
    <w:p/>
    <w:p>
      <w:pPr/>
      <w:r>
        <w:rPr>
          <w:rStyle w:val="myStyle"/>
        </w:rPr>
        <w:t xml:space="preserve">
	_：负责辅读班的安全工作。
</w:t>
      </w:r>
    </w:p>
    <w:p/>
    <w:p>
      <w:pPr/>
      <w:r>
        <w:rPr>
          <w:rStyle w:val="myStyle"/>
        </w:rPr>
        <w:t xml:space="preserve">
	_：负责学校校舍安全、特种设备和学校基建项目的安全管理;
</w:t>
      </w:r>
    </w:p>
    <w:p/>
    <w:p>
      <w:pPr/>
      <w:r>
        <w:rPr>
          <w:rStyle w:val="myStyle"/>
        </w:rPr>
        <w:t xml:space="preserve">
	_：负责属安全工作联络员职责范围内的工作。
</w:t>
      </w:r>
    </w:p>
    <w:p/>
    <w:p>
      <w:pPr/>
      <w:r>
        <w:rPr>
          <w:rStyle w:val="myStyle"/>
        </w:rPr>
        <w:t xml:space="preserve">
	_：负责教育教学安全、集体活动工作的开展。
</w:t>
      </w:r>
    </w:p>
    <w:p/>
    <w:p>
      <w:pPr/>
      <w:r>
        <w:rPr>
          <w:rStyle w:val="myStyle"/>
        </w:rPr>
        <w:t xml:space="preserve">
	_：负责学校教育教学安全、集体活动工作的开展。
</w:t>
      </w:r>
    </w:p>
    <w:p/>
    <w:p>
      <w:pPr/>
      <w:r>
        <w:rPr>
          <w:rStyle w:val="myStyle"/>
        </w:rPr>
        <w:t xml:space="preserve">
	_：负责学校体育场地、器材及体育教学活动的安全工作。
</w:t>
      </w:r>
    </w:p>
    <w:p/>
    <w:p>
      <w:pPr/>
      <w:r>
        <w:rPr>
          <w:rStyle w:val="myStyle"/>
        </w:rPr>
        <w:t xml:space="preserve">
	_：负责学校电脑室、多媒体教室的安全管理，及学校各处(室)电脑设备的管理和维护工作。
</w:t>
      </w:r>
    </w:p>
    <w:p/>
    <w:p>
      <w:pPr/>
      <w:r>
        <w:rPr>
          <w:rStyle w:val="myStyle"/>
        </w:rPr>
        <w:t xml:space="preserve">
	四、交通安全 
</w:t>
      </w:r>
    </w:p>
    <w:p/>
    <w:p>
      <w:pPr/>
      <w:r>
        <w:rPr>
          <w:rStyle w:val="myStyle"/>
        </w:rPr>
        <w:t xml:space="preserve">
	认真做好交通安全宣传月教育活动：举办一次学生交通安全教育管理“金点子”短文评选活动;组织观看一次交通安全教育专题片;向家长印发一张宣传资料;出一期交通安全教育为主题的黑板报;开展一次“交通安全教育”主题班会。各班主任应把严格遵守交通法规作为每天晨会的必讲内容，要教育学生步行，严禁骑车上学。值周教师要加强责任心，等学生全部离校后方可回家。各班要坚持排队放学制度，切实执行学校按时清校的规定。加强门卫的工作责任，校门口不得乱停车辆，禁止闲杂人员进入校园，外来人员进校要办理登记手续。
</w:t>
      </w:r>
    </w:p>
    <w:p/>
    <w:p>
      <w:pPr/>
      <w:r>
        <w:rPr>
          <w:rStyle w:val="myStyle"/>
        </w:rPr>
        <w:t xml:space="preserve">
	五、校园安全 
</w:t>
      </w:r>
    </w:p>
    <w:p/>
    <w:p>
      <w:pPr/>
      <w:r>
        <w:rPr>
          <w:rStyle w:val="myStyle"/>
        </w:rPr>
        <w:t xml:space="preserve">
	1、日常安全行为教育 
</w:t>
      </w:r>
    </w:p>
    <w:p/>
    <w:p>
      <w:pPr/>
      <w:r>
        <w:rPr>
          <w:rStyle w:val="myStyle"/>
        </w:rPr>
        <w:t xml:space="preserve">
	(1)校园安全既要预防，更要突出重点。根据学生的年龄特点和接受能力，利用、晨会、班会、国旗下讲话等渠道，运用多种生动活泼、切实有效，学生喜闻乐见，便于接受的形式，开展安全教育，使学生增强安全防范意识，懂得居家安全、校园安全、出行安全、社会安全和一些基本常识，包括防诈骗、防勒索、防抢劫、防拐卖、防火灾、防赌博、防毒品等常识，提高学生的自我保护能力、对不良现象的辨识能力。
</w:t>
      </w:r>
    </w:p>
    <w:p/>
    <w:p>
      <w:pPr/>
      <w:r>
        <w:rPr>
          <w:rStyle w:val="myStyle"/>
        </w:rPr>
        <w:t xml:space="preserve">
	(2)帮助学生确立安全意识，严格课间、午间活动，尽可能地杜绝追逐、打闹现象，规范自主行为，增强安保能力。
</w:t>
      </w:r>
    </w:p>
    <w:p/>
    <w:p>
      <w:pPr/>
      <w:r>
        <w:rPr>
          <w:rStyle w:val="myStyle"/>
        </w:rPr>
        <w:t xml:space="preserve">
	(3)每学期要组织学生看一本安全教育录像;出一期安全教育黑板报;上一堂安全教育主题班会课;组织一次全校性的消防安全演练;进行一次溺水儿童抢救演练;全面进行一次安全工作自查。
</w:t>
      </w:r>
    </w:p>
    <w:p/>
    <w:p>
      <w:pPr/>
      <w:r>
        <w:rPr>
          <w:rStyle w:val="myStyle"/>
        </w:rPr>
        <w:t xml:space="preserve">
	(4)加强法制教育，坚持依法治教。每学期学校将继续聘请校外法制副校长(辅导员)，为全体师生作专题报告。
</w:t>
      </w:r>
    </w:p>
    <w:p/>
    <w:p>
      <w:pPr/>
      <w:r>
        <w:rPr>
          <w:rStyle w:val="myStyle"/>
        </w:rPr>
        <w:t xml:space="preserve">
	2、饮水卫生教育 
</w:t>
      </w:r>
    </w:p>
    <w:p/>
    <w:p>
      <w:pPr/>
      <w:r>
        <w:rPr>
          <w:rStyle w:val="myStyle"/>
        </w:rPr>
        <w:t xml:space="preserve">
	(1)加强学校后勤管理，努力提高学校后勤服务质量和水平。制定好各项卫生制度，严格按程序操作。
</w:t>
      </w:r>
    </w:p>
    <w:p/>
    <w:p>
      <w:pPr/>
      <w:r>
        <w:rPr>
          <w:rStyle w:val="myStyle"/>
        </w:rPr>
        <w:t xml:space="preserve">
	(2)加强学校食品卫生管理，指定专人负责食品卫生工作，严防学生食物中毒事件的发生。
</w:t>
      </w:r>
    </w:p>
    <w:p/>
    <w:p>
      <w:pPr/>
      <w:r>
        <w:rPr>
          <w:rStyle w:val="myStyle"/>
        </w:rPr>
        <w:t xml:space="preserve">
	(3)切实做好学校的卫生保洁工作，除灭“四害”。
</w:t>
      </w:r>
    </w:p>
    <w:p/>
    <w:p>
      <w:pPr/>
      <w:r>
        <w:rPr>
          <w:rStyle w:val="myStyle"/>
        </w:rPr>
        <w:t xml:space="preserve">
	(4)对学校用水要定期进行消毒。
</w:t>
      </w:r>
    </w:p>
    <w:p/>
    <w:p>
      <w:pPr/>
      <w:r>
        <w:rPr>
          <w:rStyle w:val="myStyle"/>
        </w:rPr>
        <w:t xml:space="preserve">
	(5)加强学生的卫生安全教育，自觉注意公共卫生、个人卫生，使学生能够遵守学校各项卫生安全制度。
</w:t>
      </w:r>
    </w:p>
    <w:p/>
    <w:p>
      <w:pPr/>
      <w:r>
        <w:rPr>
          <w:rStyle w:val="myStyle"/>
        </w:rPr>
        <w:t xml:space="preserve">
	3、其它方面 
</w:t>
      </w:r>
    </w:p>
    <w:p/>
    <w:p>
      <w:pPr/>
      <w:r>
        <w:rPr>
          <w:rStyle w:val="myStyle"/>
        </w:rPr>
        <w:t xml:space="preserve">
	(1)加强对学生宿舍安全设施检查，杜绝安全隐患。
</w:t>
      </w:r>
    </w:p>
    <w:p/>
    <w:p>
      <w:pPr/>
      <w:r>
        <w:rPr>
          <w:rStyle w:val="myStyle"/>
        </w:rPr>
        <w:t xml:space="preserve">
	(2)加强对学生校外行为的安全教育与引导，做到不玩火、不玩水、不玩电、不玩车。严控学生进入社会网吧行为，致力提高学生对网络有害信息的防堵能力，积极营造学生健康成长的良好环境。班主任要经常家访，做好与家长的联系沟通工作，及时掌握学生在校外的动态。
</w:t>
      </w:r>
    </w:p>
    <w:p/>
    <w:p>
      <w:pPr/>
      <w:r>
        <w:rPr>
          <w:rStyle w:val="myStyle"/>
        </w:rPr>
        <w:t xml:space="preserve">
	(3)除了加强教育外，要提倡和鼓励学生在自愿的基础上参加中国人寿学生系列保险及加入校讯通的活动。更好地帮助学校解决可能遇到的棘手问题。
</w:t>
      </w:r>
    </w:p>
    <w:p/>
    <w:p>
      <w:pPr/>
      <w:r>
        <w:rPr>
          <w:rStyle w:val="myStyle"/>
        </w:rPr>
        <w:t xml:space="preserve">
	五、校产校舍安全 
</w:t>
      </w:r>
    </w:p>
    <w:p/>
    <w:p>
      <w:pPr/>
      <w:r>
        <w:rPr>
          <w:rStyle w:val="myStyle"/>
        </w:rPr>
        <w:t xml:space="preserve">
	1、定期组织校舍安全检查，一学期不少于两次，特殊天气随时检查，发现险情及时汇报排除。
</w:t>
      </w:r>
    </w:p>
    <w:p/>
    <w:p>
      <w:pPr/>
      <w:r>
        <w:rPr>
          <w:rStyle w:val="myStyle"/>
        </w:rPr>
        <w:t xml:space="preserve">
	2、经常检查电器设备和消防设施，发现损坏应及时维修、更换。
</w:t>
      </w:r>
    </w:p>
    <w:p/>
    <w:p>
      <w:pPr/>
      <w:r>
        <w:rPr>
          <w:rStyle w:val="myStyle"/>
        </w:rPr>
        <w:t xml:space="preserve">
	3、加强保卫工作，防盗防火。
</w:t>
      </w:r>
    </w:p>
    <w:p/>
    <w:p>
      <w:pPr/>
      <w:r>
        <w:rPr>
          <w:rStyle w:val="myStyle"/>
        </w:rPr>
        <w:t xml:space="preserve">
	4、每个教师都应确立主人翁的思想，保持高度警惕，关心校产校舍及其它设施安全，发现问题及时汇报总务处。
</w:t>
      </w:r>
    </w:p>
    <w:p/>
    <w:p>
      <w:pPr/>
      <w:r>
        <w:rPr>
          <w:rStyle w:val="myStyle"/>
        </w:rPr>
        <w:t xml:space="preserve">
	六、教学设施安全 
</w:t>
      </w:r>
    </w:p>
    <w:p/>
    <w:p>
      <w:pPr/>
      <w:r>
        <w:rPr>
          <w:rStyle w:val="myStyle"/>
        </w:rPr>
        <w:t xml:space="preserve">
	1、电器、教具使用前要进行安全检查，如有故障要及时排除。按规定接插线，插线前应检查电线绝缘皮是否完好，禁止乱拉电线。
</w:t>
      </w:r>
    </w:p>
    <w:p/>
    <w:p>
      <w:pPr/>
      <w:r>
        <w:rPr>
          <w:rStyle w:val="myStyle"/>
        </w:rPr>
        <w:t xml:space="preserve">
	2、体育器械在使用前体育教师或活动课辅导教师要先认真检查一遍，确定完好后方可组织学生使用，使用时教师不得离开现场，要随时关注学生的活动，加强保护，防范事故的发生。
</w:t>
      </w:r>
    </w:p>
    <w:p/>
    <w:p>
      <w:pPr/>
      <w:r>
        <w:rPr>
          <w:rStyle w:val="myStyle"/>
        </w:rPr>
        <w:t xml:space="preserve">
	3、加强对实验室、电脑室，多媒体教室等特殊场所的管理，按规定操作。电脑要定期进行清除互联网的有害信息。
</w:t>
      </w:r>
    </w:p>
    <w:p/>
    <w:p>
      <w:pPr/>
      <w:r>
        <w:rPr>
          <w:rStyle w:val="myStyle"/>
        </w:rPr>
        <w:t xml:space="preserve">
	七、落实好大型集体活动中的安全工作 
</w:t>
      </w:r>
    </w:p>
    <w:p/>
    <w:p>
      <w:pPr/>
      <w:r>
        <w:rPr>
          <w:rStyle w:val="myStyle"/>
        </w:rPr>
        <w:t xml:space="preserve">
	校内组织运动会、集会、升降旗仪式、课间操等集体活动时，班主任是安全工作的负责人，学生上、下楼道靠右有序行进。学校组织师生外出活动，必须事先报主管部门，待批准后方可进行。组织学生外出活动，要有学校领导带队，有足够的教师负责管理，要准备好外出活动安全预案。不组织学生参加商业性庆典、演出活动。真正做到防范于未然，确保工作万无一失。
</w:t>
      </w:r>
    </w:p>
    <w:p/>
    <w:p>
      <w:pPr/>
      <w:r>
        <w:rPr>
          <w:rStyle w:val="myStyle"/>
        </w:rPr>
        <w:t xml:space="preserve">
	校园安全事关全体师生的生命和财产，事关学校和社会的稳定和发展。安全工作是学校的头等大事，只有起点，没有终点。我校继续坚持以学生安全为本的思想，想学生所想，急家长所急，集中主要精力、人力、物力、财力解决好重点、难点安全问题，安全教育、安全宣传、安全检查要严格督促、管理。快速应对和处理来自学生的一切偶发性、突发性安全伤害事故，以有效的工作和科学的处置，赢得问题解决的最佳时机。让我们全体教职工积极行动起来，人人讲安全，个个关心安全，时时处处绷紧安全这根弦，为把我校建成一个安全、文明、祥和的工作和学习环境而努力。
</w:t>
      </w:r>
    </w:p>
    <w:p/>
    <w:p>
      <w:pPr/>
      <w:r>
        <w:rPr>
          <w:rStyle w:val="myStyle"/>
        </w:rPr>
        <w:t xml:space="preserve">
	一、坚守安全底线，全面加强“一岗双责”体系建设。坚持用刚性制度保障安全底线，贯彻落实城区安全1+3系列文件，全面落实党政领导和各街道、各部门、各单位的安全监管责任，进一步强化党政领导干部安全生产“一岗双责”制度、安全生产奖励机制、“一票否决”制度和责任追究制度;加强对“一岗双责”落实情况的督查督办，强化安全生产日常考核和警示约谈;推进“一岗双责”日常管理体系建设，强化对安监队伍内部考核，形成长效机制保障城区安全。
</w:t>
      </w:r>
    </w:p>
    <w:p/>
    <w:p>
      <w:pPr/>
      <w:r>
        <w:rPr>
          <w:rStyle w:val="myStyle"/>
        </w:rPr>
        <w:t xml:space="preserve">
	二、进一步创新机制，探索“倒推式”执法监管模式。积极开展“倒推式”监管试点工作，认真总结和评估“倒推式”监管机制建设，逐步形成完善的工作流程，规范“倒推式”监管文件体系，建立完善安全生产责任追究机制，确保在全区进行顺利推广。同时，要全力以赴推进安全生产标准化建设，采取强力措施督促企业落实主体责任，提高我区企业安全生产管理水平。
</w:t>
      </w:r>
    </w:p>
    <w:p/>
    <w:p>
      <w:pPr/>
      <w:r>
        <w:rPr>
          <w:rStyle w:val="myStyle"/>
        </w:rPr>
        <w:t xml:space="preserve">
	三、运用科技手段开展安全监管，打造“智慧安监”信息平台。将现代信息化手段运用在安全生产工作，加快推进信息系统建设和推广力度，在全区层面设立统一、规范的安全信息系统，建设安全管理各项工作的规范程序，使企业隐患自查、上报，社区和街道巡查和执法检查，安监局抽查和督查实现网上互联互通，有效提高事故隐患排查治理和防控能力，实现对全区各类安全隐患的动态监控，督促企业安全生产管理规范化、制度化、常态化。
</w:t>
      </w:r>
    </w:p>
    <w:p/>
    <w:p>
      <w:pPr/>
      <w:r>
        <w:rPr>
          <w:rStyle w:val="myStyle"/>
        </w:rPr>
        <w:t xml:space="preserve">
	四、加大安全执法监察力度，不断深化事故处理。对全区工矿商贸企业实行计划执法、重点执法，不断加大建筑施工领域安全监管力度，重点监督设备、管理、技术落后企业;进一步加大安全生产执法监察力度，全面清理排查“三小”场所，加大对非法违法生产建设行为的打击力度。探索“倒推式”监管模式，实现安全执法精细化，完善企业内部安全管理体系，形成事故和隐患倒查机制。提高事故处理技术含量，积极做好安全生产信息和死亡事故统计、分析、上报工作，认真查找事故深层次原因及规律，科学预防事故发生。
</w:t>
      </w:r>
    </w:p>
    <w:p/>
    <w:p>
      <w:pPr/>
      <w:r>
        <w:rPr>
          <w:rStyle w:val="myStyle"/>
        </w:rPr>
        <w:t xml:space="preserve">
	五、创新安全宣传和教育模式，不断拓宽安全培训范围，形成良好安全氛围。加大安全生产宣传和教育培训投入，创新安全生产宣传形式;扩大安全生产培训范围，强化企业负责人和安全主任安全培训，开展危险化学品企业全员培训和重点企业班组长培训，督促企业落实员工安全培训。开展创建安全社区工作，提高企业安全管理能力。完善企业应急救援预案，加强应急救援演练，提高企业自救和互救能力。
</w:t>
      </w:r>
    </w:p>
    <w:p/>
    <w:p>
      <w:pPr>
        <w:jc w:val="center"/>
      </w:pPr>
      <w:r>
        <w:rPr>
          <w:rStyle w:val="myStyleh4"/>
        </w:rPr>
        <w:t xml:space="preserve">企业安全工作年度计划 篇2</w:t>
      </w:r>
    </w:p>
    <w:p/>
    <w:p>
      <w:pPr/>
      <w:r>
        <w:rPr>
          <w:rStyle w:val="myStyle"/>
        </w:rPr>
        <w:t xml:space="preserve">
	在新的一年里进一步做好本部门的工作，制定好工作上的总体规划，无论是对本部门成长还是公司的发展壮大，都有着重要的战略意义!为此，我订立了xx年车间安全生产的工作计划，以便使公司能在新的一年里有更大的提高和更好的业绩。
</w:t>
      </w:r>
    </w:p>
    <w:p/>
    <w:p>
      <w:pPr/>
      <w:r>
        <w:rPr>
          <w:rStyle w:val="myStyle"/>
        </w:rPr>
        <w:t xml:space="preserve">
	一，安全生产 
</w:t>
      </w:r>
    </w:p>
    <w:p/>
    <w:p>
      <w:pPr/>
      <w:r>
        <w:rPr>
          <w:rStyle w:val="myStyle"/>
        </w:rPr>
        <w:t xml:space="preserve">
	全年目标：全年实现无死亡、无重伤、无重大生产设备事故，无重大事故隐患，把工伤事故发生率降至最低。
</w:t>
      </w:r>
    </w:p>
    <w:p/>
    <w:p>
      <w:pPr/>
      <w:r>
        <w:rPr>
          <w:rStyle w:val="myStyle"/>
        </w:rPr>
        <w:t xml:space="preserve">
	主要措施：
</w:t>
      </w:r>
    </w:p>
    <w:p/>
    <w:p>
      <w:pPr/>
      <w:r>
        <w:rPr>
          <w:rStyle w:val="myStyle"/>
        </w:rPr>
        <w:t xml:space="preserve">
	(1)加强对新员工的安全生产培训，建立长、中、短期的安全培训机制。
</w:t>
      </w:r>
    </w:p>
    <w:p/>
    <w:p>
      <w:pPr/>
      <w:r>
        <w:rPr>
          <w:rStyle w:val="myStyle"/>
        </w:rPr>
        <w:t xml:space="preserve">
	(2)培养员工安全生产的意识，了解安全对车间生产及个人的重要意义，真正做到安全生产深入人心。
</w:t>
      </w:r>
    </w:p>
    <w:p/>
    <w:p>
      <w:pPr/>
      <w:r>
        <w:rPr>
          <w:rStyle w:val="myStyle"/>
        </w:rPr>
        <w:t xml:space="preserve">
	(3)定期检查车间安全隐患并及时排除，限度的减少潜在的危险因素。
</w:t>
      </w:r>
    </w:p>
    <w:p/>
    <w:p>
      <w:pPr/>
      <w:r>
        <w:rPr>
          <w:rStyle w:val="myStyle"/>
        </w:rPr>
        <w:t xml:space="preserve">
	(4)制定安全生产手册和安全生产知识宣传栏，设立危险区域警示标志。
</w:t>
      </w:r>
    </w:p>
    <w:p/>
    <w:p>
      <w:pPr/>
      <w:r>
        <w:rPr>
          <w:rStyle w:val="myStyle"/>
        </w:rPr>
        <w:t xml:space="preserve">
	(5)制定突发安全事故及时处理办法，及事后相关职责追究制度，把个人及公司损失降到最低。
</w:t>
      </w:r>
    </w:p>
    <w:p/>
    <w:p>
      <w:pPr/>
      <w:r>
        <w:rPr>
          <w:rStyle w:val="myStyle"/>
        </w:rPr>
        <w:t xml:space="preserve">
	二，确保产品质量 
</w:t>
      </w:r>
    </w:p>
    <w:p/>
    <w:p>
      <w:pPr/>
      <w:r>
        <w:rPr>
          <w:rStyle w:val="myStyle"/>
        </w:rPr>
        <w:t xml:space="preserve">
	全年目标：全年实现无大批量枪体报废，无大批量降低产品质量的加工不良，降低产品不良率和报废率，确保实现xx年公司制定的产品一次交验合格率的总体目标。
</w:t>
      </w:r>
    </w:p>
    <w:p/>
    <w:p>
      <w:pPr/>
      <w:r>
        <w:rPr>
          <w:rStyle w:val="myStyle"/>
        </w:rPr>
        <w:t xml:space="preserve">
	主要措施：
</w:t>
      </w:r>
    </w:p>
    <w:p/>
    <w:p>
      <w:pPr/>
      <w:r>
        <w:rPr>
          <w:rStyle w:val="myStyle"/>
        </w:rPr>
        <w:t xml:space="preserve">
	(1)严格按照图纸设计要求进行加工。
</w:t>
      </w:r>
    </w:p>
    <w:p/>
    <w:p>
      <w:pPr/>
      <w:r>
        <w:rPr>
          <w:rStyle w:val="myStyle"/>
        </w:rPr>
        <w:t xml:space="preserve">
	(2)所有调试工序均需写出书面调试数据资料经xx部门组装测试后由组长批准方可正式生产。
</w:t>
      </w:r>
    </w:p>
    <w:p/>
    <w:p>
      <w:pPr/>
      <w:r>
        <w:rPr>
          <w:rStyle w:val="myStyle"/>
        </w:rPr>
        <w:t xml:space="preserve">
	(3)加强对员工质量检查的培训，牢记枪体孔位检查的要点重点。
</w:t>
      </w:r>
    </w:p>
    <w:p/>
    <w:p>
      <w:pPr/>
      <w:r>
        <w:rPr>
          <w:rStyle w:val="myStyle"/>
        </w:rPr>
        <w:t xml:space="preserve">
	(4)进一步规范线上检查表的填写，确保所有检查数据的真实性有效性。
</w:t>
      </w:r>
    </w:p>
    <w:p/>
    <w:p>
      <w:pPr/>
      <w:r>
        <w:rPr>
          <w:rStyle w:val="myStyle"/>
        </w:rPr>
        <w:t xml:space="preserve">
	(5)建立机台操作人员xx质量检查人员副组长组长的四级日检查制度。
</w:t>
      </w:r>
    </w:p>
    <w:p/>
    <w:p>
      <w:pPr/>
      <w:r>
        <w:rPr>
          <w:rStyle w:val="myStyle"/>
        </w:rPr>
        <w:t xml:space="preserve">
	(6)定期检查机台夹具刀具确保产品的加工精度和生产的稳定性。
</w:t>
      </w:r>
    </w:p>
    <w:p/>
    <w:p>
      <w:pPr/>
      <w:r>
        <w:rPr>
          <w:rStyle w:val="myStyle"/>
        </w:rPr>
        <w:t xml:space="preserve">
	(7)增加产品入库前检查项，保证入库产品孔位无铜铝屑残留，工序无遗漏。
</w:t>
      </w:r>
    </w:p>
    <w:p/>
    <w:p>
      <w:pPr/>
      <w:r>
        <w:rPr>
          <w:rStyle w:val="myStyle"/>
        </w:rPr>
        <w:t xml:space="preserve">
	(8)组织技术人员副组长组长定期进行学习和技术交流，提高机加工水平，改善加工工艺，优化加工程序，使产品质量再上一个新台阶。
</w:t>
      </w:r>
    </w:p>
    <w:p/>
    <w:p>
      <w:pPr/>
      <w:r>
        <w:rPr>
          <w:rStyle w:val="myStyle"/>
        </w:rPr>
        <w:t xml:space="preserve">
	三，提高产品产量 
</w:t>
      </w:r>
    </w:p>
    <w:p/>
    <w:p>
      <w:pPr/>
      <w:r>
        <w:rPr>
          <w:rStyle w:val="myStyle"/>
        </w:rPr>
        <w:t xml:space="preserve">
	全年目标：全年按期交付生管部制定的产品产量计划，确保公司关于xx年产品产量计划的实现。
</w:t>
      </w:r>
    </w:p>
    <w:p/>
    <w:p>
      <w:pPr/>
      <w:r>
        <w:rPr>
          <w:rStyle w:val="myStyle"/>
        </w:rPr>
        <w:t xml:space="preserve">
	主要措施：
</w:t>
      </w:r>
    </w:p>
    <w:p/>
    <w:p>
      <w:pPr/>
      <w:r>
        <w:rPr>
          <w:rStyle w:val="myStyle"/>
        </w:rPr>
        <w:t xml:space="preserve">
	(1)加强对刀具夹具图纸量具的管理，为产品生产调试的做好准备工作，
</w:t>
      </w:r>
    </w:p>
    <w:p/>
    <w:p>
      <w:pPr/>
      <w:r>
        <w:rPr>
          <w:rStyle w:val="myStyle"/>
        </w:rPr>
        <w:t xml:space="preserve">
	(2)配合生管部合理安排机台和人员，确保生产的高效性和流畅性。
</w:t>
      </w:r>
    </w:p>
    <w:p/>
    <w:p>
      <w:pPr/>
      <w:r>
        <w:rPr>
          <w:rStyle w:val="myStyle"/>
        </w:rPr>
        <w:t xml:space="preserve">
	(3)改善改善加工方法，优化加工程序，限度地发挥机台刀具的加工本事，实现高效率加工。
</w:t>
      </w:r>
    </w:p>
    <w:p/>
    <w:p>
      <w:pPr/>
      <w:r>
        <w:rPr>
          <w:rStyle w:val="myStyle"/>
        </w:rPr>
        <w:t xml:space="preserve">
	(4)进一步提高员的工机台操作技能和产品的装夹速度，调动员工工作进取性。
</w:t>
      </w:r>
    </w:p>
    <w:p/>
    <w:p>
      <w:pPr/>
      <w:r>
        <w:rPr>
          <w:rStyle w:val="myStyle"/>
        </w:rPr>
        <w:t xml:space="preserve">
	(5)定期对机台进行维修和保养，检查相关生产设备，提高开机时间，降低机台故障率。
</w:t>
      </w:r>
    </w:p>
    <w:p/>
    <w:p>
      <w:pPr/>
      <w:r>
        <w:rPr>
          <w:rStyle w:val="myStyle"/>
        </w:rPr>
        <w:t xml:space="preserve">
	(6)建立日产量公布制度，制定员工日工作绩效考核表以及相应的奖惩制度。
</w:t>
      </w:r>
    </w:p>
    <w:p/>
    <w:p>
      <w:pPr/>
      <w:r>
        <w:rPr>
          <w:rStyle w:val="myStyle"/>
        </w:rPr>
        <w:t xml:space="preserve">
	(7)鼓励员工在工作中创新，培养团队协作精神。
</w:t>
      </w:r>
    </w:p>
    <w:p/>
    <w:p>
      <w:pPr>
        <w:jc w:val="center"/>
      </w:pPr>
      <w:r>
        <w:rPr>
          <w:rStyle w:val="myStyleh4"/>
        </w:rPr>
        <w:t xml:space="preserve">企业安全工作年度计划 篇3</w:t>
      </w:r>
    </w:p>
    <w:p/>
    <w:p>
      <w:pPr/>
      <w:r>
        <w:rPr>
          <w:rStyle w:val="myStyle"/>
        </w:rPr>
        <w:t xml:space="preserve">
	(一)公司主营业务 
</w:t>
      </w:r>
    </w:p>
    <w:p/>
    <w:p>
      <w:pPr/>
      <w:r>
        <w:rPr>
          <w:rStyle w:val="myStyle"/>
        </w:rPr>
        <w:t xml:space="preserve">
	公司目前已发展成为行业先进的动力活塞组件系统供应商，世界知名的端对端供应链管理服务商，公司及下设子公司主要业务为气缸套、活塞、活塞环、轴瓦等内燃机的核心关键零部件，为全球乘用车、商用车、工程机械、农业机械、船舶工业、军工等动力领域提供绿色、环保、节能气缸套及摩擦副的全套解决方案。作为世界级的汽车零部件供应商，公司具备行业内特有的科研优势、质量优势、装备优势、物流优势及市场优势，具备批量生产国六、欧V 、欧VI标准气缸套的能力。
</w:t>
      </w:r>
    </w:p>
    <w:p/>
    <w:p>
      <w:pPr/>
      <w:r>
        <w:rPr>
          <w:rStyle w:val="myStyle"/>
        </w:rPr>
        <w:t xml:space="preserve">
	公司已实现与国际汽车及发动机公司实现同步研发与设计，产品拥有自主知识产权，是中国气缸套行业国家标准的制定者，每年新技术、新工艺、新产品数百项实现产业化，满足欧Ⅵ排放标准和绿色制造要求，为客户创造新的价值，持续引领行业发展。公司始终以质量“零缺陷”引领内控管理体系，与欧美知名汽车及发动机公司同步实施ISO9001IATF16949、ISO14001、ISO45001等质量、环境、职业健康安全等管理体系，精益生产、ERp、CRM、pLM等信息化、标准化管理，满足客户个性化审核要求，服务质量达到国际先进水平。
</w:t>
      </w:r>
    </w:p>
    <w:p/>
    <w:p>
      <w:pPr/>
      <w:r>
        <w:rPr>
          <w:rStyle w:val="myStyle"/>
        </w:rPr>
        <w:t xml:space="preserve">
	(二)公司主要产品 
</w:t>
      </w:r>
    </w:p>
    <w:p/>
    <w:p>
      <w:pPr/>
      <w:r>
        <w:rPr>
          <w:rStyle w:val="myStyle"/>
        </w:rPr>
        <w:t xml:space="preserve">
	1、气缸套业务 
</w:t>
      </w:r>
    </w:p>
    <w:p/>
    <w:p>
      <w:pPr/>
      <w:r>
        <w:rPr>
          <w:rStyle w:val="myStyle"/>
        </w:rPr>
        <w:t xml:space="preserve">
	公司气缸套业务主要由中原内配和控股子公司中原内配集团安徽有限责任公司开展， 气缸套产销量位居行业前列，为全球乘用车、商用车、工程机械、农业机械、船舶工业、军工等动力领域提供绿色、环保、节能气缸套及摩擦副的全套解决方案。
</w:t>
      </w:r>
    </w:p>
    <w:p/>
    <w:p>
      <w:pPr/>
      <w:r>
        <w:rPr>
          <w:rStyle w:val="myStyle"/>
        </w:rPr>
        <w:t xml:space="preserve">
	公司拥有世界500强级的战略合作伙伴，涵盖美国通用、福特、克莱斯勒、康明斯、约翰迪尔、德国奔驰、瑞典沃尔沃、意大利菲亚特等及一汽、东风、上汽、潍柴、重汽、玉柴、长安、一拖、吉利、长城、比亚迪等国内外知名企业，建立了以客户管理为核心的大数据、物联网管理体系。连年获得“优秀供应商”、“钻石供应商”、 “优秀质量奖”、 “同步研发奖”等诸多客户荣誉。
</w:t>
      </w:r>
    </w:p>
    <w:p/>
    <w:p>
      <w:pPr/>
      <w:r>
        <w:rPr>
          <w:rStyle w:val="myStyle"/>
        </w:rPr>
        <w:t xml:space="preserve">
	2、活塞业务 
</w:t>
      </w:r>
    </w:p>
    <w:p/>
    <w:p>
      <w:pPr/>
      <w:r>
        <w:rPr>
          <w:rStyle w:val="myStyle"/>
        </w:rPr>
        <w:t xml:space="preserve">
	公司活塞业务主要由中原内配和全资子公司中内凯思汽车新动力系统有限公司开展，中内凯思引进德国莱茵金属集团国际先进的钢质活塞制造技术和生产线，采用独特的摩擦焊接技术，生产满足国六(欧Ⅵ)以上排放标准的钢质活塞，公司生产的钢质活塞相比传统铝活塞，具有高强度、高疲劳性能和轻量化、超低压缩高、双内冷油道的结构，协助整机有效降低燃油耗和CO?排放，产品填补了国内钢质活塞生产的空白，可实现与主机厂同步研发提供配套服务，成为国六中重型柴油发动机方向性和必然性选择。
</w:t>
      </w:r>
    </w:p>
    <w:p/>
    <w:p>
      <w:pPr/>
      <w:r>
        <w:rPr>
          <w:rStyle w:val="myStyle"/>
        </w:rPr>
        <w:t xml:space="preserve">
	中内凯思秉承科技优先的发展战略，坚持自主创新，自主研发，目前主要客户有一汽锡柴、中国重汽、福田康明斯、玉柴等国内高端主机厂，xx年被中国重汽授予铜牌优秀供应商”、被一汽解放授予年度优秀供应商”、被福田康明斯授予“新产品开发奖”，中内凯思的高速健康发展为国六排放发动机提供强大动力。
</w:t>
      </w:r>
    </w:p>
    <w:p/>
    <w:p>
      <w:pPr/>
      <w:r>
        <w:rPr>
          <w:rStyle w:val="myStyle"/>
        </w:rPr>
        <w:t xml:space="preserve">
	3、活塞环业务 
</w:t>
      </w:r>
    </w:p>
    <w:p/>
    <w:p>
      <w:pPr/>
      <w:r>
        <w:rPr>
          <w:rStyle w:val="myStyle"/>
        </w:rPr>
        <w:t xml:space="preserve">
	公司活塞环业务主要由中原内配和控股子公司南京飞燕活塞环股份有限公司开展，南京飞燕拥有美国、白俄罗斯等先进的熔炼、造型设备，荷兰等国际先进的表面处理设备，日本等先进的加工设备和日本、瑞士、德国等国家先进的检测设备，国内一流的铸造生产线、热处理生产线、氮化生产线、喷钼生产线、电镀生产线、渗陶等生产线。长期为一汽锡柴、广西玉柴、扬柴、云内、江西五十铃、常柴、新柴、全柴、龙口大川、廊坊康太斯、美联等国内一流内燃机及制动泵主机厂配套;与德国马勒、美国通用、辉门等世界领先的汽车零部件制造商合作，产品远销美洲、欧洲、非洲、东南亚等国际市场。南京飞燕与日本株式会社理研合资成立南京理研动力系统零部件有限公司，致力于开发中重型发动机的活塞环与其他配件以及系统，正快速进入全球中高档活塞环主机配套市场。
</w:t>
      </w:r>
    </w:p>
    <w:p/>
    <w:p>
      <w:pPr/>
      <w:r>
        <w:rPr>
          <w:rStyle w:val="myStyle"/>
        </w:rPr>
        <w:t xml:space="preserve">
	4、其他 
</w:t>
      </w:r>
    </w:p>
    <w:p/>
    <w:p>
      <w:pPr/>
      <w:r>
        <w:rPr>
          <w:rStyle w:val="myStyle"/>
        </w:rPr>
        <w:t xml:space="preserve">
	(1)公司控股子公司中原内配(上海)电子科技有限公司主要专注于汽车电控执行器及其控制器的设计、生产和销售，产品包括汽油机(增压器)尾气阀门电控执行器、柴油机智能型电控执行器、 汽油机(增压器)可变截面电控执行器以及控制系统等。目前已进入Garrett(盖瑞特)、BorgWarner(博格华纳)、BMTS(博马科技)、MHI(三菱重工)、长城(蜂巢动力)、湖南天雁、宁波丰沃等国内外主流增压器供应商体系，获得长城汽车、吉利汽车、长安汽车、上汽乘用车等多家国内知名汽车发动机项目搭载定点。其汽油机涡轮增压器电控执行器系列产品实现了产品体积小、重量轻、集成度高、成本低的优势，通过更大的关紧压力、更快的加速响应、更高的燃油经济力，减少发动机排放，提高了经济性。满足国六排放要求，成为国内率先进入国际主流涡轮增压器供应商体系(并在国内主机实现批量量产)的电控执行器生产企业。
</w:t>
      </w:r>
    </w:p>
    <w:p/>
    <w:p>
      <w:pPr>
        <w:jc w:val="center"/>
      </w:pPr>
      <w:r>
        <w:rPr>
          <w:rStyle w:val="myStyleh4"/>
        </w:rPr>
        <w:t xml:space="preserve">企业安全工作年度计划 篇4</w:t>
      </w:r>
    </w:p>
    <w:p/>
    <w:p>
      <w:pPr/>
      <w:r>
        <w:rPr>
          <w:rStyle w:val="myStyle"/>
        </w:rPr>
        <w:t xml:space="preserve">
	一、公司安全教育培训计划管理人员 
</w:t>
      </w:r>
    </w:p>
    <w:p/>
    <w:p>
      <w:pPr/>
      <w:r>
        <w:rPr>
          <w:rStyle w:val="myStyle"/>
        </w:rPr>
        <w:t xml:space="preserve">
	1、安全教育培训内容：建筑企业安全生产法规、政策，安全生产发展新动向，安全生产意识教育。
</w:t>
      </w:r>
    </w:p>
    <w:p/>
    <w:p>
      <w:pPr/>
      <w:r>
        <w:rPr>
          <w:rStyle w:val="myStyle"/>
        </w:rPr>
        <w:t xml:space="preserve">
	2、安全教育培训方法：内部强化培训、参加主管组织的培训。
</w:t>
      </w:r>
    </w:p>
    <w:p/>
    <w:p>
      <w:pPr/>
      <w:r>
        <w:rPr>
          <w:rStyle w:val="myStyle"/>
        </w:rPr>
        <w:t xml:space="preserve">
	3、安全教育培训：内部强化培训安排在年初、年末的空闲。主管培训要求按时参加。
</w:t>
      </w:r>
    </w:p>
    <w:p/>
    <w:p>
      <w:pPr/>
      <w:r>
        <w:rPr>
          <w:rStyle w:val="myStyle"/>
        </w:rPr>
        <w:t xml:space="preserve">
	4、培训地点：公司会议室
</w:t>
      </w:r>
    </w:p>
    <w:p/>
    <w:p>
      <w:pPr/>
      <w:r>
        <w:rPr>
          <w:rStyle w:val="myStyle"/>
        </w:rPr>
        <w:t xml:space="preserve">
	5、安全教育培训计划目的：强化安全生产意识，安全管理，搞好安全生产。
</w:t>
      </w:r>
    </w:p>
    <w:p/>
    <w:p>
      <w:pPr/>
      <w:r>
        <w:rPr>
          <w:rStyle w:val="myStyle"/>
        </w:rPr>
        <w:t xml:space="preserve">
	二、项目经理 
</w:t>
      </w:r>
    </w:p>
    <w:p/>
    <w:p>
      <w:pPr/>
      <w:r>
        <w:rPr>
          <w:rStyle w:val="myStyle"/>
        </w:rPr>
        <w:t xml:space="preserve">
	1、安全教育培训计划内容：建筑企业安全生产法规、政策，项目安全管理制度，施工安全检查标准，安全生产发展新动向，潜在的危险因素及防范措施，安全生产意识教育。
</w:t>
      </w:r>
    </w:p>
    <w:p/>
    <w:p>
      <w:pPr/>
      <w:r>
        <w:rPr>
          <w:rStyle w:val="myStyle"/>
        </w:rPr>
        <w:t xml:space="preserve">
	2、安全教育培训计划方法：内部强化培训、参加主管组织的培训。
</w:t>
      </w:r>
    </w:p>
    <w:p/>
    <w:p>
      <w:pPr/>
      <w:r>
        <w:rPr>
          <w:rStyle w:val="myStyle"/>
        </w:rPr>
        <w:t xml:space="preserve">
	3、安全教育培训：内部强化培训安排在年初、年末的空闲。主管培训要求按时参加。
</w:t>
      </w:r>
    </w:p>
    <w:p/>
    <w:p>
      <w:pPr/>
      <w:r>
        <w:rPr>
          <w:rStyle w:val="myStyle"/>
        </w:rPr>
        <w:t xml:space="preserve">
	4、培训地点：公司会议室
</w:t>
      </w:r>
    </w:p>
    <w:p/>
    <w:p>
      <w:pPr/>
      <w:r>
        <w:rPr>
          <w:rStyle w:val="myStyle"/>
        </w:rPr>
        <w:t xml:space="preserve">
	5、安全教育培训计划目的：强化安全生产意识，安全管理，搞好安全生产。
</w:t>
      </w:r>
    </w:p>
    <w:p/>
    <w:p>
      <w:pPr/>
      <w:r>
        <w:rPr>
          <w:rStyle w:val="myStyle"/>
        </w:rPr>
        <w:t xml:space="preserve">
	三、安全员 
</w:t>
      </w:r>
    </w:p>
    <w:p/>
    <w:p>
      <w:pPr/>
      <w:r>
        <w:rPr>
          <w:rStyle w:val="myStyle"/>
        </w:rPr>
        <w:t xml:space="preserve">
	1、安全教育培训计划内容：建筑企业安全生产法规、政策，公司安全管理制度，施工安全检查标准，安全生产发展新动向，安全技术技能培训，潜在的危险因素及防范措施，安全生产意识教育。
</w:t>
      </w:r>
    </w:p>
    <w:p/>
    <w:p>
      <w:pPr/>
      <w:r>
        <w:rPr>
          <w:rStyle w:val="myStyle"/>
        </w:rPr>
        <w:t xml:space="preserve">
	2、安全教育培训计划方法：内部强化培训、参加主管组织的培训。
</w:t>
      </w:r>
    </w:p>
    <w:p/>
    <w:p>
      <w:pPr/>
      <w:r>
        <w:rPr>
          <w:rStyle w:val="myStyle"/>
        </w:rPr>
        <w:t xml:space="preserve">
	3、安全教育培训：内部强化培训安排在年初年末的空闲及安全生产月期间。主管组织的培训要求按时参加。
</w:t>
      </w:r>
    </w:p>
    <w:p/>
    <w:p>
      <w:pPr/>
      <w:r>
        <w:rPr>
          <w:rStyle w:val="myStyle"/>
        </w:rPr>
        <w:t xml:space="preserve">
	4、培训地点：公司会议室
</w:t>
      </w:r>
    </w:p>
    <w:p/>
    <w:p>
      <w:pPr/>
      <w:r>
        <w:rPr>
          <w:rStyle w:val="myStyle"/>
        </w:rPr>
        <w:t xml:space="preserve">
	5、安全教育培训目的：强化安全生产意识，安全管理，搞好安全生产。
</w:t>
      </w:r>
    </w:p>
    <w:p/>
    <w:p>
      <w:pPr/>
      <w:r>
        <w:rPr>
          <w:rStyle w:val="myStyle"/>
        </w:rPr>
        <w:t xml:space="preserve">
	四、特殊工种、技岗人员。 
</w:t>
      </w:r>
    </w:p>
    <w:p/>
    <w:p>
      <w:pPr/>
      <w:r>
        <w:rPr>
          <w:rStyle w:val="myStyle"/>
        </w:rPr>
        <w:t xml:space="preserve">
	1、安全教育培训内容：公司安全管理制度，安全生产常识，施工安全技术操作规程，安全技术技能培训，潜在的危险因素及防范措施，安全生产意识教育。
</w:t>
      </w:r>
    </w:p>
    <w:p/>
    <w:p>
      <w:pPr/>
      <w:r>
        <w:rPr>
          <w:rStyle w:val="myStyle"/>
        </w:rPr>
        <w:t xml:space="preserve">
	2、安全教育培训方法：内部强化培训。
</w:t>
      </w:r>
    </w:p>
    <w:p/>
    <w:p>
      <w:pPr/>
      <w:r>
        <w:rPr>
          <w:rStyle w:val="myStyle"/>
        </w:rPr>
        <w:t xml:space="preserve">
	3、安全教育培训：内部强化培训在建工程进度安排，每个工程培训次数不少于2次。
</w:t>
      </w:r>
    </w:p>
    <w:p/>
    <w:p>
      <w:pPr/>
      <w:r>
        <w:rPr>
          <w:rStyle w:val="myStyle"/>
        </w:rPr>
        <w:t xml:space="preserve">
	4、培训地点：工程所在地会议室
</w:t>
      </w:r>
    </w:p>
    <w:p/>
    <w:p>
      <w:pPr/>
      <w:r>
        <w:rPr>
          <w:rStyle w:val="myStyle"/>
        </w:rPr>
        <w:t xml:space="preserve">
	5、安全教育培训目的：强化安全生产和保护他人意识，安全操作技能，搞好安全生产。
</w:t>
      </w:r>
    </w:p>
    <w:p/>
    <w:p>
      <w:pPr/>
      <w:r>
        <w:rPr>
          <w:rStyle w:val="myStyle"/>
        </w:rPr>
        <w:t xml:space="preserve">
	五、教育培训计划实施措施： 
</w:t>
      </w:r>
    </w:p>
    <w:p/>
    <w:p>
      <w:pPr/>
      <w:r>
        <w:rPr>
          <w:rStyle w:val="myStyle"/>
        </w:rPr>
        <w:t xml:space="preserve">
	各科室及项目部的作用：员工培训工作是一项综合性的工作，它涉及到各科室、目部。各科室及项目部的作用就可以员工培训工作按计划实施，可以对员工培训工作综合管理，可以使员工培训工作紧密地与公司生产需要相。
</w:t>
      </w:r>
    </w:p>
    <w:p/>
    <w:p>
      <w:pPr/>
      <w:r>
        <w:rPr>
          <w:rStyle w:val="myStyle"/>
        </w:rPr>
        <w:t xml:space="preserve">
	培训、考核与使用相的制度：凡行政机关要求持证上岗的岗位，未经培训合格不准上岗;对企业培训机会未按要求培训的员工按公司培训管理规定处罚。人才考核、培养、使用相的管理模式。修订和员工培训管理规定，员工培训工作的监控，按公司所需培训工作。
</w:t>
      </w:r>
    </w:p>
    <w:p/>
    <w:p>
      <w:pPr>
        <w:jc w:val="center"/>
      </w:pPr>
      <w:r>
        <w:rPr>
          <w:rStyle w:val="myStyleh4"/>
        </w:rPr>
        <w:t xml:space="preserve">企业安全工作年度计划 篇5</w:t>
      </w:r>
    </w:p>
    <w:p/>
    <w:p>
      <w:pPr/>
      <w:r>
        <w:rPr>
          <w:rStyle w:val="myStyle"/>
        </w:rPr>
        <w:t xml:space="preserve">
	在新的一年里进一步做好本部门的工作，制定好工作上的总体规划，无论是对本部门成长还是公司的发展壮大，都有着重要的战略意义！为此，我订立了xx年车间安全生产的工作计划，以便使公司能在新的一年里有更大的进步和更好的业绩。
</w:t>
      </w:r>
    </w:p>
    <w:p/>
    <w:p>
      <w:pPr/>
      <w:r>
        <w:rPr>
          <w:rStyle w:val="myStyle"/>
        </w:rPr>
        <w:t xml:space="preserve">
	一，安全生产 
</w:t>
      </w:r>
    </w:p>
    <w:p/>
    <w:p>
      <w:pPr/>
      <w:r>
        <w:rPr>
          <w:rStyle w:val="myStyle"/>
        </w:rPr>
        <w:t xml:space="preserve">
	全年目标：
</w:t>
      </w:r>
    </w:p>
    <w:p/>
    <w:p>
      <w:pPr/>
      <w:r>
        <w:rPr>
          <w:rStyle w:val="myStyle"/>
        </w:rPr>
        <w:t xml:space="preserve">
	全年实现无死亡、无重伤、无重大生产设备事故，无重大事故隐患，把工伤事故发生率降至最低。
</w:t>
      </w:r>
    </w:p>
    <w:p/>
    <w:p>
      <w:pPr/>
      <w:r>
        <w:rPr>
          <w:rStyle w:val="myStyle"/>
        </w:rPr>
        <w:t xml:space="preserve">
	主要措施：
</w:t>
      </w:r>
    </w:p>
    <w:p/>
    <w:p>
      <w:pPr/>
      <w:r>
        <w:rPr>
          <w:rStyle w:val="myStyle"/>
        </w:rPr>
        <w:t xml:space="preserve">
	（1）加强对新员工的安全生产培训，建立长、中、短期的安全培训机制。
</w:t>
      </w:r>
    </w:p>
    <w:p/>
    <w:p>
      <w:pPr/>
      <w:r>
        <w:rPr>
          <w:rStyle w:val="myStyle"/>
        </w:rPr>
        <w:t xml:space="preserve">
	（2）培养员工安全生产的意识，了解安全对车间生产及个人的重要意义，真正做到安全生产深入人心。
</w:t>
      </w:r>
    </w:p>
    <w:p/>
    <w:p>
      <w:pPr/>
      <w:r>
        <w:rPr>
          <w:rStyle w:val="myStyle"/>
        </w:rPr>
        <w:t xml:space="preserve">
	（3）定期检查车间安全隐患并及时排除，限度的减少潜在的危险因素。
</w:t>
      </w:r>
    </w:p>
    <w:p/>
    <w:p>
      <w:pPr/>
      <w:r>
        <w:rPr>
          <w:rStyle w:val="myStyle"/>
        </w:rPr>
        <w:t xml:space="preserve">
	（4）制定安全生产手册和安全生产知识宣传栏，设立危险区域警示标志。
</w:t>
      </w:r>
    </w:p>
    <w:p/>
    <w:p>
      <w:pPr/>
      <w:r>
        <w:rPr>
          <w:rStyle w:val="myStyle"/>
        </w:rPr>
        <w:t xml:space="preserve">
	（5）制定突发安全事故及时处理办法，及事后相关责任追究制度，把个人及公司损失降到最低。
</w:t>
      </w:r>
    </w:p>
    <w:p/>
    <w:p>
      <w:pPr/>
      <w:r>
        <w:rPr>
          <w:rStyle w:val="myStyle"/>
        </w:rPr>
        <w:t xml:space="preserve">
	二，确保产品质量 
</w:t>
      </w:r>
    </w:p>
    <w:p/>
    <w:p>
      <w:pPr/>
      <w:r>
        <w:rPr>
          <w:rStyle w:val="myStyle"/>
        </w:rPr>
        <w:t xml:space="preserve">
	全年目标：
</w:t>
      </w:r>
    </w:p>
    <w:p/>
    <w:p>
      <w:pPr/>
      <w:r>
        <w:rPr>
          <w:rStyle w:val="myStyle"/>
        </w:rPr>
        <w:t xml:space="preserve">
	全年实现无大批量枪体报废，无大批量降低产品质量的加工不良，降低产品不良率和报废率，确保实现XX年公司制定的产品一次交验合格率的总体目标。
</w:t>
      </w:r>
    </w:p>
    <w:p/>
    <w:p>
      <w:pPr/>
      <w:r>
        <w:rPr>
          <w:rStyle w:val="myStyle"/>
        </w:rPr>
        <w:t xml:space="preserve">
	主要措施：
</w:t>
      </w:r>
    </w:p>
    <w:p/>
    <w:p>
      <w:pPr/>
      <w:r>
        <w:rPr>
          <w:rStyle w:val="myStyle"/>
        </w:rPr>
        <w:t xml:space="preserve">
	（1）严格按照图纸设计要求进行加工。
</w:t>
      </w:r>
    </w:p>
    <w:p/>
    <w:p>
      <w:pPr/>
      <w:r>
        <w:rPr>
          <w:rStyle w:val="myStyle"/>
        </w:rPr>
        <w:t xml:space="preserve">
	（2）所有调试工序均需写出书面调试数据资料经xx部门组装测试后由组长批准方可正式生产。
</w:t>
      </w:r>
    </w:p>
    <w:p/>
    <w:p>
      <w:pPr/>
      <w:r>
        <w:rPr>
          <w:rStyle w:val="myStyle"/>
        </w:rPr>
        <w:t xml:space="preserve">
	（3）加强对员工质量检查的培训，牢记枪体孔位检查的要点重点。
</w:t>
      </w:r>
    </w:p>
    <w:p/>
    <w:p>
      <w:pPr/>
      <w:r>
        <w:rPr>
          <w:rStyle w:val="myStyle"/>
        </w:rPr>
        <w:t xml:space="preserve">
	（4）进一步规范线上检查表的填写，确保所有检查数据的真实性有效性。
</w:t>
      </w:r>
    </w:p>
    <w:p/>
    <w:p>
      <w:pPr/>
      <w:r>
        <w:rPr>
          <w:rStyle w:val="myStyle"/>
        </w:rPr>
        <w:t xml:space="preserve">
	（5）建立机台操作人员xx质量检查人员副组长组长的四级日检查制度。
</w:t>
      </w:r>
    </w:p>
    <w:p/>
    <w:p>
      <w:pPr/>
      <w:r>
        <w:rPr>
          <w:rStyle w:val="myStyle"/>
        </w:rPr>
        <w:t xml:space="preserve">
	（6）定期检查机台夹具刀具确保产品的加工精度和生产的稳定性。
</w:t>
      </w:r>
    </w:p>
    <w:p/>
    <w:p>
      <w:pPr/>
      <w:r>
        <w:rPr>
          <w:rStyle w:val="myStyle"/>
        </w:rPr>
        <w:t xml:space="preserve">
	（7）增加产品入库前检查项，保证入库产品孔位无铜铝屑残留，工序无遗漏。
</w:t>
      </w:r>
    </w:p>
    <w:p/>
    <w:p>
      <w:pPr/>
      <w:r>
        <w:rPr>
          <w:rStyle w:val="myStyle"/>
        </w:rPr>
        <w:t xml:space="preserve">
	（8）组织技术人员副组长组长定期进行学习和技术交流，提高机加工水平，改善加工工艺，优化加工程序，使产品质量再上一个新台阶。
</w:t>
      </w:r>
    </w:p>
    <w:p/>
    <w:p>
      <w:pPr/>
      <w:r>
        <w:rPr>
          <w:rStyle w:val="myStyle"/>
        </w:rPr>
        <w:t xml:space="preserve">
	三，提高产品产量 
</w:t>
      </w:r>
    </w:p>
    <w:p/>
    <w:p>
      <w:pPr/>
      <w:r>
        <w:rPr>
          <w:rStyle w:val="myStyle"/>
        </w:rPr>
        <w:t xml:space="preserve">
	全年目标：
</w:t>
      </w:r>
    </w:p>
    <w:p/>
    <w:p>
      <w:pPr/>
      <w:r>
        <w:rPr>
          <w:rStyle w:val="myStyle"/>
        </w:rPr>
        <w:t xml:space="preserve">
	全年按期交付生管部制定的产品产量计划，确保公司关于xx年产品产量计划的实现。
</w:t>
      </w:r>
    </w:p>
    <w:p/>
    <w:p>
      <w:pPr/>
      <w:r>
        <w:rPr>
          <w:rStyle w:val="myStyle"/>
        </w:rPr>
        <w:t xml:space="preserve">
	主要措施：
</w:t>
      </w:r>
    </w:p>
    <w:p/>
    <w:p>
      <w:pPr/>
      <w:r>
        <w:rPr>
          <w:rStyle w:val="myStyle"/>
        </w:rPr>
        <w:t xml:space="preserve">
	（1）加强对刀具夹具图纸量具的管理，为产品生产调试的做好准备工作，
</w:t>
      </w:r>
    </w:p>
    <w:p/>
    <w:p>
      <w:pPr/>
      <w:r>
        <w:rPr>
          <w:rStyle w:val="myStyle"/>
        </w:rPr>
        <w:t xml:space="preserve">
	（2）配合生管部合理安排机台和人员，确保生产的高效性和流畅性。
</w:t>
      </w:r>
    </w:p>
    <w:p/>
    <w:p>
      <w:pPr/>
      <w:r>
        <w:rPr>
          <w:rStyle w:val="myStyle"/>
        </w:rPr>
        <w:t xml:space="preserve">
	（3）改善改进加工方法，优化加工程序，限度地发挥机台刀具的加工能力，实现高效率加工。
</w:t>
      </w:r>
    </w:p>
    <w:p/>
    <w:p>
      <w:pPr/>
      <w:r>
        <w:rPr>
          <w:rStyle w:val="myStyle"/>
        </w:rPr>
        <w:t xml:space="preserve">
	（4）进一步提高员的工机台操作技能和产品的装夹速度，调动员工工作积极性。
</w:t>
      </w:r>
    </w:p>
    <w:p/>
    <w:p>
      <w:pPr/>
      <w:r>
        <w:rPr>
          <w:rStyle w:val="myStyle"/>
        </w:rPr>
        <w:t xml:space="preserve">
	（5）定期对机台进行维修和保养，检查相关生产设备，提高开机时间，降低机台故障率。
</w:t>
      </w:r>
    </w:p>
    <w:p/>
    <w:p>
      <w:pPr/>
      <w:r>
        <w:rPr>
          <w:rStyle w:val="myStyle"/>
        </w:rPr>
        <w:t xml:space="preserve">
	（6）建立日产量公布制度，制定员工日工作绩效考核表以及相应的奖惩制度。
</w:t>
      </w:r>
    </w:p>
    <w:p/>
    <w:p>
      <w:pPr/>
      <w:r>
        <w:rPr>
          <w:rStyle w:val="myStyle"/>
        </w:rPr>
        <w:t xml:space="preserve">
	（7）鼓励员工在工作中创新，培养团队协作精神。
</w:t>
      </w:r>
    </w:p>
    <w:p/>
    <w:p>
      <w:pPr>
        <w:jc w:val="center"/>
      </w:pPr>
      <w:r>
        <w:rPr>
          <w:rStyle w:val="myStyleh4"/>
        </w:rPr>
        <w:t xml:space="preserve">企业安全工作年度计划 篇6</w:t>
      </w:r>
    </w:p>
    <w:p/>
    <w:p>
      <w:pPr/>
      <w:r>
        <w:rPr>
          <w:rStyle w:val="myStyle"/>
        </w:rPr>
        <w:t xml:space="preserve">
	昨天下午，公司财务部、生产部、网内外销售部、公司后勤保障部、人力资源部等相关部门一起在公司培训室召开我公司XX年企业安全生产工作计划暨XX年安全工作反思，会议由公司生产部叶主管支持，公司执行董事叶总做了总体发言，各部门相关负责人为公司安全生产工作提出了宝贵意见。
</w:t>
      </w:r>
    </w:p>
    <w:p/>
    <w:p>
      <w:pPr/>
      <w:r>
        <w:rPr>
          <w:rStyle w:val="myStyle"/>
        </w:rPr>
        <w:t xml:space="preserve">
	安全工作是事关国家、社会、家庭、个人的大事，是公司赋予我们的重任。我们更清楚的认识到：安全工作早已进入法制时期，在这个正确的认识指导之下，我们确立了以“体系管理为载体，安全第一”的安全工作指导思想，坚定了“抓生产从安全入手，抓安全从生产出发”的安全工作管理理念，始终将安全工作列为我们一切工作的头等大事，重中之重。
</w:t>
      </w:r>
    </w:p>
    <w:p/>
    <w:p>
      <w:pPr/>
      <w:r>
        <w:rPr>
          <w:rStyle w:val="myStyle"/>
        </w:rPr>
        <w:t xml:space="preserve">
	在XX年中，我们在加强各个方面的安全管理的同时，进行了多频次的安全检查，采取了一系列行之有效的安全措施，开展了形式多样的安全活动，加强了不同层次的安全教育，正确地处理了安全与生产、安全与效益、安全与速度、安全与质量等方面的关系，逐步在公司建立起了安全生产稳定发展的良好局面。
</w:t>
      </w:r>
    </w:p>
    <w:p/>
    <w:p>
      <w:pPr/>
      <w:r>
        <w:rPr>
          <w:rStyle w:val="myStyle"/>
        </w:rPr>
        <w:t xml:space="preserve">
	XX年中，针对我公司的具体实际，我们在安全生产方面重点抓了以下工作
</w:t>
      </w:r>
    </w:p>
    <w:p/>
    <w:p>
      <w:pPr/>
      <w:r>
        <w:rPr>
          <w:rStyle w:val="myStyle"/>
        </w:rPr>
        <w:t xml:space="preserve">
	一、以教育为本，提高全员安全意识，强化日常的安全教育。 
</w:t>
      </w:r>
    </w:p>
    <w:p/>
    <w:p>
      <w:pPr/>
      <w:r>
        <w:rPr>
          <w:rStyle w:val="myStyle"/>
        </w:rPr>
        <w:t xml:space="preserve">
	在安全教育中，我们抓住职工队伍中存在的“安全工作听天由命，安全工作不敢多讲”的错误认识，通过具体的事故案例（某工厂两员工在工作重地吸烟而引发火灾）、违章责任人现身说法（操作组两员工因事在作业场地争吵至抓扯）等说理教育的多种形式，加大宣传声势，营造安全氛围。与此同时公司还开展以不同时期、不同思路、不同层次命题的大讨论，如我们提出的“抓安全工作到底是为了谁？”、“安全与岗位”、“安全与效益”等方面的讨论，并对特殊作业（如灌装、搅拌、包装机等）进行专业的安全培训、实践，从而使员工的安全观念从要我安全转变为我要安全，进一步大大提高了职工的安全意识，激发了安全工作中人的主观能动性作用。
</w:t>
      </w:r>
    </w:p>
    <w:p/>
    <w:p>
      <w:pPr/>
      <w:r>
        <w:rPr>
          <w:rStyle w:val="myStyle"/>
        </w:rPr>
        <w:t xml:space="preserve">
	二．根据季节特点和实际工作，组织生产时先安排好安全工作。 
</w:t>
      </w:r>
    </w:p>
    <w:p/>
    <w:p>
      <w:pPr/>
      <w:r>
        <w:rPr>
          <w:rStyle w:val="myStyle"/>
        </w:rPr>
        <w:t xml:space="preserve">
	夏秋天天气炎热，加之人本身容易疲倦，安全工作更显得重要。因此，我们在安排生产中调整时间，充分利用早晚凉快时段抓紧生产，并要求后勤熬好绿豆汤、防暑降温的中药开水，保正车间员工饮用。在天气特热时，公司可以派出专车去购买西瓜，分发生产车间。多年来，我公司从未发生员工中暑或其他不安全状况
</w:t>
      </w:r>
    </w:p>
    <w:p/>
    <w:p>
      <w:pPr/>
      <w:r>
        <w:rPr>
          <w:rStyle w:val="myStyle"/>
        </w:rPr>
        <w:t xml:space="preserve">
	三.根据生产实际情况，制定对策，保持安全生产的良好局面 
</w:t>
      </w:r>
    </w:p>
    <w:p/>
    <w:p>
      <w:pPr/>
      <w:r>
        <w:rPr>
          <w:rStyle w:val="myStyle"/>
        </w:rPr>
        <w:t xml:space="preserve">
	安全战略是我公司的首要战略，也是我公司发展的基础，更是工作的难点之所在，近几年，我公司在安全生产方面的问题主要有：一是日趋复杂多变的市场经济环境与员工传统观念的不适应；二是任务重和人员技术差别较大不安全因素多；三是设备逐步老化造成不安全因素多；四是安全环境（包括自然环境、内部条件）的进一步复杂等等方面。为了消除以上不利因素对我们安全工作造成的影响，在公司领导的高度重视和大力引导下，我们在继承传统的安全管理经验时，学习和探索先进的安全管理办法，结合实际对安全工作进行加强和创新，我们的安全工作整体上是平稳的，安全生产的势头总体上是好的。12下一页
</w:t>
      </w:r>
    </w:p>
    <w:p/>
    <w:p>
      <w:pPr>
        <w:jc w:val="center"/>
      </w:pPr>
      <w:r>
        <w:rPr>
          <w:rStyle w:val="myStyleh4"/>
        </w:rPr>
        <w:t xml:space="preserve">企业安全工作年度计划 篇7</w:t>
      </w:r>
    </w:p>
    <w:p/>
    <w:p>
      <w:pPr/>
      <w:r>
        <w:rPr>
          <w:rStyle w:val="myStyle"/>
        </w:rPr>
        <w:t xml:space="preserve">
	一、指导思想 
</w:t>
      </w:r>
    </w:p>
    <w:p/>
    <w:p>
      <w:pPr/>
      <w:r>
        <w:rPr>
          <w:rStyle w:val="myStyle"/>
        </w:rPr>
        <w:t xml:space="preserve">
	全面贯彻落实党的xx精神，深入贯彻落实科学发展观，坚持安全发展理念，坚持“安全第一、预防为主、综合治理”的方针，全面落实各级安全生产会议和农村、农业工作会议精神，切实加强安全生产规章制度的建设，扎实开展农业安全生产各项工作，进一步强化安全发展理念，强化安全生产责任制落实，狠抓安全隐患整改，深化安全生产专项整治，实现我区农业安全生产形势持续稳定好转，为我区农业农村经济健康稳定发展提供安全保障。
</w:t>
      </w:r>
    </w:p>
    <w:p/>
    <w:p>
      <w:pPr/>
      <w:r>
        <w:rPr>
          <w:rStyle w:val="myStyle"/>
        </w:rPr>
        <w:t xml:space="preserve">
	二、工作目标 
</w:t>
      </w:r>
    </w:p>
    <w:p/>
    <w:p>
      <w:pPr/>
      <w:r>
        <w:rPr>
          <w:rStyle w:val="myStyle"/>
        </w:rPr>
        <w:t xml:space="preserve">
	确保机关和系统各单位没有人员伤亡事故发生；确保我区农业、畜牧水产等行业不发生重大安全事故；杜绝群死群伤重特大恶性事故发生。进一步提高安全管理水平，夯实安全生产工作基础，探索和建立农业安全生产长效管理机制。
</w:t>
      </w:r>
    </w:p>
    <w:p/>
    <w:p>
      <w:pPr/>
      <w:r>
        <w:rPr>
          <w:rStyle w:val="myStyle"/>
        </w:rPr>
        <w:t xml:space="preserve">
	三、工作安排 
</w:t>
      </w:r>
    </w:p>
    <w:p/>
    <w:p>
      <w:pPr/>
      <w:r>
        <w:rPr>
          <w:rStyle w:val="myStyle"/>
        </w:rPr>
        <w:t xml:space="preserve">
	（一）加强安全宣传教育，强化安全发展意识。一是利用多种途径，大力宣传党中央、国务院关于加强安全生产工作的重要指示精神，宣传安全发展科学理念，宣传安全生产方针政策和法律法规等。二是开展以“关爱生命、安全发展”为主题的“安全生产月”活动，特别要注重《安全生产法》、《农产品质量法》的宣传，动员全社会更加关心支持、参与监督农业安全生产工作。三是结合阳光工程等项目的实施，抓好农业从业人员特别是农民工的安全教育和培训。
</w:t>
      </w:r>
    </w:p>
    <w:p/>
    <w:p>
      <w:pPr/>
      <w:r>
        <w:rPr>
          <w:rStyle w:val="myStyle"/>
        </w:rPr>
        <w:t xml:space="preserve">
	（二）建立健全安全生产责任制。制订和完善安全生产责任制，根据安全生产工作目标，按照“谁主管、谁负责”原则和“横向到边、纵向到底”的要求，责任落实到人。本单位的主要负责人是本部门、本单位职责范围内安全生产工作第一责任人，分管安全生产的副职以及其他副职严格落实“一岗双责”，对分管范围内的安全生产工作直接负责。要把安全生产纳入单位工作计划，要建立健全各项规章制度，严格以制度管人，以制度管事，促进农业安全管理进一步规范化、制度化。
</w:t>
      </w:r>
    </w:p>
    <w:p/>
    <w:p>
      <w:pPr/>
      <w:r>
        <w:rPr>
          <w:rStyle w:val="myStyle"/>
        </w:rPr>
        <w:t xml:space="preserve">
	（三）强化农产品质量安全监控。一要抓好农产品生产源头质量安全管理。在加强农产品产前、产中、产后全过程质量控制的基础上，把源头治理作为重点，切实加强对农产品生产源头的管理。积极推行农业投入品的购销、使用台帐制度。还要加强对农业投入品的质量抽查工作，对违法生产、销售或使用农业投入品的行为，必须严厉查处。二要加大农业标准化实施力度。加强农技推广人员和生产者标准化知识的培训，严格按农业生产技术规程进行操作，全面提高农业标准化水平。三要抓好农业生产全程质量安全监督。要依法实施农产品生产记录制度，强化农产品质量安全追溯管理，要在农产品生产中积极推广和使用有机、低毒、低残留农药，积极应用生物和生态防治病虫害技术等农业标准化新技术，确保农产品质量安全。
</w:t>
      </w:r>
    </w:p>
    <w:p/>
    <w:p>
      <w:pPr/>
      <w:r>
        <w:rPr>
          <w:rStyle w:val="myStyle"/>
        </w:rPr>
        <w:t xml:space="preserve">
	（四）认真开展农资打假专项治理工作。要深刻认识农资打假工作的重要性，把农资打假作为整顿和规范区场经济秩序工作的重点纳入重要议事日程上来，主动做好牵头工作，坚持和完善联动机制，充分发挥各级农资打假协调机构的作用，及时协商解决工作中存在的问题确保了农资打假工作各项措施落到实处。
</w:t>
      </w:r>
    </w:p>
    <w:p/>
    <w:p>
      <w:pPr/>
      <w:r>
        <w:rPr>
          <w:rStyle w:val="myStyle"/>
        </w:rPr>
        <w:t xml:space="preserve">
	（五）加强应急救援建设，增强突发事故应急处置能力。充分发挥应急救援队伍在应对自然灾害、事故灾难中的重要作用，全面提升应对各种突发事件的处置能力，降低突发事件造成的伤亡和损失，加强重大动物疫情应急救援队和重大植物疫病应急救援队建设。
</w:t>
      </w:r>
    </w:p>
    <w:p/>
    <w:p>
      <w:pPr/>
      <w:r>
        <w:rPr>
          <w:rStyle w:val="myStyle"/>
        </w:rPr>
        <w:t xml:space="preserve">
	（六）严格节日值班制度，确保节日安全。重大活动和节假日期间要严格执行值班制度和领导带班制度，确保人员到位，信息畅通，并要求值班人员坚守岗位，认真履行职责，做好安全管理工作，做好值班记录和报告记录，一旦发生险情或事故，要及时组织力量进行抢险救援和妥善处置，有关情况要按照规定逐级上报。
</w:t>
      </w:r>
    </w:p>
    <w:p/>
    <w:p>
      <w:pPr/>
      <w:r>
        <w:rPr>
          <w:rStyle w:val="myStyle"/>
        </w:rPr>
        <w:t xml:space="preserve">
	四、保障措施 
</w:t>
      </w:r>
    </w:p>
    <w:p/>
    <w:p>
      <w:pPr/>
      <w:r>
        <w:rPr>
          <w:rStyle w:val="myStyle"/>
        </w:rPr>
        <w:t xml:space="preserve">
	（一）加强安全生产组织领导。进一步健全完善农业安全生产管理机构，及时调整补充安全生产领导小组成员，不断加强农业安全管理队伍和组织体系建设。
</w:t>
      </w:r>
    </w:p>
    <w:p/>
    <w:p>
      <w:pPr/>
      <w:r>
        <w:rPr>
          <w:rStyle w:val="myStyle"/>
        </w:rPr>
        <w:t xml:space="preserve">
	（二）完善安全生产管理机制。建立健全农业安全生产信息反馈和预警机制，及时准确报送和反馈事故信息和工作动态。严格执行值班值守制度，提高应急能力和事故处置效率。每季度召开一次工作会议，分析形势、研究工作；每半年听取一次安全生产工作情况汇报。
</w:t>
      </w:r>
    </w:p>
    <w:p/>
    <w:p>
      <w:pPr/>
      <w:r>
        <w:rPr>
          <w:rStyle w:val="myStyle"/>
        </w:rPr>
        <w:t xml:space="preserve">
	（三）加大安全生产投入力度。增加对农业安全生产基础设施添置及技改的投入，不断完善安全生产条件；优先安排安全生产管理体系建设资金，确保安全生产各项工作正常运转；积极探索建立安全生产应急基金，确保农业重点区域事故隐患的及时整治。
</w:t>
      </w:r>
    </w:p>
    <w:p/>
    <w:p>
      <w:pPr>
        <w:jc w:val="center"/>
      </w:pPr>
      <w:r>
        <w:rPr>
          <w:rStyle w:val="myStyleh4"/>
        </w:rPr>
        <w:t xml:space="preserve">企业安全工作年度计划 篇8</w:t>
      </w:r>
    </w:p>
    <w:p/>
    <w:p>
      <w:pPr/>
      <w:r>
        <w:rPr>
          <w:rStyle w:val="myStyle"/>
        </w:rPr>
        <w:t xml:space="preserve">
	20_年是__第一个5年发展周期的最后一年，也是极为关键的一年，一年来，在胡总经理的亲自带领下，公司全体员工团结一致，务实创新，积极向上，开拓进取，取得了良好的经营业绩，完成了省内的市场结构布局。各项管理工作也有较大突破，逐步趋向规范化，员工收入大幅增加，基本完成了预期目标。现将公司20_年的主要工作总结汇报如下：
</w:t>
      </w:r>
    </w:p>
    <w:p/>
    <w:p>
      <w:pPr/>
      <w:r>
        <w:rPr>
          <w:rStyle w:val="myStyle"/>
        </w:rPr>
        <w:t xml:space="preserve">
	一、20_年主要成绩： 
</w:t>
      </w:r>
    </w:p>
    <w:p/>
    <w:p>
      <w:pPr/>
      <w:r>
        <w:rPr>
          <w:rStyle w:val="myStyle"/>
        </w:rPr>
        <w:t xml:space="preserve">
	1、业务区域扩大，业务量大幅提高 
</w:t>
      </w:r>
    </w:p>
    <w:p/>
    <w:p>
      <w:pPr/>
      <w:r>
        <w:rPr>
          <w:rStyle w:val="myStyle"/>
        </w:rPr>
        <w:t xml:space="preserve">
	20_年在胡总的亲自带领下，市场业绩进步明显。主要表现在市场区域的扩大和业务量大幅提高。截至目前为止，公司的业务范围包括大连、鞍山、抚顺、阜新、朝阳、葫芦岛、铁岭、盘锦等，基本上遍及整个辽宁。业务区域的扩大，势必带来业务量的大幅提高，据不完全统计，20_年的业务量同比增长15%，显示出了企业良好的发展势头，为公司的腾飞奠定了坚实的经济基础。
</w:t>
      </w:r>
    </w:p>
    <w:p/>
    <w:p>
      <w:pPr/>
      <w:r>
        <w:rPr>
          <w:rStyle w:val="myStyle"/>
        </w:rPr>
        <w:t xml:space="preserve">
	2、完善组织结构，丰富行政职能 
</w:t>
      </w:r>
    </w:p>
    <w:p/>
    <w:p>
      <w:pPr/>
      <w:r>
        <w:rPr>
          <w:rStyle w:val="myStyle"/>
        </w:rPr>
        <w:t xml:space="preserve">
	公司成立以来，一直没有独立的综合管理部，相关工作由财务部监管。随着公司快速发展，存在的问题也越来越多地暴露出来，20_年初，公司成立了具有独立职能的综合管理部，包括人力资源工作和行政工作两个方面，并聘请了专业的人员负责部门的管理。通过一年的实践证明，综合管理部门发挥了相应的职能，促进了公司的发展。
</w:t>
      </w:r>
    </w:p>
    <w:p/>
    <w:p>
      <w:pPr/>
      <w:r>
        <w:rPr>
          <w:rStyle w:val="myStyle"/>
        </w:rPr>
        <w:t xml:space="preserve">
	3、初步完成人才储备，奠定了人才基础 
</w:t>
      </w:r>
    </w:p>
    <w:p/>
    <w:p>
      <w:pPr/>
      <w:r>
        <w:rPr>
          <w:rStyle w:val="myStyle"/>
        </w:rPr>
        <w:t xml:space="preserve">
	公司的发展离不开人才的保障，为了保证公司的可持续发展，20_年公司招聘、储备员工20余人，有专业方面的，有管理方面的。有行业精英，也有应届大学生。这些员工的加入，给公司带来了新鲜的血液，带来了新鲜的气息，同时也带来了新的观念和思维，有力地促进了公司的发展。在人才引进的同时，也实现了人才的吐故纳新，淘汰了一些不适合公司发展的员工，从而保证了整个团队的战斗了和创新力。
</w:t>
      </w:r>
    </w:p>
    <w:p/>
    <w:p>
      <w:pPr/>
      <w:r>
        <w:rPr>
          <w:rStyle w:val="myStyle"/>
        </w:rPr>
        <w:t xml:space="preserve">
	4、出台激励政策，调动员工工作热情 
</w:t>
      </w:r>
    </w:p>
    <w:p/>
    <w:p>
      <w:pPr/>
      <w:r>
        <w:rPr>
          <w:rStyle w:val="myStyle"/>
        </w:rPr>
        <w:t xml:space="preserve">
	以技术求生存是公司一贯的战略主张，如何调动技术人员的工作积极性，激发他们的潜能和创新力，是20_年公司主要解决的问题。因此，公司借鉴了一些成功企业的先进经验，对行业和各岗位的工作性质进行了认真的分析，进行了大量的实际的测算和论证，出台了《项目提成办法》。《项目提成办法》具有一定的科学性和实践性，体现了以绩效为先导的企业文化，大大地调动了技术人员的工作积极性。
</w:t>
      </w:r>
    </w:p>
    <w:p/>
    <w:p>
      <w:pPr/>
      <w:r>
        <w:rPr>
          <w:rStyle w:val="myStyle"/>
        </w:rPr>
        <w:t xml:space="preserve">
	5、夯实管理基础，构建制度体系 
</w:t>
      </w:r>
    </w:p>
    <w:p/>
    <w:p>
      <w:pPr/>
      <w:r>
        <w:rPr>
          <w:rStyle w:val="myStyle"/>
        </w:rPr>
        <w:t xml:space="preserve">
	公司的发展离不开制度体系的保障。20_年下半年，针对公司现有发展阶段，在公司实际状况的基础上，对行政人事制度体系进行了修订与完善，对不符合公司实际状况的的进行了删减，对滞后于公司发展的进行了修订，对空白的进行了补充。新的制度体系虽然在审定过程当中，但我们有理由相信，新的制度体系必然会对公司的发展起到一定的积极作用。
</w:t>
      </w:r>
    </w:p>
    <w:p/>
    <w:p>
      <w:pPr/>
      <w:r>
        <w:rPr>
          <w:rStyle w:val="myStyle"/>
        </w:rPr>
        <w:t xml:space="preserve">
	6、改善办公环境，提升企业形象 
</w:t>
      </w:r>
    </w:p>
    <w:p/>
    <w:p>
      <w:pPr/>
      <w:r>
        <w:rPr>
          <w:rStyle w:val="myStyle"/>
        </w:rPr>
        <w:t xml:space="preserve">
	20_年10月份，根据发展需要，公司在黄金地段购置了新的办公楼。20_年底交房，有望在20_年的2月份入住。新办公楼的购置将大大提升企业形象，大大改善员工工作环境，提高员工满意度。
</w:t>
      </w:r>
    </w:p>
    <w:p/>
    <w:p>
      <w:pPr/>
      <w:r>
        <w:rPr>
          <w:rStyle w:val="myStyle"/>
        </w:rPr>
        <w:t xml:space="preserve">
	二、成功的经验： 
</w:t>
      </w:r>
    </w:p>
    <w:p/>
    <w:p>
      <w:pPr/>
      <w:r>
        <w:rPr>
          <w:rStyle w:val="myStyle"/>
        </w:rPr>
        <w:t xml:space="preserve">
	1、得益于总经理的正确领导 
</w:t>
      </w:r>
    </w:p>
    <w:p/>
    <w:p>
      <w:pPr/>
      <w:r>
        <w:rPr>
          <w:rStyle w:val="myStyle"/>
        </w:rPr>
        <w:t xml:space="preserve">
	5年来，公司得到了长足的进步与发展，员工人数有当初的几人发展到现在的几十人，产值也在成倍的增长，尤其是20_年更加突出，辽宁博昊的足迹遍布了辽宁省内。公司的发展首先离不开总经理的英明决策和正确的领导，面对新形势下企业如何发展，他运筹帷幄，以敏锐的视角洞察了行业发展的空间，以坚持不懈的精神对企业发展的各个阶段给予了精准的把握，以强烈的事业心和社会责任感带领博昊人一直走到今天。
</w:t>
      </w:r>
    </w:p>
    <w:p/>
    <w:p>
      <w:pPr/>
      <w:r>
        <w:rPr>
          <w:rStyle w:val="myStyle"/>
        </w:rPr>
        <w:t xml:space="preserve">
	2、得益于良好的社会关系 
</w:t>
      </w:r>
    </w:p>
    <w:p/>
    <w:p>
      <w:pPr/>
      <w:r>
        <w:rPr>
          <w:rStyle w:val="myStyle"/>
        </w:rPr>
        <w:t xml:space="preserve">
	公司成立之初，就得到了政府主管部门关注。多年来给予了极大的支持与帮助，在政策上给予指导，在技术上给予帮助，在信息上给予支持，使博昊在短短五年时间内迅速成长成为行业新秀，应该说博昊今天取得的成绩是与政府之间良好的外部环境是分不开的。
</w:t>
      </w:r>
    </w:p>
    <w:p/>
    <w:p>
      <w:pPr/>
      <w:r>
        <w:rPr>
          <w:rStyle w:val="myStyle"/>
        </w:rPr>
        <w:t xml:space="preserve">
	3、得益于员工不怕困难、勇于吃苦的优良品质 
</w:t>
      </w:r>
    </w:p>
    <w:p/>
    <w:p>
      <w:pPr/>
      <w:r>
        <w:rPr>
          <w:rStyle w:val="myStyle"/>
        </w:rPr>
        <w:t xml:space="preserve">
	公司的员工体现出一个共同的特点，积极向上，务实创新，充满激情，这些优秀的品质大大提高了员工的凝聚力，他们爱岗敬业，不怕困难，勇于吃苦，任劳任怨，勇于承担责任，遇到问题不推诿，相互支持与配合，具有很强的团队精神，员工这些优秀的品质成为公司潜在的财富，也是企业未来发展的保障。
</w:t>
      </w:r>
    </w:p>
    <w:p/>
    <w:p>
      <w:pPr/>
      <w:r>
        <w:rPr>
          <w:rStyle w:val="myStyle"/>
        </w:rPr>
        <w:t xml:space="preserve">
	三、存在的问题： 
</w:t>
      </w:r>
    </w:p>
    <w:p/>
    <w:p>
      <w:pPr/>
      <w:r>
        <w:rPr>
          <w:rStyle w:val="myStyle"/>
        </w:rPr>
        <w:t xml:space="preserve">
	1、市场意识淡薄，一定程度阻碍了公司的发展。 
</w:t>
      </w:r>
    </w:p>
    <w:p/>
    <w:p>
      <w:pPr/>
      <w:r>
        <w:rPr>
          <w:rStyle w:val="myStyle"/>
        </w:rPr>
        <w:t xml:space="preserve">
	市场问题一直是公司面临的主要问题，是弱项。市场是公司生存与发展的龙头和基础，但从公司的现状来看，公司尚无具有独立职能的市场部门，市场工作主要有总经理在做，造成的直接后果有两个，一是不能完全履行市场部的职能，使整个市场运作处于相对被动的局面，一定程度上阻碍了公司的发展，二是市场工作几乎占据了总经理所有的时间与精力，很难更好地去思考企业发展的其他问题。
</w:t>
      </w:r>
    </w:p>
    <w:p/>
    <w:p>
      <w:pPr/>
      <w:r>
        <w:rPr>
          <w:rStyle w:val="myStyle"/>
        </w:rPr>
        <w:t xml:space="preserve">
	2、技术能力需进一步提高 
</w:t>
      </w:r>
    </w:p>
    <w:p/>
    <w:p>
      <w:pPr/>
      <w:r>
        <w:rPr>
          <w:rStyle w:val="myStyle"/>
        </w:rPr>
        <w:t xml:space="preserve">
	就公司的技术能力而言，在同等规模的企业中，应该处于相对领先的地位，这是大家有目共睹的，业主单位的信任也充分体现了这一点。然而以发展的眼光来看，从技术领先的战略分析，公司的技术能力同样面临着严峻的考验，如面对新领域、新技术的开发与储备非常薄弱，普通项目的技术存在一定的粗糙问题等。
</w:t>
      </w:r>
    </w:p>
    <w:p/>
    <w:p>
      <w:pPr/>
      <w:r>
        <w:rPr>
          <w:rStyle w:val="myStyle"/>
        </w:rPr>
        <w:t xml:space="preserve">
	3、制度化体系不够清晰 
</w:t>
      </w:r>
    </w:p>
    <w:p/>
    <w:p>
      <w:pPr/>
      <w:r>
        <w:rPr>
          <w:rStyle w:val="myStyle"/>
        </w:rPr>
        <w:t xml:space="preserve">
	公司的制度化建设明显的滞后于公司的发展。公司目前执行的制度大都是公司成立时制定的，已远远不能满足公司目前发展的需求，多数情况下都是在按照习惯和个人主观意识做事情，缺乏统一的标准，面对一些新事物，只能由上级决策，不利于培养员工的责任感，也影响了工作质量与效率。
</w:t>
      </w:r>
    </w:p>
    <w:p/>
    <w:p>
      <w:pPr/>
      <w:r>
        <w:rPr>
          <w:rStyle w:val="myStyle"/>
        </w:rPr>
        <w:t xml:space="preserve">
	4、业务流程执行不到位 
</w:t>
      </w:r>
    </w:p>
    <w:p/>
    <w:p>
      <w:pPr/>
      <w:r>
        <w:rPr>
          <w:rStyle w:val="myStyle"/>
        </w:rPr>
        <w:t xml:space="preserve">
	这是公司日常工作中最为突出的一个问题，也是一个长期没有解决的问题。主要表现在我们作、做规划时，严重缺乏时间观念，缺乏目标意识，形成了拖延的坏习惯，大多时候都是在工作的最后期限才开始做，内容避免不了东拼西凑，漏洞百出。经常加班造成了员工心理上的压力，同时造成了业务流程得不到很好的执行，很多时候经理不予审核或没有时间审核，就报到总工办，给总工办造成了极大的压力，势必影响工作成果的效率和质量，甚至影响到公司的形象和声誉。
</w:t>
      </w:r>
    </w:p>
    <w:p/>
    <w:p>
      <w:pPr/>
      <w:r>
        <w:rPr>
          <w:rStyle w:val="myStyle"/>
        </w:rPr>
        <w:t xml:space="preserve">
	5、人才衔接不畅 
</w:t>
      </w:r>
    </w:p>
    <w:p/>
    <w:p>
      <w:pPr/>
      <w:r>
        <w:rPr>
          <w:rStyle w:val="myStyle"/>
        </w:rPr>
        <w:t xml:space="preserve">
	人才梯队建设是公司的主要战略之一，是公司一贯的主张和做法。多年来，公司锻炼、培养了一些行业的专业人才，也为行业的发展做了一点贡献。然而，伴随着公司的高速发展，每年都会引进一定数量的人员，加以培养。但从运行的实际状况看，存在着一定的问题，主要表现在公司对新人的培训体制上的不完备和员工之间的差异化。最终导致了员工能力与素质参差不齐，人才衔接不畅，一定程度上削弱了公司的竞争能力。
</w:t>
      </w:r>
    </w:p>
    <w:p/>
    <w:p>
      <w:pPr/>
      <w:r>
        <w:rPr>
          <w:rStyle w:val="myStyle"/>
        </w:rPr>
        <w:t xml:space="preserve">
	四、明年的工作部署： 
</w:t>
      </w:r>
    </w:p>
    <w:p/>
    <w:p>
      <w:pPr/>
      <w:r>
        <w:rPr>
          <w:rStyle w:val="myStyle"/>
        </w:rPr>
        <w:t xml:space="preserve">
	1、指导思想 
</w:t>
      </w:r>
    </w:p>
    <w:p/>
    <w:p>
      <w:pPr/>
      <w:r>
        <w:rPr>
          <w:rStyle w:val="myStyle"/>
        </w:rPr>
        <w:t xml:space="preserve">
	在公司发展战略指导下，以“以技术求生存，以服务求发展”为宗旨，通过认真研究技术、研究市场，打造博昊产品的前瞻性和差异性，使博昊成为辽宁国土行业的品牌企业。以提高土地利用效率为使命，造福于中国农业，实现社会效益和经济效益双丰收。
</w:t>
      </w:r>
    </w:p>
    <w:p/>
    <w:p>
      <w:pPr/>
      <w:r>
        <w:rPr>
          <w:rStyle w:val="myStyle"/>
        </w:rPr>
        <w:t xml:space="preserve">
	2、工作目标 
</w:t>
      </w:r>
    </w:p>
    <w:p/>
    <w:p>
      <w:pPr/>
      <w:r>
        <w:rPr>
          <w:rStyle w:val="myStyle"/>
        </w:rPr>
        <w:t xml:space="preserve">
	业绩指标环比增长15%，积极拓展新的市场区域和业务单元。加强制度化与流程化的建设与执行，保障公司健康有序发展。
</w:t>
      </w:r>
    </w:p>
    <w:p/>
    <w:p>
      <w:pPr/>
      <w:r>
        <w:rPr>
          <w:rStyle w:val="myStyle"/>
        </w:rPr>
        <w:t xml:space="preserve">
	3、具体措施 
</w:t>
      </w:r>
    </w:p>
    <w:p/>
    <w:p>
      <w:pPr/>
      <w:r>
        <w:rPr>
          <w:rStyle w:val="myStyle"/>
        </w:rPr>
        <w:t xml:space="preserve">
	1)稳固现有市场，积极拓展新市场 
</w:t>
      </w:r>
    </w:p>
    <w:p/>
    <w:p>
      <w:pPr/>
      <w:r>
        <w:rPr>
          <w:rStyle w:val="myStyle"/>
        </w:rPr>
        <w:t xml:space="preserve">
	要以市场为先导，稳固现有的市场份额，凭借我们不断完善的技术和服务，用博昊品牌去赢得业主单位的信赖，同业主单位建立起长期有效的合作方式，形成双赢、互惠的良好局面，共同促进行业的发展，同时对尚未触及的业务区域，要加大人力、物力及财力的投入，借鉴现有市场的成功运作经验，建立起新型的市场运作模式，实现全省范围的结构化布局。
</w:t>
      </w:r>
    </w:p>
    <w:p/>
    <w:p>
      <w:pPr/>
      <w:r>
        <w:rPr>
          <w:rStyle w:val="myStyle"/>
        </w:rPr>
        <w:t xml:space="preserve">
	2)拓展新业务单元，实现新的经济增长点 
</w:t>
      </w:r>
    </w:p>
    <w:p/>
    <w:p>
      <w:pPr/>
      <w:r>
        <w:rPr>
          <w:rStyle w:val="myStyle"/>
        </w:rPr>
        <w:t xml:space="preserve">
	面对新的一年，公司要突破传统业务的束缚，业务领域不能仅仅局限于当前的土地开发、复垦、规划设计、测量等方面，要从行业的发展角度去思考，要从公司的实际状况和优势出发，积极拓展地质灾害评估、矿山恢复治理、土地事务代理等新的业务领域，并采取相应的优惠政策和措施，确保新业务单元打好基础并迅速发展，成为公司新的经济增长点。
</w:t>
      </w:r>
    </w:p>
    <w:p/>
    <w:p>
      <w:pPr/>
      <w:r>
        <w:rPr>
          <w:rStyle w:val="myStyle"/>
        </w:rPr>
        <w:t xml:space="preserve">
	3)加强人员梯队建设，做好人才保障 
</w:t>
      </w:r>
    </w:p>
    <w:p/>
    <w:p>
      <w:pPr/>
      <w:r>
        <w:rPr>
          <w:rStyle w:val="myStyle"/>
        </w:rPr>
        <w:t xml:space="preserve">
	人才梯队建设是公司一项长远的发展战略，尤其是当前的发展阶段显得更为重要。20_年公司将深化人才梯队建设工作，定目标、定计划、落实责任人，员工试用期间安排专门的入职引导人，明确试用期间的学习目标和内容，试用期结束进行考核。加大员工技能培训力度，经常性开展员工技能常态化培训，并建立奖励机制，对在人员梯队建设中做出贡献的各级员工给予相应的奖励。
</w:t>
      </w:r>
    </w:p>
    <w:p/>
    <w:p>
      <w:pPr/>
      <w:r>
        <w:rPr>
          <w:rStyle w:val="myStyle"/>
        </w:rPr>
        <w:t xml:space="preserve">
	4)深化企业分配体制改革 
</w:t>
      </w:r>
    </w:p>
    <w:p/>
    <w:p>
      <w:pPr/>
      <w:r>
        <w:rPr>
          <w:rStyle w:val="myStyle"/>
        </w:rPr>
        <w:t xml:space="preserve">
	20_年公司试点出台了《项目提成办法》，但这仅仅是分配体制改革的第一步。20_年将继续深化分配体制的改革，进一步健全体制内容，着重解决部门经理和总共办的提成与奖励问题。倡导多劳多得，高价值高回报。将分配体制与员工的价值结合起来，向技能高、效率高、质量高、业绩高的员工有所倾斜，在常规提成的基础上设立半年奖和年度奖，对业绩达标和超额的员工实施奖励。
</w:t>
      </w:r>
    </w:p>
    <w:p/>
    <w:p>
      <w:pPr/>
      <w:r>
        <w:rPr>
          <w:rStyle w:val="myStyle"/>
        </w:rPr>
        <w:t xml:space="preserve">
	5)加强企业文化建设，增强企业凝聚力 
</w:t>
      </w:r>
    </w:p>
    <w:p/>
    <w:p>
      <w:pPr/>
      <w:r>
        <w:rPr>
          <w:rStyle w:val="myStyle"/>
        </w:rPr>
        <w:t xml:space="preserve">
	在加强企业文化建设上，要进一步贯彻落实胡总的思想，建立科学、完善的管理制度，重点打造中高层管理人员的素质，充分发挥他们的领导与带动作用。把人文关怀落实到每个工作细节，深入到员工的工作与生活中，要关心员工，了解员工的心声，给员工尽可能提供更加广阔的发展空间和舞台，丰富员工业余文化生活，组织各类员工活动、旅游等，从而建立一种相互信任、和谐向上的企业氛围。
</w:t>
      </w:r>
    </w:p>
    <w:p/>
    <w:p>
      <w:pPr/>
      <w:r>
        <w:rPr>
          <w:rStyle w:val="myStyle"/>
        </w:rPr>
        <w:t xml:space="preserve">
	6)加强流程管理，提高工作效率 
</w:t>
      </w:r>
    </w:p>
    <w:p/>
    <w:p>
      <w:pPr/>
      <w:r>
        <w:rPr>
          <w:rStyle w:val="myStyle"/>
        </w:rPr>
        <w:t xml:space="preserve">
	20_年公司重点解决的问题之一就是工作效率问题，工作拖延问题。解决这一问题的关键首先全体员工要树立明确的目标意识，细化工作流程，明确每一项目关键时间节点，加强部门负责人对员工日常的工作的监督、检查、控制，并把工作效率作为员工考核的一项内容，和员工调薪、评优、晋职等联系起来。
</w:t>
      </w:r>
    </w:p>
    <w:p/>
    <w:p>
      <w:pPr/>
      <w:r>
        <w:rPr>
          <w:rStyle w:val="myStyle"/>
        </w:rPr>
        <w:t xml:space="preserve">
	7)提高市场意识，强化市场职能 
</w:t>
      </w:r>
    </w:p>
    <w:p/>
    <w:p>
      <w:pPr/>
      <w:r>
        <w:rPr>
          <w:rStyle w:val="myStyle"/>
        </w:rPr>
        <w:t xml:space="preserve">
	市场功能的薄弱所带来的问题越来越明显地暴露出来了，影响和制约了公司的发展。20_年公司将在实现市场职能上下功夫，考虑到行业的特点和公司的实际情况，采取双管齐下的策略，一方面把市场的职能分解到各业务部门，每个业务部门负责一个片区，负责收集片区内的业务信息、前期沟通、日常联络、人员对接等，借助于自身的合作优势建立起长期合作的业务链条。公司对各业务部门独立承揽业务的，将实行高比例的提成与奖励办法。另一方面在条件允许的情况下，招聘专业的市场人员，成立市场部，实现市场职能的专业化。
</w:t>
      </w:r>
    </w:p>
    <w:p/>
    <w:p>
      <w:pPr/>
      <w:r>
        <w:rPr>
          <w:rStyle w:val="myStyle"/>
        </w:rPr>
        <w:t xml:space="preserve">
	五、面对新的目标我们必须做好如下思想准备 
</w:t>
      </w:r>
    </w:p>
    <w:p/>
    <w:p>
      <w:pPr/>
      <w:r>
        <w:rPr>
          <w:rStyle w:val="myStyle"/>
        </w:rPr>
        <w:t xml:space="preserve">
	1、解放思想，转变观念，认清形势 
</w:t>
      </w:r>
    </w:p>
    <w:p/>
    <w:p>
      <w:pPr/>
      <w:r>
        <w:rPr>
          <w:rStyle w:val="myStyle"/>
        </w:rPr>
        <w:t xml:space="preserve">
	土地行业依附于国家的好政策迅速发展起来，如雨后春笋，博昊就是受益者之一。但我们应该清醒地认识到，行业的竞争仍然十分激烈，面对新的形式，博昊人要居安思危，坚定不移地执行“以技术求生存，以服务求发展”的战略思想，勇于进取，奋发向上，为公司的发展奠定坚实的基础。
</w:t>
      </w:r>
    </w:p>
    <w:p/>
    <w:p>
      <w:pPr/>
      <w:r>
        <w:rPr>
          <w:rStyle w:val="myStyle"/>
        </w:rPr>
        <w:t xml:space="preserve">
	2、继续发扬不怕困难、勇于拼搏的优良作风，建立必胜的信心和信念。 
</w:t>
      </w:r>
    </w:p>
    <w:p/>
    <w:p>
      <w:pPr/>
      <w:r>
        <w:rPr>
          <w:rStyle w:val="myStyle"/>
        </w:rPr>
        <w:t xml:space="preserve">
	公司的发展的过程不可能是一帆风顺的，会遇到这样或那样的问题和困难，有些是不以我们意志为转移的。面对困难，每一个博昊的员工都要继续发扬敢打敢拼的工作作风，树立战胜困难的信心和勇气，脚踏实地，务实创新，以崭新的精神面貌来迎接新的挑战。
</w:t>
      </w:r>
    </w:p>
    <w:p/>
    <w:p>
      <w:pPr/>
      <w:r>
        <w:rPr>
          <w:rStyle w:val="myStyle"/>
        </w:rPr>
        <w:t xml:space="preserve">
	3、充分发挥团队合作精神，围绕公司总目标，相互支持、相互配合。 
</w:t>
      </w:r>
    </w:p>
    <w:p/>
    <w:p>
      <w:pPr/>
      <w:r>
        <w:rPr>
          <w:rStyle w:val="myStyle"/>
        </w:rPr>
        <w:t xml:space="preserve">
	20_年目标的实现依靠团队的力量，我们每个员工都应该发挥出极强的团队精神，以公司利益为中心，相互理解，相互包容，心往一处想，劲往一处使，困难共同面对，成绩共同分享，在实现目标的同时，体验工作中的快乐与价值。
</w:t>
      </w:r>
    </w:p>
    <w:p/>
    <w:p>
      <w:pPr/>
      <w:r>
        <w:rPr>
          <w:rStyle w:val="myStyle"/>
        </w:rPr>
        <w:t xml:space="preserve">
	尊敬的领导，全体同仁，对博昊来说20_年将是一个不平凡的一年，它是新的起点，新的希望，机遇与挑战并存，尽管在公司发展的道路上会布满荆棘，但我坚信，在公司总体战略的指导下，在我们团队每一名成员的共同努力下，齐心协力，奋勇拼搏，一定会取得圆满成功。就让我们一起努力，共同见证这一伟大的过程。
</w:t>
      </w:r>
    </w:p>
    <w:p/>
    <w:p>
      <w:pPr>
        <w:jc w:val="center"/>
      </w:pPr>
      <w:r>
        <w:rPr>
          <w:rStyle w:val="myStyleh4"/>
        </w:rPr>
        <w:t xml:space="preserve">企业安全工作年度计划 篇9</w:t>
      </w:r>
    </w:p>
    <w:p/>
    <w:p>
      <w:pPr/>
      <w:r>
        <w:rPr>
          <w:rStyle w:val="myStyle"/>
        </w:rPr>
        <w:t xml:space="preserve">
	20XX年应实现无死亡、无重伤、无重大生产设备事故，无重大事故隐患，工伤事故发生率低于厂规定指标，综合粉尘浓度合格率达标，下面是本人具体的工作计划。
</w:t>
      </w:r>
    </w:p>
    <w:p/>
    <w:p>
      <w:pPr/>
      <w:r>
        <w:rPr>
          <w:rStyle w:val="myStyle"/>
        </w:rPr>
        <w:t xml:space="preserve">
	一、指导思想 
</w:t>
      </w:r>
    </w:p>
    <w:p/>
    <w:p>
      <w:pPr/>
      <w:r>
        <w:rPr>
          <w:rStyle w:val="myStyle"/>
        </w:rPr>
        <w:t xml:space="preserve">
	要以公司对年安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
</w:t>
      </w:r>
    </w:p>
    <w:p/>
    <w:p>
      <w:pPr/>
      <w:r>
        <w:rPr>
          <w:rStyle w:val="myStyle"/>
        </w:rPr>
        <w:t xml:space="preserve">
	二、牢固树立“安全第一”的思想意识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
</w:t>
      </w:r>
    </w:p>
    <w:p/>
    <w:p>
      <w:pPr/>
      <w:r>
        <w:rPr>
          <w:rStyle w:val="myStyle"/>
        </w:rPr>
        <w:t xml:space="preserve">
	三、深入开展好安全生产专项整治工作 
</w:t>
      </w:r>
    </w:p>
    <w:p/>
    <w:p>
      <w:pPr/>
      <w:r>
        <w:rPr>
          <w:rStyle w:val="myStyle"/>
        </w:rPr>
        <w:t xml:space="preserve">
	根据工厂现状，确定出年安全生产工作的重点单位、重点部位，完善各事故处理应急预案，加大重大隐患的监控和整改力度，认真开展厂级月度安全检查和专项安全检查，车间每周进行一次安全检查，班组坚持班中的三次安全检查，并要求生产科、车间领导及管理人员加强日常安全检查，对查出的事故隐患，要按照“三定四不推”原则，及时组织整改，暂不能整改的，要做好安全防范措施，尤其要突出对煤气炉、锅炉、硫酸罐、液氨罐等重要部位的安全防范，做好专项整治工作，加强对易燃易爆、有毒有害等危险化学品的管理工作，加强对岗位现场的安全管理，及时查处违章指挥，违章操作等现象，限度降低各类事故的发生，确保工厂生产工作正常运行。
</w:t>
      </w:r>
    </w:p>
    <w:p/>
    <w:p>
      <w:pPr/>
      <w:r>
        <w:rPr>
          <w:rStyle w:val="myStyle"/>
        </w:rPr>
        <w:t xml:space="preserve">
	四、继续加强做好员工安全教育培训和宣传工作 
</w:t>
      </w:r>
    </w:p>
    <w:p/>
    <w:p>
      <w:pPr/>
      <w:r>
        <w:rPr>
          <w:rStyle w:val="myStyle"/>
        </w:rPr>
        <w:t xml:space="preserve">
	工厂采取办班、班前班后会、墙报、简报等形式，对员工进行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特种作业人员要进行专业培训、考试合格发证，做到100%持证上岗。不断规范和强化安全生产宣传工作，深入开展好“安康杯”竞赛活动，充分利用好全国安全生产月活动，通过粘贴安全生产标语、安全专题板报、发放安全宣传小册子、树立典型等开展形式多样的安全生产教育工作，加大宣传力度，达到以月促年的目的。提高员工遵纪守法的自觉性，增强安全意识和自我保护意识；引导车间、班组建立安全文化理念，强化管理，落实责任；将安全生产与保工厂稳定、和谐、发展紧密结合起来，做到安全生产警钟长鸣。
</w:t>
      </w:r>
    </w:p>
    <w:p/>
    <w:p>
      <w:pPr/>
      <w:r>
        <w:rPr>
          <w:rStyle w:val="myStyle"/>
        </w:rPr>
        <w:t xml:space="preserve">
	20XX年安全生产工作将继续本着“安全第一，预防为主。”的方针，按照“谁主管、谁负责”的原则，进一步分清责任，从维护工厂发展的大局出发，保持xx人艰苦奋斗、吃苦耐劳的工作作风，严格履行公司的安全生产工作部署，控制指标，积极行动，把安全生产工作抓紧、抓好，为工厂经济发展做大做强做出新的贡献。
</w:t>
      </w:r>
    </w:p>
    <w:p/>
    <w:p>
      <w:pPr>
        <w:jc w:val="center"/>
      </w:pPr>
      <w:r>
        <w:rPr>
          <w:rStyle w:val="myStyleh4"/>
        </w:rPr>
        <w:t xml:space="preserve">企业安全工作年度计划 篇10</w:t>
      </w:r>
    </w:p>
    <w:p/>
    <w:p>
      <w:pPr/>
      <w:r>
        <w:rPr>
          <w:rStyle w:val="myStyle"/>
        </w:rPr>
        <w:t xml:space="preserve">
	关系到成百上千户群众的安危，严肃工作纪律。高层建筑质量安全重于泰山。重大的民生工程和德政工程，一个十分严肃的政治问题，为此各工作组和专家组要站在讲政治、促和谐的高度和对人民群众生命财产负责的态度，依法、科学、全面、仔细地把好检查中的各个环节，凡有重大质量安全隐患的一律无条件停工，已建成的限期整改；涉嫌违法犯罪的依法移送司法机关处理。
</w:t>
      </w:r>
    </w:p>
    <w:p/>
    <w:p>
      <w:pPr/>
      <w:r>
        <w:rPr>
          <w:rStyle w:val="myStyle"/>
        </w:rPr>
        <w:t xml:space="preserve">
	严厉打击违法违规建设行为，为了全面排查和治理我县高层建筑质量及居住安全存在隐患。进一步加强对建筑活动的监督管理，维护建筑市场秩序，保证全县高层建筑工程的质量安全，促进建筑业健康发展，切实维护广大人民群众的生命财产安全，特制定本方案。
</w:t>
      </w:r>
    </w:p>
    <w:p/>
    <w:p>
      <w:pPr/>
      <w:r>
        <w:rPr>
          <w:rStyle w:val="myStyle"/>
        </w:rPr>
        <w:t xml:space="preserve">
	一、检查及整改时间 
</w:t>
      </w:r>
    </w:p>
    <w:p/>
    <w:p>
      <w:pPr/>
      <w:r>
        <w:rPr>
          <w:rStyle w:val="myStyle"/>
        </w:rPr>
        <w:t xml:space="preserve">
	XX年8月20日至XX年10月31日
</w:t>
      </w:r>
    </w:p>
    <w:p/>
    <w:p>
      <w:pPr/>
      <w:r>
        <w:rPr>
          <w:rStyle w:val="myStyle"/>
        </w:rPr>
        <w:t xml:space="preserve">
	二、检查范围 
</w:t>
      </w:r>
    </w:p>
    <w:p/>
    <w:p>
      <w:pPr/>
      <w:r>
        <w:rPr>
          <w:rStyle w:val="myStyle"/>
        </w:rPr>
        <w:t xml:space="preserve">
	全县所有在建高层建筑工程、已建成高层建筑及小区管理。
</w:t>
      </w:r>
    </w:p>
    <w:p/>
    <w:p>
      <w:pPr/>
      <w:r>
        <w:rPr>
          <w:rStyle w:val="myStyle"/>
        </w:rPr>
        <w:t xml:space="preserve">
	三、检查内容 
</w:t>
      </w:r>
    </w:p>
    <w:p/>
    <w:p>
      <w:pPr/>
      <w:r>
        <w:rPr>
          <w:rStyle w:val="myStyle"/>
        </w:rPr>
        <w:t xml:space="preserve">
	本次专项检查主要内容是地质安全、建筑质量安全、建筑材料及构配件安全、建筑消防安全、小区物业管理及居住安全。
</w:t>
      </w:r>
    </w:p>
    <w:p/>
    <w:p>
      <w:pPr/>
      <w:r>
        <w:rPr>
          <w:rStyle w:val="myStyle"/>
        </w:rPr>
        <w:t xml:space="preserve">
	四、职责划分 
</w:t>
      </w:r>
    </w:p>
    <w:p/>
    <w:p>
      <w:pPr/>
      <w:r>
        <w:rPr>
          <w:rStyle w:val="myStyle"/>
        </w:rPr>
        <w:t xml:space="preserve">
	（一）地质安全检查工作由县国土房管局牵头。负责对高层建筑的地质灾害评估及处置情况、选址及规划设计执行情况和地质勘查情况进行检查。
</w:t>
      </w:r>
    </w:p>
    <w:p/>
    <w:p>
      <w:pPr/>
      <w:r>
        <w:rPr>
          <w:rStyle w:val="myStyle"/>
        </w:rPr>
        <w:t xml:space="preserve">
	（二）建筑质量安全检查工作由县城乡建委牵头。
</w:t>
      </w:r>
    </w:p>
    <w:p/>
    <w:p>
      <w:pPr/>
      <w:r>
        <w:rPr>
          <w:rStyle w:val="myStyle"/>
        </w:rPr>
        <w:t xml:space="preserve">
	（三）建筑材料及构配件的安全检查工作由县质监局牵头。负责对建筑材料生产环节和市场流通环节进行检查；
</w:t>
      </w:r>
    </w:p>
    <w:p/>
    <w:p>
      <w:pPr/>
      <w:r>
        <w:rPr>
          <w:rStyle w:val="myStyle"/>
        </w:rPr>
        <w:t xml:space="preserve">
	（四）建筑消防安全检查工作由公安消防大队牵头。
</w:t>
      </w:r>
    </w:p>
    <w:p/>
    <w:p>
      <w:pPr/>
      <w:r>
        <w:rPr>
          <w:rStyle w:val="myStyle"/>
        </w:rPr>
        <w:t xml:space="preserve">
	（五）小区物业管理及居住安全检查工作由县国土房管局牵头。负责规范小区物业管理及环保、防雷、供电、供水、供气等设施设备安全运行检查。
</w:t>
      </w:r>
    </w:p>
    <w:p/>
    <w:p>
      <w:pPr/>
      <w:r>
        <w:rPr>
          <w:rStyle w:val="myStyle"/>
        </w:rPr>
        <w:t xml:space="preserve">
	五、检查的方法和步骤 
</w:t>
      </w:r>
    </w:p>
    <w:p/>
    <w:p>
      <w:pPr/>
      <w:r>
        <w:rPr>
          <w:rStyle w:val="myStyle"/>
        </w:rPr>
        <w:t xml:space="preserve">
	（一）检查方法 
</w:t>
      </w:r>
    </w:p>
    <w:p/>
    <w:p>
      <w:pPr/>
      <w:r>
        <w:rPr>
          <w:rStyle w:val="myStyle"/>
        </w:rPr>
        <w:t xml:space="preserve">
	各牵头责任部门组织专项检查的方式进行。此次专项检查采取施工企业和小区物业管理部门自查。
</w:t>
      </w:r>
    </w:p>
    <w:p/>
    <w:p>
      <w:pPr/>
      <w:r>
        <w:rPr>
          <w:rStyle w:val="myStyle"/>
        </w:rPr>
        <w:t xml:space="preserve">
	（二）检查步骤 
</w:t>
      </w:r>
    </w:p>
    <w:p/>
    <w:p>
      <w:pPr/>
      <w:r>
        <w:rPr>
          <w:rStyle w:val="myStyle"/>
        </w:rPr>
        <w:t xml:space="preserve">
	1.自查阶段（XX年8月21日―XX年8月28日）
</w:t>
      </w:r>
    </w:p>
    <w:p/>
    <w:p>
      <w:pPr/>
      <w:r>
        <w:rPr>
          <w:rStyle w:val="myStyle"/>
        </w:rPr>
        <w:t xml:space="preserve">
	建工程建设单位施工企业对建筑质量安全情况进行一次全面的排查并积极组织整改。由各小区物业管理部门对已建成的小区的物业规范管理和设施设备的安全运行情况。
</w:t>
      </w:r>
    </w:p>
    <w:p/>
    <w:p>
      <w:pPr/>
      <w:r>
        <w:rPr>
          <w:rStyle w:val="myStyle"/>
        </w:rPr>
        <w:t xml:space="preserve">
	2.专项检查阶段（XX年8月24日―XX年9月24日）
</w:t>
      </w:r>
    </w:p>
    <w:p/>
    <w:p>
      <w:pPr/>
      <w:r>
        <w:rPr>
          <w:rStyle w:val="myStyle"/>
        </w:rPr>
        <w:t xml:space="preserve">
	组织开展专项检查，五个专项检查工作组分别深入检查现场。对检查中发现的问题依法提出处理意见，同时将检查情况书面上报领导小组办公室。
</w:t>
      </w:r>
    </w:p>
    <w:p/>
    <w:p>
      <w:pPr/>
      <w:r>
        <w:rPr>
          <w:rStyle w:val="myStyle"/>
        </w:rPr>
        <w:t xml:space="preserve">
	3.整改阶段（XX年9月25日―XX年10月31日）
</w:t>
      </w:r>
    </w:p>
    <w:p/>
    <w:p>
      <w:pPr/>
      <w:r>
        <w:rPr>
          <w:rStyle w:val="myStyle"/>
        </w:rPr>
        <w:t xml:space="preserve">
	各专项检查组分别收集整改情况形成整改报告于XX年10月25日前上报领导小组办公室。各责任单位对检查中发现的安全隐患组织实施整改。
</w:t>
      </w:r>
    </w:p>
    <w:p/>
    <w:p>
      <w:pPr/>
      <w:r>
        <w:rPr>
          <w:rStyle w:val="myStyle"/>
        </w:rPr>
        <w:t xml:space="preserve">
	六、工作要求 
</w:t>
      </w:r>
    </w:p>
    <w:p/>
    <w:p>
      <w:pPr/>
      <w:r>
        <w:rPr>
          <w:rStyle w:val="myStyle"/>
        </w:rPr>
        <w:t xml:space="preserve">
	（一）加强组织领导。为了加强对此次建筑质量安全专项检查工作的领导。副县长同志任副组长，县政府办、城乡建委、国土房管局、财政局、规划局、安监局、工商局、消防大队、市政局、气象局、质监局、环保局、电视台、报社、等单位为成员，领导小组下设办公室在城乡建委，由石化军同志任办公室主任，负责处理日常事务；领导小组下设五个工作组：地质安全检查工作组由县国土房管局李应贵同志任组长、建筑质量安全检查工作组由县城乡建委石化军同志任组长、建筑材料及构配件的安全检查工作组由质监局冉小磊同志任组长、建筑消防安全检查工作组由消防大队曾荣同志任组长、小区物业管理及居住安全检查工作组由县国土房管局李应贵同志任组长，各专项检查组分别按职责划分组织检查工作。
</w:t>
      </w:r>
    </w:p>
    <w:p/>
    <w:p>
      <w:pPr/>
      <w:r>
        <w:rPr>
          <w:rStyle w:val="myStyle"/>
        </w:rPr>
        <w:t xml:space="preserve">
	（二）建立部门联席会议制度和信息报送制度。为及时全面了解专项检查工作动态。专项检查工作实行部门联席会议制度和信息报送制度。联席会议每周召开一次，汇总一周工作开展情况，研究部署下一阶段工作。信息报送制度实行一天一报，各专项检查组务必于每天下午四点前将检查情况报送至领导小组办公室（联系人：联系电话：
</w:t>
      </w:r>
    </w:p>
    <w:p/>
    <w:p>
      <w:pPr/>
      <w:r>
        <w:rPr>
          <w:rStyle w:val="myStyle"/>
        </w:rPr>
        <w:t xml:space="preserve">
	（三）强化安全宣传教育。高层建筑安全教育由县城乡建委牵头。县电视台、报社等新闻媒体单位要开辟专栏，多渠道多形式的广泛开展高层建筑质量和居住安全知识宣传教育，提高全民安全意识，防范于未然。
</w:t>
      </w:r>
    </w:p>
    <w:p/>
    <w:p>
      <w:pPr/>
      <w:r>
        <w:rPr>
          <w:rStyle w:val="myStyle"/>
        </w:rPr>
        <w:t xml:space="preserve">
	（四）强化督查。此次专项检查工作。为了确保工作有序开展，县专项检查领导小组将不定期进行工作督查。对工作组织不力的单位将予以通报批评，对造成严重后果的将启动行政首长问责制和法律追究制。
</w:t>
      </w:r>
    </w:p>
    <w:p/>
    <w:p>
      <w:pPr/>
      <w:r>
        <w:rPr>
          <w:rStyle w:val="myStyle"/>
        </w:rPr>
        <w:t xml:space="preserve">
	（五）制定专项方案。此次检查涉及部门多、专业性强、技术复杂。细化专项检查方案和内容，并于XX年8月25日前将各专项方案报领导小组办公室
</w:t>
      </w:r>
    </w:p>
    <w:p/>
    <w:p>
      <w:pPr>
        <w:jc w:val="center"/>
      </w:pPr>
      <w:r>
        <w:rPr>
          <w:rStyle w:val="myStyleh4"/>
        </w:rPr>
        <w:t xml:space="preserve">企业安全工作年度计划 篇11</w:t>
      </w:r>
    </w:p>
    <w:p/>
    <w:p>
      <w:pPr/>
      <w:r>
        <w:rPr>
          <w:rStyle w:val="myStyle"/>
        </w:rPr>
        <w:t xml:space="preserve">
	企业依据有关法律p法规及企业管理规章制度，严格管理p狠抓落实，以"五不发生"为目标，坚决遏制重特大事故，减少一般事故，安全"四项指标"控制在上级下达的指标范围之内，重点做以下安排：
</w:t>
      </w:r>
    </w:p>
    <w:p/>
    <w:p>
      <w:pPr/>
      <w:r>
        <w:rPr>
          <w:rStyle w:val="myStyle"/>
        </w:rPr>
        <w:t xml:space="preserve">
	一、治安灾害事故预防要点 
</w:t>
      </w:r>
    </w:p>
    <w:p/>
    <w:p>
      <w:pPr/>
      <w:r>
        <w:rPr>
          <w:rStyle w:val="myStyle"/>
        </w:rPr>
        <w:t xml:space="preserve">
	1、搞好宣传教育。要利用各种机会，采取各种形式，向店员进行教育，提高店员维护和遵守规章制度的自觉性，保证安全。
</w:t>
      </w:r>
    </w:p>
    <w:p/>
    <w:p>
      <w:pPr/>
      <w:r>
        <w:rPr>
          <w:rStyle w:val="myStyle"/>
        </w:rPr>
        <w:t xml:space="preserve">
	2、领导和店员认真落实安全责任制，做好安全防范工作，切实防止治安灾害事故的发生。
</w:t>
      </w:r>
    </w:p>
    <w:p/>
    <w:p>
      <w:pPr/>
      <w:r>
        <w:rPr>
          <w:rStyle w:val="myStyle"/>
        </w:rPr>
        <w:t xml:space="preserve">
	3、坚持安全检查，堵塞漏洞。要定期或不定期的对管区公共场所易燃、易爆、危险物品和"五防"安全防范工作进行安全检查，发现不安全的问题，应及时协同有关部门加以解决。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2023-12-20T14:52:30+08:00</dcterms:created>
  <dcterms:modified xsi:type="dcterms:W3CDTF">2023-12-20T14:52:30+08:00</dcterms:modified>
</cp:coreProperties>
</file>

<file path=docProps/custom.xml><?xml version="1.0" encoding="utf-8"?>
<Properties xmlns="http://schemas.openxmlformats.org/officeDocument/2006/custom-properties" xmlns:vt="http://schemas.openxmlformats.org/officeDocument/2006/docPropsVTypes"/>
</file>