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有关学校禁毒课工作计划模板</w:t>
      </w:r>
    </w:p>
    <w:p/>
    <w:p/>
    <w:p>
      <w:pPr/>
      <w:r>
        <w:rPr>
          <w:rStyle w:val="myStyle"/>
        </w:rPr>
        <w:t xml:space="preserve">
	我们每个人都可以为接下来的职业生涯制定有效的工作计划，这样可以使下一阶段的工作更加完美。有合适的通用工作计划模板吗？也许下面的《学校禁毒班工作计划模板》就是你想要的！我希望对您有所帮助
</w:t>
      </w:r>
    </w:p>
    <w:p/>
    <w:p>
      <w:pPr/>
      <w:r>
        <w:rPr>
          <w:rStyle w:val="myStyle"/>
        </w:rPr>
        <w:t xml:space="preserve">
</w:t>
      </w:r>
    </w:p>
    <w:p/>
    <w:p>
      <w:pPr>
        <w:jc w:val="center"/>
      </w:pPr>
      <w:r>
        <w:rPr>
          <w:rStyle w:val="myStyleh4"/>
        </w:rPr>
        <w:t xml:space="preserve">学校禁毒课工作计划模板【篇1】</w:t>
      </w:r>
    </w:p>
    <w:p/>
    <w:p>
      <w:pPr/>
      <w:r>
        <w:rPr>
          <w:rStyle w:val="myStyle"/>
        </w:rPr>
        <w:t xml:space="preserve">
	开展禁毒教育，提高全民禁毒意识和抵制能力，是禁毒工作的治本之策，构建和谐社会、加强和改进未成年人思想道路建设，教育青少年学生远离，增强抵制的思想免疫力是每个教育工作者的职责。为认真贯彻教育局和市禁毒办联合发出的《xx区禁毒委626禁毒教育宣传教育活动方案》的文件精神，更加深入、扎实地开展好禁毒教育工作，特制定我校20xx年禁毒教育工作计划，认真组织实施。
</w:t>
      </w:r>
    </w:p>
    <w:p/>
    <w:p>
      <w:pPr/>
      <w:r>
        <w:rPr>
          <w:rStyle w:val="myStyle"/>
        </w:rPr>
        <w:t xml:space="preserve">
	一、指导思想：
</w:t>
      </w:r>
    </w:p>
    <w:p/>
    <w:p>
      <w:pPr/>
      <w:r>
        <w:rPr>
          <w:rStyle w:val="myStyle"/>
        </w:rPr>
        <w:t xml:space="preserve">
	以三个代表重要思想为指导，认真贯彻区教育局文件精神，增强预防教育的责任感和紧迫感，把教育作为我校安全与稳定工作、学校德育和法制教育工作的一项重要内容。围绕远离，珍惜生命的宣传主题活动，以建立无毒学校为目标，全面、深入、细致地开展禁毒教育工作，以提高学生禁毒意识和拒绝自控能力为根本，营造一个文明、净化的教育环境。
</w:t>
      </w:r>
    </w:p>
    <w:p/>
    <w:p>
      <w:pPr/>
      <w:r>
        <w:rPr>
          <w:rStyle w:val="myStyle"/>
        </w:rPr>
        <w:t xml:space="preserve">
	二、目标任务
</w:t>
      </w:r>
    </w:p>
    <w:p/>
    <w:p>
      <w:pPr/>
      <w:r>
        <w:rPr>
          <w:rStyle w:val="myStyle"/>
        </w:rPr>
        <w:t xml:space="preserve">
	开展禁毒教育宣传活动，是强化青少年学生预防教育工作，遏制问题发展蔓延而采取的重要措施，是为营造良好的社会氛围促进教育发展和社会稳定的一项重要任务。通过开展禁毒教育宣传教育活动，进一步认清的危害，杜绝吸毒人员滋生，动员一切力量抵制侵害，参与禁毒斗争鼓舞禁毒斗志，推动各项工作的开展。
</w:t>
      </w:r>
    </w:p>
    <w:p/>
    <w:p>
      <w:pPr/>
      <w:r>
        <w:rPr>
          <w:rStyle w:val="myStyle"/>
        </w:rPr>
        <w:t xml:space="preserve">
	三、具体活动
</w:t>
      </w:r>
    </w:p>
    <w:p/>
    <w:p>
      <w:pPr/>
      <w:r>
        <w:rPr>
          <w:rStyle w:val="myStyle"/>
        </w:rPr>
        <w:t xml:space="preserve">
	(一)学校认真总结以往开展专题教育的经验，深入开展好三一五活动。
</w:t>
      </w:r>
    </w:p>
    <w:p/>
    <w:p>
      <w:pPr/>
      <w:r>
        <w:rPr>
          <w:rStyle w:val="myStyle"/>
        </w:rPr>
        <w:t xml:space="preserve">
	1、三即明确三个目标：(1)全校学生接受禁毒知识教育面达到100%;(2)开展禁毒教育宣传教育面达到100%;(3)在校学生无涉毒行为面达到100%。
</w:t>
      </w:r>
    </w:p>
    <w:p/>
    <w:p>
      <w:pPr/>
      <w:r>
        <w:rPr>
          <w:rStyle w:val="myStyle"/>
        </w:rPr>
        <w:t xml:space="preserve">
	2、一即建好一个工程机构：以学校为主体，建立专门负责预防教育的组织领导机构。
</w:t>
      </w:r>
    </w:p>
    <w:p/>
    <w:p>
      <w:pPr/>
      <w:r>
        <w:rPr>
          <w:rStyle w:val="myStyle"/>
        </w:rPr>
        <w:t xml:space="preserve">
	3、五即在6.28国际禁毒教育日期间开展五个一活动：(1)每学期要求每位学生阅读一本禁毒书籍，在六月上旬高年级每生要撰写一禁毒宣传工作计划篇读后感;(2)在六月中旬每班刊出一期内容丰富的禁毒教育黑板报;(3)在六月下旬学校开展一次珍惜生命，远离签名活动;(4)学生在家里开展一次不让进我家的宣传活动。
</w:t>
      </w:r>
    </w:p>
    <w:p/>
    <w:p>
      <w:pPr/>
      <w:r>
        <w:rPr>
          <w:rStyle w:val="myStyle"/>
        </w:rPr>
        <w:t xml:space="preserve">
	希望学校各部门密切配合禁毒教育工作，确保我校这片无毒净土永远不被污染，确保我校成为社会主义精神文明窗口的示范地位。
</w:t>
      </w:r>
    </w:p>
    <w:p/>
    <w:p>
      <w:pPr>
        <w:jc w:val="center"/>
      </w:pPr>
      <w:r>
        <w:rPr>
          <w:rStyle w:val="myStyleh4"/>
        </w:rPr>
        <w:t xml:space="preserve">学校禁毒课工作计划模板【篇2】</w:t>
      </w:r>
    </w:p>
    <w:p/>
    <w:p>
      <w:pPr/>
      <w:r>
        <w:rPr>
          <w:rStyle w:val="myStyle"/>
        </w:rPr>
        <w:t xml:space="preserve">
	一、大力开展面向社会的禁毒宣传教育活动
</w:t>
      </w:r>
    </w:p>
    <w:p/>
    <w:p>
      <w:pPr/>
      <w:r>
        <w:rPr>
          <w:rStyle w:val="myStyle"/>
        </w:rPr>
        <w:t xml:space="preserve">
	(一)以国际禁毒日宣传为重点。抓住626国际禁毒日集中宣传教育活动的契机，充分利用法制宣传栏和省、市、区禁毒委制作的禁毒专题教育片、读本、挂图、张贴画、公益广告和流动板报等，深入开展禁毒宣传教育活动。组织开展禁毒宣传流动图片在各村(居、社区)巡回展出，有针对性地营造一个浓厚的禁毒*氛围和社会环境。
</w:t>
      </w:r>
    </w:p>
    <w:p/>
    <w:p>
      <w:pPr/>
      <w:r>
        <w:rPr>
          <w:rStyle w:val="myStyle"/>
        </w:rPr>
        <w:t xml:space="preserve">
	(二)以打控涉毒高危人群的契机为重点。抓住对青少年、无业人员、外来、外出人员及娱乐场所从业人员等高危人群打控的契机，通过分发宣传资料、开展禁毒法律咨询和知识培训，切实提高社会面易涉毒人群的拒毒防毒意识。
</w:t>
      </w:r>
    </w:p>
    <w:p/>
    <w:p>
      <w:pPr/>
      <w:r>
        <w:rPr>
          <w:rStyle w:val="myStyle"/>
        </w:rPr>
        <w:t xml:space="preserve">
	二、大力加强对新型毒品危害性的宣传
</w:t>
      </w:r>
    </w:p>
    <w:p/>
    <w:p>
      <w:pPr/>
      <w:r>
        <w:rPr>
          <w:rStyle w:val="myStyle"/>
        </w:rPr>
        <w:t xml:space="preserve">
	(一)继续将新型毒品的危害作为青少年禁毒宣传教育的重点内容，委镇范围内的学校要利用有关防范新型毒品危害性的专题片、教材、图片等宣传资料，对在校生开展一次防范新型毒品危害的宣传。
</w:t>
      </w:r>
    </w:p>
    <w:p/>
    <w:p>
      <w:pPr/>
      <w:r>
        <w:rPr>
          <w:rStyle w:val="myStyle"/>
        </w:rPr>
        <w:t xml:space="preserve">
	(二)加强对新型毒品违法犯罪行为高发场所的监管，以公共娱乐场所为重点区域，组织开展针对性、科学性和实效性强的宣传教育活动，使广大群众普遍知晓新型毒品的危害，增强自觉抵御新型毒品的能力,减轻新型毒品对群众身心健康和社会风气的危害。
</w:t>
      </w:r>
    </w:p>
    <w:p/>
    <w:p>
      <w:pPr/>
      <w:r>
        <w:rPr>
          <w:rStyle w:val="myStyle"/>
        </w:rPr>
        <w:t xml:space="preserve">
	三、大力推进全民禁毒宣传教育工作
</w:t>
      </w:r>
    </w:p>
    <w:p/>
    <w:p>
      <w:pPr/>
      <w:r>
        <w:rPr>
          <w:rStyle w:val="myStyle"/>
        </w:rPr>
        <w:t xml:space="preserve">
	(一)大力加强禁毒宣传六进工作。积极动员和发挥相关成员单位的作用，以禁毒规范和防范新型毒品危害为主要内容，继续深化不让毒品进校园、少年远离毒品、职工拒绝毒品零计划、不让毒品进我家、娱乐场所禁毒承诺等活动，切实推动禁毒宣传教育进社区、进学校、进农村、进单位、进家庭、进场所，不断扩大禁毒宣传教育的覆盖面。
</w:t>
      </w:r>
    </w:p>
    <w:p/>
    <w:p>
      <w:pPr/>
      <w:r>
        <w:rPr>
          <w:rStyle w:val="myStyle"/>
        </w:rPr>
        <w:t xml:space="preserve">
	(二)面向村(居、社区)禁毒宣传教育。积极依靠村(居、社区)禁毒组织网络，综合利用各种宣传资源，抓住节假日等重点时段，立足有线电视、广播、墙报宣传栏等宣传阵地，通过组织开展禁毒文艺演出，放映专题片等居民寓教于乐的宣传教育活动，对广大居民进行禁毒宣传教育。
</w:t>
      </w:r>
    </w:p>
    <w:p/>
    <w:p>
      <w:pPr/>
      <w:r>
        <w:rPr>
          <w:rStyle w:val="myStyle"/>
        </w:rPr>
        <w:t xml:space="preserve">
	(三)壮大禁毒积极分子队伍。积极落实国家鼓励对禁毒工作的社会捐赠、鼓励公民举报毒品违法犯罪、鼓励志愿人员参与禁毒宣传教育和社会戒毒服务工作，建立、发展壮大禁毒志愿者队伍等群众组织，切实增强人民群众参与禁毒斗争的主动性、广泛性。
</w:t>
      </w:r>
    </w:p>
    <w:p/>
    <w:p>
      <w:pPr/>
      <w:r>
        <w:rPr>
          <w:rStyle w:val="myStyle"/>
        </w:rPr>
        <w:t xml:space="preserve">
	四、大力夯实禁毒宣传教育基层基础
</w:t>
      </w:r>
    </w:p>
    <w:p/>
    <w:p>
      <w:pPr/>
      <w:r>
        <w:rPr>
          <w:rStyle w:val="myStyle"/>
        </w:rPr>
        <w:t xml:space="preserve">
	(一)加强对禁毒宣传队伍的建设。建立健全镇村两级禁毒组织网络，发展禁毒志愿者、禁毒义工队伍，不断丰富居民参加禁毒形式，使社会支持禁毒的力度得到进一步加强。积极开展技能培训，尽快建立一支具有较高综合素质和业务技能，较为稳固的禁毒工作队伍。
</w:t>
      </w:r>
    </w:p>
    <w:p/>
    <w:p>
      <w:pPr/>
      <w:r>
        <w:rPr>
          <w:rStyle w:val="myStyle"/>
        </w:rPr>
        <w:t xml:space="preserve">
	(二)加强禁毒宣传教育工作长效机制建设。各村(居、社区)、企事业单位要切实将禁毒宣传教育工作列入日常宣传工作的内容，要落实禁毒宣传教育工作相关责任人，认真组织开展禁毒宣传教育活动，不断提高禁毒宣传教育工作效果。
</w:t>
      </w:r>
    </w:p>
    <w:p/>
    <w:p>
      <w:pPr/>
      <w:r>
        <w:rPr>
          <w:rStyle w:val="myStyle"/>
        </w:rPr>
        <w:t xml:space="preserve">
	(三)加强禁毒经费的投入。要在现有的禁毒经费中加强对禁毒宣传教育的投入，同时要充分利用社会资源，开发禁毒宣传教育资料，开展主题宣传教育活动，*大限度的增强禁毒宣传教育。
</w:t>
      </w:r>
    </w:p>
    <w:p/>
    <w:p>
      <w:pPr>
        <w:jc w:val="center"/>
      </w:pPr>
      <w:r>
        <w:rPr>
          <w:rStyle w:val="myStyleh4"/>
        </w:rPr>
        <w:t xml:space="preserve">学校禁毒课工作计划模板【篇3】</w:t>
      </w:r>
    </w:p>
    <w:p/>
    <w:p>
      <w:pPr/>
      <w:r>
        <w:rPr>
          <w:rStyle w:val="myStyle"/>
        </w:rPr>
        <w:t xml:space="preserve">
	一、指导思想
</w:t>
      </w:r>
    </w:p>
    <w:p/>
    <w:p>
      <w:pPr/>
      <w:r>
        <w:rPr>
          <w:rStyle w:val="myStyle"/>
        </w:rPr>
        <w:t xml:space="preserve">
	以三个代表重要思想为指导，认真贯彻有关禁毒工作会议精神，增强预防教育的责任感和紧迫感，把教育作为我校安全与稳定工作、学校德育和法制教育工作的一项重要内容。围绕抵制、参与禁毒的宣传主题活动，全面、深入、细致地开展禁毒教育工作，以提高学生禁毒意识和拒绝自控能力为根本，营造一个文明、净化的教育环境。
</w:t>
      </w:r>
    </w:p>
    <w:p/>
    <w:p>
      <w:pPr/>
      <w:r>
        <w:rPr>
          <w:rStyle w:val="myStyle"/>
        </w:rPr>
        <w:t xml:space="preserve">
	二、学校禁毒教育工作领导小组
</w:t>
      </w:r>
    </w:p>
    <w:p/>
    <w:p>
      <w:pPr/>
      <w:r>
        <w:rPr>
          <w:rStyle w:val="myStyle"/>
        </w:rPr>
        <w:t xml:space="preserve">
	我校为了扎实开展好禁毒工作，全面落实学校制定的禁毒工作计划，经研究决定，成立禁毒工作领导小组。
</w:t>
      </w:r>
    </w:p>
    <w:p/>
    <w:p>
      <w:pPr/>
      <w:r>
        <w:rPr>
          <w:rStyle w:val="myStyle"/>
        </w:rPr>
        <w:t xml:space="preserve">
	组长：卢建
</w:t>
      </w:r>
    </w:p>
    <w:p/>
    <w:p>
      <w:pPr/>
      <w:r>
        <w:rPr>
          <w:rStyle w:val="myStyle"/>
        </w:rPr>
        <w:t xml:space="preserve">
	副组长：符俊、法制副校长梁猛
</w:t>
      </w:r>
    </w:p>
    <w:p/>
    <w:p>
      <w:pPr/>
      <w:r>
        <w:rPr>
          <w:rStyle w:val="myStyle"/>
        </w:rPr>
        <w:t xml:space="preserve">
	成员：陈娇华、谢江武、各年级班主任
</w:t>
      </w:r>
    </w:p>
    <w:p/>
    <w:p>
      <w:pPr/>
      <w:r>
        <w:rPr>
          <w:rStyle w:val="myStyle"/>
        </w:rPr>
        <w:t xml:space="preserve">
	三、工作措施
</w:t>
      </w:r>
    </w:p>
    <w:p/>
    <w:p>
      <w:pPr/>
      <w:r>
        <w:rPr>
          <w:rStyle w:val="myStyle"/>
        </w:rPr>
        <w:t xml:space="preserve">
	1、统一思想、提高认识
</w:t>
      </w:r>
    </w:p>
    <w:p/>
    <w:p>
      <w:pPr/>
      <w:r>
        <w:rPr>
          <w:rStyle w:val="myStyle"/>
        </w:rPr>
        <w:t xml:space="preserve">
	2、切实开展好六个一活动：
</w:t>
      </w:r>
    </w:p>
    <w:p/>
    <w:p>
      <w:pPr/>
      <w:r>
        <w:rPr>
          <w:rStyle w:val="myStyle"/>
        </w:rPr>
        <w:t xml:space="preserve">
	(1)、上好一节禁毒教育课。学校聘请法制副校长梁猛同志上一节教育课。
</w:t>
      </w:r>
    </w:p>
    <w:p/>
    <w:p>
      <w:pPr/>
      <w:r>
        <w:rPr>
          <w:rStyle w:val="myStyle"/>
        </w:rPr>
        <w:t xml:space="preserve">
	(2)、读一本禁毒书籍。三至六年级认真组织学生看书学习禁毒知识，让学生切实掌握知识和国家对禁毒的法律法规。
</w:t>
      </w:r>
    </w:p>
    <w:p/>
    <w:p>
      <w:pPr/>
      <w:r>
        <w:rPr>
          <w:rStyle w:val="myStyle"/>
        </w:rPr>
        <w:t xml:space="preserve">
	(3)、观看一部禁毒专题教育片。组织全体学生通过观看拒绝、关爱未来禁毒专题片，让师生们更深刻地认识到禁毒的重要性和当前形势的严峻性。
</w:t>
      </w:r>
    </w:p>
    <w:p/>
    <w:p>
      <w:pPr/>
      <w:r>
        <w:rPr>
          <w:rStyle w:val="myStyle"/>
        </w:rPr>
        <w:t xml:space="preserve">
	(4)、开辟一期内容丰富的禁毒黑板报。主要涉及的知识及的危害等内容，使学生受到教育。
</w:t>
      </w:r>
    </w:p>
    <w:p/>
    <w:p>
      <w:pPr/>
      <w:r>
        <w:rPr>
          <w:rStyle w:val="myStyle"/>
        </w:rPr>
        <w:t xml:space="preserve">
	(5)、举办一次珍爱生命，拒绝演讲比赛或知识竞赛。
</w:t>
      </w:r>
    </w:p>
    <w:p/>
    <w:p>
      <w:pPr/>
      <w:r>
        <w:rPr>
          <w:rStyle w:val="myStyle"/>
        </w:rPr>
        <w:t xml:space="preserve">
	(6)、每名学生在家里开展一次不让进我家的宣传活动。
</w:t>
      </w:r>
    </w:p>
    <w:p/>
    <w:p>
      <w:pPr/>
      <w:r>
        <w:rPr>
          <w:rStyle w:val="myStyle"/>
        </w:rPr>
        <w:t xml:space="preserve">
	3、加强宣传教育，增强学生的拒毒意识
</w:t>
      </w:r>
    </w:p>
    <w:p/>
    <w:p>
      <w:pPr/>
      <w:r>
        <w:rPr>
          <w:rStyle w:val="myStyle"/>
        </w:rPr>
        <w:t xml:space="preserve">
	要充分发挥教育主阵地作用。在落实专题教育课的基础上制定20xx年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学生不吸毒。
</w:t>
      </w:r>
    </w:p>
    <w:p/>
    <w:p>
      <w:pPr/>
      <w:r>
        <w:rPr>
          <w:rStyle w:val="myStyle"/>
        </w:rPr>
        <w:t xml:space="preserve">
	4、将禁毒教育贯穿于常规教育，确保禁毒教育的连续性
</w:t>
      </w:r>
    </w:p>
    <w:p/>
    <w:p>
      <w:pPr/>
      <w:r>
        <w:rPr>
          <w:rStyle w:val="myStyle"/>
        </w:rPr>
        <w:t xml:space="preserve">
	抓禁毒教育局限于六月份，搞一阵风而应付检查，这是不足取的短期行为。我们学校将禁毒教育贯穿于常规教育，时时抓，天天抓。
</w:t>
      </w:r>
    </w:p>
    <w:p/>
    <w:p>
      <w:pPr>
        <w:jc w:val="center"/>
      </w:pPr>
      <w:r>
        <w:rPr>
          <w:rStyle w:val="myStyleh4"/>
        </w:rPr>
        <w:t xml:space="preserve">学校禁毒课工作计划模板【篇4】</w:t>
      </w:r>
    </w:p>
    <w:p/>
    <w:p>
      <w:pPr/>
      <w:r>
        <w:rPr>
          <w:rStyle w:val="myStyle"/>
        </w:rPr>
        <w:t xml:space="preserve">
	本学期，我校立足本校实际，严格按照《中小学生毒品预防专题教育大纲》的规定，认真落实相关的工作措施，积极开展禁毒教育宣传活动，使全校师生初步了解毒品的基本常识，进一步增强学生的禁毒意识，营造一个文明、净化的校园环境。将做到如下：
</w:t>
      </w:r>
    </w:p>
    <w:p/>
    <w:p>
      <w:pPr/>
      <w:r>
        <w:rPr>
          <w:rStyle w:val="myStyle"/>
        </w:rPr>
        <w:t xml:space="preserve">
	一、加强领导，明确责任。
</w:t>
      </w:r>
    </w:p>
    <w:p/>
    <w:p>
      <w:pPr/>
      <w:r>
        <w:rPr>
          <w:rStyle w:val="myStyle"/>
        </w:rPr>
        <w:t xml:space="preserve">
	学校成立了禁毒教育工作领导小组，结合我们学校的实际，具体负责制定学校禁毒教育活动的计划和措施，确立各部门的职责和责任，确保各项活动有计划、有落实、有实效。
</w:t>
      </w:r>
    </w:p>
    <w:p/>
    <w:p>
      <w:pPr/>
      <w:r>
        <w:rPr>
          <w:rStyle w:val="myStyle"/>
        </w:rPr>
        <w:t xml:space="preserve">
	二、广泛宣传，加强教育。
</w:t>
      </w:r>
    </w:p>
    <w:p/>
    <w:p>
      <w:pPr/>
      <w:r>
        <w:rPr>
          <w:rStyle w:val="myStyle"/>
        </w:rPr>
        <w:t xml:space="preserve">
	学校始终把禁毒教育列入德育工作计划中，并利用国旗下讲话、晨会课等时间对学生进行禁毒教育;学校的黑板报、宣传窗也介绍了一些毒品的基本常识。学校班主任老师还利用班班通对全体学生作了关于毒品知识的一系列讲座，利用鲜活生动的例子深入浅出地讲述了毒品的危害和禁毒工作的重要性。同时要求学生把自己学到的知识讲给父母、邻居、亲朋好友听，使学校的教育能深入家庭、社区，扩大禁毒宣传教育的影响。
</w:t>
      </w:r>
    </w:p>
    <w:p/>
    <w:p>
      <w:pPr/>
      <w:r>
        <w:rPr>
          <w:rStyle w:val="myStyle"/>
        </w:rPr>
        <w:t xml:space="preserve">
	三、开展各类活动，使禁毒意识深入人心。
</w:t>
      </w:r>
    </w:p>
    <w:p/>
    <w:p>
      <w:pPr/>
      <w:r>
        <w:rPr>
          <w:rStyle w:val="myStyle"/>
        </w:rPr>
        <w:t xml:space="preserve">
	第一，组织一次禁毒方面的主题班会。有学生自己主持，搜集材料，编排节目，让他们在自己参与中了解毒品的危害。
</w:t>
      </w:r>
    </w:p>
    <w:p/>
    <w:p>
      <w:pPr/>
      <w:r>
        <w:rPr>
          <w:rStyle w:val="myStyle"/>
        </w:rPr>
        <w:t xml:space="preserve">
	第二，看一部宣传片。组织他们观看了拒绝毒品、关爱未来的专题宣传教育片，使他们更深刻的认识到禁毒的重要性和当前严峻的形式。
</w:t>
      </w:r>
    </w:p>
    <w:p/>
    <w:p>
      <w:pPr/>
      <w:r>
        <w:rPr>
          <w:rStyle w:val="myStyle"/>
        </w:rPr>
        <w:t xml:space="preserve">
	第三，读好一本书。各班认真组织学生学习《禁毒教育》读本，让学生切实掌握毒品的知识和国家对禁毒的法律法规。
</w:t>
      </w:r>
    </w:p>
    <w:p/>
    <w:p>
      <w:pPr/>
      <w:r>
        <w:rPr>
          <w:rStyle w:val="myStyle"/>
        </w:rPr>
        <w:t xml:space="preserve">
	四、禁毒教育成果初显。
</w:t>
      </w:r>
    </w:p>
    <w:p/>
    <w:p>
      <w:pPr/>
      <w:r>
        <w:rPr>
          <w:rStyle w:val="myStyle"/>
        </w:rPr>
        <w:t xml:space="preserve">
	第一，这学期通过毒品预防教育的系列活动，增强了学生的识毒、防毒、拒毒意识，从学生的观后感及一系列的活动中可以反映出：学生已经清楚地认识到毒品对家庭的危害，轻者倾家荡产，重者家破人亡。
</w:t>
      </w:r>
    </w:p>
    <w:p/>
    <w:p>
      <w:pPr/>
      <w:r>
        <w:rPr>
          <w:rStyle w:val="myStyle"/>
        </w:rPr>
        <w:t xml:space="preserve">
	第二，通过这次毒品预防教育的系列活动，使同学们能身临其境地感触到法律的内涵，增强了全体同学的法制意识和遵纪守法的观念，本学期全校无一起重大违纪事件，普通违纪事件也明显减少。这一点成绩包含着全体班主任及课任教师的辛劳，同时与本次毒品预防教育系列活动的开展也有着直接的联系。
</w:t>
      </w:r>
    </w:p>
    <w:p/>
    <w:p>
      <w:pPr/>
      <w:r>
        <w:rPr>
          <w:rStyle w:val="myStyle"/>
        </w:rPr>
        <w:t xml:space="preserve">
	禁毒教育是一项长期的工作，我校将常抓不懈，一如既往的做好禁毒教育宣传工作，确保学校是社会精神文明窗口的地位。
</w:t>
      </w:r>
    </w:p>
    <w:p/>
    <w:p>
      <w:pPr>
        <w:jc w:val="center"/>
      </w:pPr>
      <w:r>
        <w:rPr>
          <w:rStyle w:val="myStyleh4"/>
        </w:rPr>
        <w:t xml:space="preserve">学校禁毒课工作计划模板【篇5】</w:t>
      </w:r>
    </w:p>
    <w:p/>
    <w:p>
      <w:pPr/>
      <w:r>
        <w:rPr>
          <w:rStyle w:val="myStyle"/>
        </w:rPr>
        <w:t xml:space="preserve">
	一、活动目的
</w:t>
      </w:r>
    </w:p>
    <w:p/>
    <w:p>
      <w:pPr/>
      <w:r>
        <w:rPr>
          <w:rStyle w:val="myStyle"/>
        </w:rPr>
        <w:t xml:space="preserve">
	通过开展禁毒宣传教育活动，旨在进一步动员全体广大青年学生积极主动地参与禁毒斗争，教育引导学生乃至家人认识xxx危害，提高拒绝xxx、防范xxx的意识和能力，自觉远离xxx，培养学生社会责任感，积极参与学校的禁毒宣传活动。
</w:t>
      </w:r>
    </w:p>
    <w:p/>
    <w:p>
      <w:pPr/>
      <w:r>
        <w:rPr>
          <w:rStyle w:val="myStyle"/>
        </w:rPr>
        <w:t xml:space="preserve">
	二、活动主题
</w:t>
      </w:r>
    </w:p>
    <w:p/>
    <w:p>
      <w:pPr/>
      <w:r>
        <w:rPr>
          <w:rStyle w:val="myStyle"/>
        </w:rPr>
        <w:t xml:space="preserve">
	珍爱生命，远离xxx
</w:t>
      </w:r>
    </w:p>
    <w:p/>
    <w:p>
      <w:pPr/>
      <w:r>
        <w:rPr>
          <w:rStyle w:val="myStyle"/>
        </w:rPr>
        <w:t xml:space="preserve">
	三、活动时间
</w:t>
      </w:r>
    </w:p>
    <w:p/>
    <w:p>
      <w:pPr/>
      <w:r>
        <w:rPr>
          <w:rStyle w:val="myStyle"/>
        </w:rPr>
        <w:t xml:space="preserve">
	6月1日至6月30日
</w:t>
      </w:r>
    </w:p>
    <w:p/>
    <w:p>
      <w:pPr/>
      <w:r>
        <w:rPr>
          <w:rStyle w:val="myStyle"/>
        </w:rPr>
        <w:t xml:space="preserve">
	四、活动对象
</w:t>
      </w:r>
    </w:p>
    <w:p/>
    <w:p>
      <w:pPr/>
      <w:r>
        <w:rPr>
          <w:rStyle w:val="myStyle"/>
        </w:rPr>
        <w:t xml:space="preserve">
	外国语学院在校生
</w:t>
      </w:r>
    </w:p>
    <w:p/>
    <w:p>
      <w:pPr/>
      <w:r>
        <w:rPr>
          <w:rStyle w:val="myStyle"/>
        </w:rPr>
        <w:t xml:space="preserve">
	五、组织机构(成立活动领导小组)
</w:t>
      </w:r>
    </w:p>
    <w:p/>
    <w:p>
      <w:pPr/>
      <w:r>
        <w:rPr>
          <w:rStyle w:val="myStyle"/>
        </w:rPr>
        <w:t xml:space="preserve">
	组长：左松林
</w:t>
      </w:r>
    </w:p>
    <w:p/>
    <w:p>
      <w:pPr/>
      <w:r>
        <w:rPr>
          <w:rStyle w:val="myStyle"/>
        </w:rPr>
        <w:t xml:space="preserve">
	成员：肖卓鹏、谢丽丽、严家琪、黄彩玲
</w:t>
      </w:r>
    </w:p>
    <w:p/>
    <w:p>
      <w:pPr/>
      <w:r>
        <w:rPr>
          <w:rStyle w:val="myStyle"/>
        </w:rPr>
        <w:t xml:space="preserve">
	六、活动内容
</w:t>
      </w:r>
    </w:p>
    <w:p/>
    <w:p>
      <w:pPr/>
      <w:r>
        <w:rPr>
          <w:rStyle w:val="myStyle"/>
        </w:rPr>
        <w:t xml:space="preserve">
	1、通过各种传播手段，借助各类媒体和平台，组织多项禁毒宣传活动，揭露xxx问题社会危害，推进禁毒工作发展，营造浓厚的禁毒氛围。
</w:t>
      </w:r>
    </w:p>
    <w:p/>
    <w:p>
      <w:pPr/>
      <w:r>
        <w:rPr>
          <w:rStyle w:val="myStyle"/>
        </w:rPr>
        <w:t xml:space="preserve">
	2、各班级开展“三个一”禁毒教育活动，开展一次“活力在基层”禁毒主题团日活动，办一次禁毒黑板报，读一本有关禁毒的书。
</w:t>
      </w:r>
    </w:p>
    <w:p/>
    <w:p>
      <w:pPr/>
      <w:r>
        <w:rPr>
          <w:rStyle w:val="myStyle"/>
        </w:rPr>
        <w:t xml:space="preserve">
	七、活动实施阶段
</w:t>
      </w:r>
    </w:p>
    <w:p/>
    <w:p>
      <w:pPr/>
      <w:r>
        <w:rPr>
          <w:rStyle w:val="myStyle"/>
        </w:rPr>
        <w:t xml:space="preserve">
	(一)宣传发动阶段(6月1日-6月7日)
</w:t>
      </w:r>
    </w:p>
    <w:p/>
    <w:p>
      <w:pPr/>
      <w:r>
        <w:rPr>
          <w:rStyle w:val="myStyle"/>
        </w:rPr>
        <w:t xml:space="preserve">
	1、召开“珍爱生命，远离xxx”的禁毒教育宣传动员会议，传达相关要求，要求各个班级高度重视，积极完成下达的工作任务。
</w:t>
      </w:r>
    </w:p>
    <w:p/>
    <w:p>
      <w:pPr>
        <w:jc w:val="center"/>
      </w:pPr>
      <w:r>
        <w:rPr>
          <w:rStyle w:val="myStyleh4"/>
        </w:rPr>
        <w:t xml:space="preserve">学校禁毒课工作计划模板【篇6】</w:t>
      </w:r>
    </w:p>
    <w:p/>
    <w:p>
      <w:pPr/>
      <w:r>
        <w:rPr>
          <w:rStyle w:val="myStyle"/>
        </w:rPr>
        <w:t xml:space="preserve">
	一、指导思想：
</w:t>
      </w:r>
    </w:p>
    <w:p/>
    <w:p>
      <w:pPr/>
      <w:r>
        <w:rPr>
          <w:rStyle w:val="myStyle"/>
        </w:rPr>
        <w:t xml:space="preserve">
	学校毒~预防教育工作是禁毒工作的基础工程。为深入贯彻落实全县禁毒工作会议的有关精神，充分发挥学校教育在毒~预防教育活动中的重要作用，使广大学生认清毒~的危害，进一步增强防毒、拒毒意识，确保“学生不涉毒、校园无毒~”，我校制订本方案进行一系列教育活动。
</w:t>
      </w:r>
    </w:p>
    <w:p/>
    <w:p>
      <w:pPr/>
      <w:r>
        <w:rPr>
          <w:rStyle w:val="myStyle"/>
        </w:rPr>
        <w:t xml:space="preserve">
	二、活动主题：不让毒~进校园
</w:t>
      </w:r>
    </w:p>
    <w:p/>
    <w:p>
      <w:pPr/>
      <w:r>
        <w:rPr>
          <w:rStyle w:val="myStyle"/>
        </w:rPr>
        <w:t xml:space="preserve">
	三、活动时间：20__年5月―20__年12月
</w:t>
      </w:r>
    </w:p>
    <w:p/>
    <w:p>
      <w:pPr/>
      <w:r>
        <w:rPr>
          <w:rStyle w:val="myStyle"/>
        </w:rPr>
        <w:t xml:space="preserve">
	四、具体措施：
</w:t>
      </w:r>
    </w:p>
    <w:p/>
    <w:p>
      <w:pPr/>
      <w:r>
        <w:rPr>
          <w:rStyle w:val="myStyle"/>
        </w:rPr>
        <w:t xml:space="preserve">
	(一)、提高认识，加强领导，增强做好学校毒~防御教育工作的责任感。
</w:t>
      </w:r>
    </w:p>
    <w:p/>
    <w:p>
      <w:pPr/>
      <w:r>
        <w:rPr>
          <w:rStyle w:val="myStyle"/>
        </w:rPr>
        <w:t xml:space="preserve">
	1、学校成立毒~预防教育工作领导小组。领导组织学校毒~预防教育工作、协调学校与禁毒工作相关部门之间的关系，制订毒~预防教育工作计划，组织和监督学校禁毒宣传教育工作的开展。学校毒~预防教育工作领导小组成员名单：
</w:t>
      </w:r>
    </w:p>
    <w:p/>
    <w:p>
      <w:pPr/>
      <w:r>
        <w:rPr>
          <w:rStyle w:val="myStyle"/>
        </w:rPr>
        <w:t xml:space="preserve">
	组 长：丛校长
</w:t>
      </w:r>
    </w:p>
    <w:p/>
    <w:p>
      <w:pPr/>
      <w:r>
        <w:rPr>
          <w:rStyle w:val="myStyle"/>
        </w:rPr>
        <w:t xml:space="preserve">
	副组长：孔校长
</w:t>
      </w:r>
    </w:p>
    <w:p/>
    <w:p>
      <w:pPr/>
      <w:r>
        <w:rPr>
          <w:rStyle w:val="myStyle"/>
        </w:rPr>
        <w:t xml:space="preserve">
	成 员：学校中层干部、班主任、校医
</w:t>
      </w:r>
    </w:p>
    <w:p/>
    <w:p>
      <w:pPr/>
      <w:r>
        <w:rPr>
          <w:rStyle w:val="myStyle"/>
        </w:rPr>
        <w:t xml:space="preserve">
	2、学校高度重视毒~预防教育工作的重要性、紧迫性和艰巨性，将毒~预防作为学校德育教育的一项重要内容，纳入学校教育工作计划，使毒~预防教育工作有计划、有组织地进行，做到层层落实。
</w:t>
      </w:r>
    </w:p>
    <w:p/>
    <w:p>
      <w:pPr/>
      <w:r>
        <w:rPr>
          <w:rStyle w:val="myStyle"/>
        </w:rPr>
        <w:t xml:space="preserve">
	(二)、充分发挥学校、家庭、社会三位一体的教育网络作用，营造良好的禁毒氛围。
</w:t>
      </w:r>
    </w:p>
    <w:p/>
    <w:p>
      <w:pPr/>
      <w:r>
        <w:rPr>
          <w:rStyle w:val="myStyle"/>
        </w:rPr>
        <w:t xml:space="preserve">
	为了营造良好的禁毒教育氛围，学校积极争取街道党政领导的大力支持，与禁毒工作的职能部门密切配合，利用派出所等活动阵地，邀请我校法制教育辅导员，在学生中开展专题教育，普及相关法律知识。同时，学校还利用家长学校、家长委员会等家校合作平台，在学生家庭中加强禁毒宣传，扩大教育范围，在家长的协助下及时巩固教育成果，从而保证了禁毒教育活动的有效开展。
</w:t>
      </w:r>
    </w:p>
    <w:p/>
    <w:p>
      <w:pPr/>
      <w:r>
        <w:rPr>
          <w:rStyle w:val="myStyle"/>
        </w:rPr>
        <w:t xml:space="preserve">
	(三)、充分利用学校宣传阵地，为开展毒~预防教育工作创造良好氛围。
</w:t>
      </w:r>
    </w:p>
    <w:p/>
    <w:p>
      <w:pPr/>
      <w:r>
        <w:rPr>
          <w:rStyle w:val="myStyle"/>
        </w:rPr>
        <w:t xml:space="preserve">
	各部门，各年级、班级要加强对学生的新型毒~预防教育，要把新型毒~知识的教育纳入日常的教育教学计划。让学生知道什么是毒~、毒~的分类、特征及危害后果。要全方位，多层次开展禁毒宣传，具体工作为：利用学校宣传窗，举办1―2次禁毒专题教育宣传图片展;利用学校和班级黑板报，出1次禁毒专刊;利用广播站，制作1―2次禁毒专题节目;利用校园多媒体网络，播放1次禁毒教育宣传影片;各班组织一次“珍爱生命、拒绝毒~”的主题班(队)会，每名学生撰写一篇禁毒教育心得。印制给家长一封信，由学生回家后对父母、亲属进行禁毒宣传。总之，要充分利用校园网络，国旗下讲话、班会、黑板报、图片展等形式加强宣传教育，积极组织和鼓励学生参与禁毒专题活动。
</w:t>
      </w:r>
    </w:p>
    <w:p/>
    <w:p>
      <w:pPr/>
      <w:r>
        <w:rPr>
          <w:rStyle w:val="myStyle"/>
        </w:rPr>
        <w:t xml:space="preserve">
	五、步骤安排：
</w:t>
      </w:r>
    </w:p>
    <w:p/>
    <w:p>
      <w:pPr/>
      <w:r>
        <w:rPr>
          <w:rStyle w:val="myStyle"/>
        </w:rPr>
        <w:t xml:space="preserve">
	1、五月中旬，根据上级要求，制定“我们拒绝毒~”工作方案，层层组织发动。
</w:t>
      </w:r>
    </w:p>
    <w:p/>
    <w:p>
      <w:pPr/>
      <w:r>
        <w:rPr>
          <w:rStyle w:val="myStyle"/>
        </w:rPr>
        <w:t xml:space="preserve">
	2、五月下旬至十一月中旬，按照既定要求，组织开展禁毒宣传教育进校园各项活动。其中六月开展禁毒宣传周活动。
</w:t>
      </w:r>
    </w:p>
    <w:p/>
    <w:p>
      <w:pPr/>
      <w:r>
        <w:rPr>
          <w:rStyle w:val="myStyle"/>
        </w:rPr>
        <w:t xml:space="preserve">
	3、十一月下旬至十二月中旬，全面总结阶段。
</w:t>
      </w:r>
    </w:p>
    <w:p/>
    <w:p>
      <w:pPr/>
      <w:r>
        <w:rPr>
          <w:rStyle w:val="myStyle"/>
        </w:rPr>
        <w:t xml:space="preserve">
	总之，我校以防范合成毒~危害为重点，力争通过形式多样、富有实效的禁毒宣传教育活动，不断提高青少年学生的毒~预防意识和自觉抵制毒~的能力。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2023-11-17T11:04:36+08:00</dcterms:created>
  <dcterms:modified xsi:type="dcterms:W3CDTF">2023-11-17T11:04:36+08:00</dcterms:modified>
</cp:coreProperties>
</file>

<file path=docProps/custom.xml><?xml version="1.0" encoding="utf-8"?>
<Properties xmlns="http://schemas.openxmlformats.org/officeDocument/2006/custom-properties" xmlns:vt="http://schemas.openxmlformats.org/officeDocument/2006/docPropsVTypes"/>
</file>