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证券公司实习总结（通用34篇）</w:t>
      </w:r>
    </w:p>
    <w:p/>
    <w:p/>
    <w:p>
      <w:pPr/>
      <w:r>
        <w:rPr>
          <w:rStyle w:val="myStyle"/>
        </w:rPr>
        <w:t xml:space="preserve">证券公司实习总结（通用34篇）</w:t>
      </w:r>
    </w:p>
    <w:p/>
    <w:p>
      <w:pPr/>
      <w:r>
        <w:rPr>
          <w:rStyle w:val="myStyle"/>
        </w:rPr>
        <w:t xml:space="preserve">　　紧张又充实的实习生活又将谢下帷幕，这段时间里，一定有很多值得分享的经验吧，感觉我们很有必要对自己的实习生活做一下总结。你想好怎么写实习总结了吗？以下是小编收集整理的证券公司实习总结（通用34篇），仅供参考，希望能够帮助到大家。</w:t>
      </w:r>
    </w:p>
    <w:p/>
    <w:p>
      <w:pPr/>
      <w:r>
        <w:rPr>
          <w:rStyle w:val="myStyle"/>
        </w:rPr>
        <w:t xml:space="preserve"/>
      </w:r>
    </w:p>
    <w:p/>
    <w:p>
      <w:pPr/>
      <w:r>
        <w:rPr>
          <w:rStyle w:val="myStyle"/>
        </w:rPr>
        <w:t xml:space="preserve">　　在不断的发展中，我们国家的股票市场在不断的开放，不断的发展，但是由于金融危机的影响，我们国家的股票市场最近不是很景气。我也是抱着这种好奇开始我的实习的。正因我学的是金融管理专业，因此我一向以来都是对股票市场研究，正因这些都是切合自己实际的专业，我想要透过实习来进步。</w:t>
      </w:r>
    </w:p>
    <w:p/>
    <w:p>
      <w:pPr/>
      <w:r>
        <w:rPr>
          <w:rStyle w:val="myStyle"/>
        </w:rPr>
        <w:t xml:space="preserve">　　经过了这短暂的证券实训课我真真切切地了解又接触了股票买卖。在这个学期里面，我经历了赚钱的喜悦，又尝到了错失机会痛心。我认为我们证券实训的目的就是透过有关证券投资课程的学习，并结合理论与实践，对证券投资市场有大体的了解，掌握必要的投资技巧和投资策略。了解证券分析的基本方法，使得系统地掌握投资理论知识和实践操作，从而进一步加强投资理财观念。</w:t>
      </w:r>
    </w:p>
    <w:p/>
    <w:p>
      <w:pPr/>
      <w:r>
        <w:rPr>
          <w:rStyle w:val="myStyle"/>
        </w:rPr>
        <w:t xml:space="preserve">　　本次实训中，透过股票模拟实训交易深切体会到股市存在的风险。真是印证了那句“股市多风险，入市需谨慎”。股票的风险是多样的，所谓风险，是指遭受损失或损害的可能性。就证券投资而言，风险就是投资者的收益和本金遭受损失的可能性。从风险的定义来看，证券投资风险主要有两种：一种是投资者的收益和本金的可能性损失；另一种是投资者的收益和本金的购买力的可能性损失。从风险与收益的关联来看，证券投资风险可分为市场风险和非市场风险两种。市场风险是指与整个市场波动相联系的风险，它是由影响所有同类证券价格的因素所导致的证券收益的变化。经济、政治、利率、通货膨胀等都是导致市场风险的原因。市场风险包括购买力风险、市场价格风险和货币市场等。非市场风险是指与整个市场波动无关的风险，它是某一企业或某一个行业特有的那部分风险。例如，管理潜质、劳工问题、消费者偏好变化等对于证券收益的影响。由于市场风险与整个市场的波动相联系，因此，无论投资者如何分散投资资金都无法消除和避免这一部分风险；非市场风险与整个市场的波动无关，投资者能够透过投资分散化来消除这部分风险。不仅仅如此，市场风险与投资收益呈正相关关联。投资者承担较高的市场风险能够获得与之相适应的较高的非市场风险并不能得到的收益补偿。</w:t>
      </w:r>
    </w:p>
    <w:p/>
    <w:p>
      <w:pPr/>
      <w:r>
        <w:rPr>
          <w:rStyle w:val="myStyle"/>
        </w:rPr>
        <w:t xml:space="preserve">　　虽然投资证券有必须的风险，但透过专业性的分析大多数是可避免的。例如，较好的掌握如何分析k线图。如果我们将每一天的k线都画在一张图上，则称之为日k线图，同样也能够画出周k线图和月k线图。在电脑软件的帮忙下，在计算机中我们还能够看到5分钟、15分钟、30分钟和60分钟的k线图。透过对k线图的实体是阴线还是阳线，上、下影线的长短等的分析，常能够用来决定多空双方力量的比较和后市的走向。一般来说，阳线说明买方的力量强过卖方，经过一天多空双方力量的较量，以多方的胜利而告终。阳线越长，说明多方力量胜过空方越多，后市继续走强的可能性就越大。相反，若是收成阴线表示卖方力量强过买方力量，阴线越长，说明空方力量胜过多方越多，后市走弱的可能性就越大。</w:t>
      </w:r>
    </w:p>
    <w:p/>
    <w:p>
      <w:pPr/>
      <w:r>
        <w:rPr>
          <w:rStyle w:val="myStyle"/>
        </w:rPr>
        <w:t xml:space="preserve">　　我觉得选取股票首先就应从以下标准思考：</w:t>
      </w:r>
    </w:p>
    <w:p/>
    <w:p>
      <w:pPr/>
      <w:r>
        <w:rPr>
          <w:rStyle w:val="myStyle"/>
        </w:rPr>
        <w:t xml:space="preserve">　　1、公司成长性是否高，产品是否被市场广泛地理解并应用；</w:t>
      </w:r>
    </w:p>
    <w:p/>
    <w:p>
      <w:pPr/>
      <w:r>
        <w:rPr>
          <w:rStyle w:val="myStyle"/>
        </w:rPr>
        <w:t xml:space="preserve">　　2、公司的管理水平如何，是否有品牌优势；</w:t>
      </w:r>
    </w:p>
    <w:p/>
    <w:p>
      <w:pPr/>
      <w:r>
        <w:rPr>
          <w:rStyle w:val="myStyle"/>
        </w:rPr>
        <w:t xml:space="preserve">　　3、公司的业绩如何，是否为绩优股。当我选取的股票满足上述的标准时，我会坚定地买入并持有它们。</w:t>
      </w:r>
    </w:p>
    <w:p/>
    <w:p>
      <w:pPr/>
      <w:r>
        <w:rPr>
          <w:rStyle w:val="myStyle"/>
        </w:rPr>
        <w:t xml:space="preserve">　　当我买卖股票的时候，我时刻提醒自己要做到以下几点：</w:t>
      </w:r>
    </w:p>
    <w:p/>
    <w:p>
      <w:pPr/>
      <w:r>
        <w:rPr>
          <w:rStyle w:val="myStyle"/>
        </w:rPr>
        <w:t xml:space="preserve">　　1、坚信自己的分析与选取。</w:t>
      </w:r>
    </w:p>
    <w:p/>
    <w:p>
      <w:pPr/>
      <w:r>
        <w:rPr>
          <w:rStyle w:val="myStyle"/>
        </w:rPr>
        <w:t xml:space="preserve">　　2、要冷静地分析市场的变化。</w:t>
      </w:r>
    </w:p>
    <w:p/>
    <w:p>
      <w:pPr/>
      <w:r>
        <w:rPr>
          <w:rStyle w:val="myStyle"/>
        </w:rPr>
        <w:t xml:space="preserve">　　3、要做到快，准，狠。股票不单是钱的“游戏”，更是人的心理“游戏”，因此必须要有良好的心理素质。</w:t>
      </w:r>
    </w:p>
    <w:p/>
    <w:p>
      <w:pPr/>
      <w:r>
        <w:rPr>
          <w:rStyle w:val="myStyle"/>
        </w:rPr>
        <w:t xml:space="preserve">　　这次简单的实验，却给了我不一般的体验，坚信会对我以后的投资理财观产生重大的影响。坚信这个只是我的第一步，我会继续发奋，在实践中总结经验，不断地提高自己。</w:t>
      </w:r>
    </w:p>
    <w:p/>
    <w:p>
      <w:pPr/>
      <w:r>
        <w:rPr>
          <w:rStyle w:val="myStyle"/>
        </w:rPr>
        <w:t xml:space="preserve">　　实习中有很多的事情需要自己不断加的了解，我也知道自己的潜质不是很强，需要更多的实习、实践，这些才是我们一向以来不断的进步的成果，这些都是我们的强项，我想要做好的事情就是这些，我会发奋的！</w:t>
      </w:r>
    </w:p>
    <w:p/>
    <w:p>
      <w:pPr/>
      <w:r>
        <w:rPr>
          <w:rStyle w:val="myStyle"/>
        </w:rPr>
        <w:t xml:space="preserve">　　20XX年7月份，正值暑假期间，我有幸得到了国泰君安的实习机会，从而开始了为期两个月的毕业实习生活。透过了人力资源部门的说，我被安排在位于浦东国泰君安总部的信用交易部门进行实习，其主要的任务便是融资融券这一证券市场上的新兴业务。在此期间，我近距离了解了国泰君安的发展历程以及公司文化，更深入地研究并参与了融资融券业务的整个流程，明确了其在证券市场中的特殊地位和重要作用，并且透过与客户的交流沟通进一步锻炼了自己处理问题的潜质，为将来的求职打下了坚实的基础。</w:t>
      </w:r>
    </w:p>
    <w:p/>
    <w:p>
      <w:pPr/>
      <w:r>
        <w:rPr>
          <w:rStyle w:val="myStyle"/>
        </w:rPr>
        <w:t xml:space="preserve">　　一、公司简介</w:t>
      </w:r>
    </w:p>
    <w:p/>
    <w:p>
      <w:pPr/>
      <w:r>
        <w:rPr>
          <w:rStyle w:val="myStyle"/>
        </w:rPr>
        <w:t xml:space="preserve">　　国泰君安证券股份有限公司是由国泰证券有限公司和君安证券有限职责公司采取新设合并、增资扩股的方式，于1999年8月18日正式成立的大型综合类证券公司。能够经营证券的代理买卖；证券的代保管、签证；证券的自营买卖；证券的承销和上市推荐；证券投资咨询；资产管理；发起设立证券投资基金和基金管理公司等业务，有投资银行、国际业务、证券投资、信用交易、资产委托、收购兼并、实业管理等业务部门，是目前国内规模，股东最多，经营范围最宽，机构分布面最广的证券公司。</w:t>
      </w:r>
    </w:p>
    <w:p/>
    <w:p>
      <w:pPr/>
      <w:r>
        <w:rPr>
          <w:rStyle w:val="myStyle"/>
        </w:rPr>
        <w:t xml:space="preserve">　　公司由总裁办公会议主持日常性工作，行使公司的日常性经营管理职责，在投行业务、国债业务、经纪业务、研究领域、投资及资产委托管理业务、网络建设等方面均做出了卓越的成绩。新股发行股数、募集资金和发行家数三项主要指标在全国券商中排行第一。</w:t>
      </w:r>
    </w:p>
    <w:p/>
    <w:p>
      <w:pPr/>
      <w:r>
        <w:rPr>
          <w:rStyle w:val="myStyle"/>
        </w:rPr>
        <w:t xml:space="preserve">　　国泰君安先进的电脑配置和完善的交易系统，保证了交易的畅通、及时和准确。公司依托强大的研究队伍，带给高水平的投资咨询服务，增强客户抗御风险的潜质。先进的营销意识和良好的整体资源配置，使国泰君安经纪业务的市场份额逐年上升，其股票、基金交易额均排行全国第一。</w:t>
      </w:r>
    </w:p>
    <w:p/>
    <w:p>
      <w:pPr/>
      <w:r>
        <w:rPr>
          <w:rStyle w:val="myStyle"/>
        </w:rPr>
        <w:t xml:space="preserve">　　高质量的研究开发工作始终是国泰君安经营发展的基础和核心。公司拥有目前国内券商中规模、研究力量、配套设施最完善的专业化证券研究所。研究所每日带给实时财经信息和股票市场趋势分析，定期出版各种公司研究报告，随时发表热点问题专题研究。</w:t>
      </w:r>
    </w:p>
    <w:p/>
    <w:p>
      <w:pPr/>
      <w:r>
        <w:rPr>
          <w:rStyle w:val="myStyle"/>
        </w:rPr>
        <w:t xml:space="preserve">　　公司证券投资业务在市场上具有良好的声誉。公司还专门设立资产委托管理部，为客户资产量身定制理财方案。国泰君安重视网络建设，实现了无纸化办公。此外，国泰君安注重有形营业网络与无形信息网络的结合，开发电话转账等清算功能，大力推广非现场交易业务，提高了公司的整体经营优势。</w:t>
      </w:r>
    </w:p>
    <w:p/>
    <w:p>
      <w:pPr/>
      <w:r>
        <w:rPr>
          <w:rStyle w:val="myStyle"/>
        </w:rPr>
        <w:t xml:space="preserve">　　近年来国泰君安顺利地度过了合并后的调整过渡期，并创造了不菲的业绩。公司上下团结协作，励精图治，必将创造更加辉煌的成绩，为中国资本市场的发展做出应有的贡献。</w:t>
      </w:r>
    </w:p>
    <w:p/>
    <w:p>
      <w:pPr/>
      <w:r>
        <w:rPr>
          <w:rStyle w:val="myStyle"/>
        </w:rPr>
        <w:t xml:space="preserve">　　二、具体实习资料</w:t>
      </w:r>
    </w:p>
    <w:p/>
    <w:p>
      <w:pPr/>
      <w:r>
        <w:rPr>
          <w:rStyle w:val="myStyle"/>
        </w:rPr>
        <w:t xml:space="preserve">　　既然被安排到了信用交易部门，所做的工作自然与融资融券分不开，首先简要说一下融资融券业务：</w:t>
      </w:r>
    </w:p>
    <w:p/>
    <w:p>
      <w:pPr/>
      <w:r>
        <w:rPr>
          <w:rStyle w:val="myStyle"/>
        </w:rPr>
        <w:t xml:space="preserve">　　概念：“融资融券”又称“证券信用交易”，是指投资者向具有深圳证券交易所会员资格的证券公司带给担保物，借入资金买入本所上市证券或借入本所上市证券并卖出的行为。包括券商对投资者的融资、融券和金融机构对券商的融资、融券。修订前的证券法禁止融资融券的证券信用交易。融资是借钱买证券，证券公司借款给客户购买证券，客户到期偿还本息，客户向证券公司融资买进证券称为“买空”；融券是借证券来卖，然后以证券归还，证券公司出借证券给客户出售，客户到期返还相同种类和数量的证券并支付利息，客户向证券公司融券卖出称为“卖空”。目前国际上流行的融资融券模式基本有四种：证券融资公司模式、投资者直接授信模式、证券公司授信的模式以及登记结算公司授信的模式。</w:t>
      </w:r>
    </w:p>
    <w:p/>
    <w:p>
      <w:pPr/>
      <w:r>
        <w:rPr>
          <w:rStyle w:val="myStyle"/>
        </w:rPr>
        <w:t xml:space="preserve">　　业务流程：对于证券公司来说，融资融券业务有着一套及其严格的业务流程，尤其是现阶段还未实行的时候，国泰君安作为试点务必严格按规定执行。因此，为了能够充分了解此项业务的作用，主管安排我在为期两个月的时刻内在各个流程都进行了实践，以便能够从整体上把握融资融券业务，了解其一旦推出市场将对整个金融界所造成的影响。</w:t>
      </w:r>
    </w:p>
    <w:p/>
    <w:p>
      <w:pPr/>
      <w:r>
        <w:rPr>
          <w:rStyle w:val="myStyle"/>
        </w:rPr>
        <w:t xml:space="preserve">　　首先，并非所有证券公司客户都拥有开通融资融券业务的权利，在提交申请后，证券公司务必办理客户征信，了解客户的身份、财产与收入状况、证券投资经验和风险偏好，并以书面和电子方式予以记载、保存。对其以往的投资状况以及信用额度进行评估和打分，对未按照要求带给有关状况、在本公司从事证券交易不足半年、交易结算资金未纳入第三方存管、证券投资经验不足、缺乏风险承担潜质或者有重大违约记录的客户，以及本公司的股东、关联人，证券公司不得向其融资、融券。因此，整个业务流程的第一步便是利用excel软件计算出特定的指标，按实际状况筛选出合格的申请者并允许其开通业务，同时将资料转交给下个流程的操作者。</w:t>
      </w:r>
    </w:p>
    <w:p/>
    <w:p>
      <w:pPr/>
      <w:r>
        <w:rPr>
          <w:rStyle w:val="myStyle"/>
        </w:rPr>
        <w:t xml:space="preserve">　　其次，当接到透过审核客户的资料后，便能够为其进行开户。因此，第二个流程是应当按照有关规定与客户签订融资融券合同及风险揭示书，并且以自己的名义，在证券登记结算机构分别开立融券专用证券账户、客户信用交易担保证券账户、信用交易证券交收账户和信用交易资金交收账户。在向客户融资融券前，还务必与客户签订融资融券合同，明确约定融、融券的额度、期限、利率、利息的计算方式以及相关各种保证金的比例和折算率等一系列条款，并将合同连同风险揭示书一齐交由客户签字，至此可说完成了融资融券业务第二流程，意味着客户已经成功开通了此项业务，能够进行融资融券交易。</w:t>
      </w:r>
    </w:p>
    <w:p/>
    <w:p>
      <w:pPr/>
      <w:r>
        <w:rPr>
          <w:rStyle w:val="myStyle"/>
        </w:rPr>
        <w:t xml:space="preserve">　　7月21号，来到大连华泰证券开始我的实习生活。虽然还只有一周，但是在实习过程中，我能够感受到公司“以人为本”的管理思想，始终把顾客的需要放在第一位，这是作为一间公司逐渐构成了良好的企业文化，也就是说，公司已采编经具备了足够的亲和力和一个良好的工作环境。透过这段时刻的学习，从无知到认知，渐渐的我了解到这个全新的专业，让我深刻的体会到学习的过程是最美的，在整个实习过程中，我每一天都有很多的新的体会。</w:t>
      </w:r>
    </w:p>
    <w:p/>
    <w:p>
      <w:pPr/>
      <w:r>
        <w:rPr>
          <w:rStyle w:val="myStyle"/>
        </w:rPr>
        <w:t xml:space="preserve">　　我们的实习是分三个部分的，分组进行，每组4个人。我们组按从理财团队到综合柜台部，再到运行部的顺序，像各个击破一样掌握不一样的部门工作职责。</w:t>
      </w:r>
    </w:p>
    <w:p/>
    <w:p>
      <w:pPr/>
      <w:r>
        <w:rPr>
          <w:rStyle w:val="myStyle"/>
        </w:rPr>
        <w:t xml:space="preserve">　　第一周我们是在理财团队，开始并不知道理财团队具体是做什么的，以为是直接理解客户的委托进行具体的理财项目，以满足客户的要求。进到这个部门在杜老师的带领下，在刘波哥哥和王生阳哥哥的帮忙下，我们才知道部门的宗旨是从基本面和技术面上对股市进行分析，以便给客户一些投资上的推荐。当然我们作为初学者不能给投资者进行分析，但是我们能在股市方面开始有了些自己的认识，加上老师们的讲解，股市这个原本对于我们来说很神秘的市场开始变得清晰化。我们知道了股市要受到宏观经济消息的影响，分析股票时要对这只股票的公司进行了解，还要对行业的发展有所看法，一些公司发生的大事都能影响股票的价格。这也就是常说的基本面。此外，从日线图，k线图等方面分析就是属于技术指标了。但是这只能给股票的购买者一些参考，具体的选股以及适宜时机就要自己琢磨了。当然我们也还没有学到那么精通的地步，正因那些前辈都是透过很长的时刻自己总结分析得到些自己对股票的思路和见解。用前辈的话说，股票是门美丽的艺术，艺术不是所有的人都能明白透彻的。我们毕竟还是处于最初接触股市的状态，还有很多需要学习。</w:t>
      </w:r>
    </w:p>
    <w:p/>
    <w:p>
      <w:pPr/>
      <w:r>
        <w:rPr>
          <w:rStyle w:val="myStyle"/>
        </w:rPr>
        <w:t xml:space="preserve">　　在理财团队实习期间，杜老师每一天在晨会后都会给我们开个小会，听取一下部门其他人员对晨会消息面的明白，我想这个小会给了我们一个很好的工作开始。能够让我们这些新来的人知道这天会有哪些板块可能涨跌，这样就便于我们有目的性的关注某个行业。在下午收市的时候杜老师还会给我吗开个总结的小会，总结一天股市的变化，给第二天的开市做一些预期。这样我们经常能够听到一些股市中的专业术语，对股市也有更多的了解。</w:t>
      </w:r>
    </w:p>
    <w:p/>
    <w:p>
      <w:pPr/>
      <w:r>
        <w:rPr>
          <w:rStyle w:val="myStyle"/>
        </w:rPr>
        <w:t xml:space="preserve">　　公司在每一天下午四点还对新进人员进行培训，在一些我们不太熟悉，或者需要注意的方面给我们强化训练。毕竟我们还在校园生活中，职场的要点我们还有很多都还不了解，还有很多我们要去学习，这是其他公司很难带给的培训，这也让我感觉到公司以职员为重的理念，公司进步，职员也一同进步。</w:t>
      </w:r>
    </w:p>
    <w:p/>
    <w:p>
      <w:pPr/>
      <w:r>
        <w:rPr>
          <w:rStyle w:val="myStyle"/>
        </w:rPr>
        <w:t xml:space="preserve">　　在实习过程中还认识一些朋友，每一天我们一齐工作，一齐下班，自然也成为了好朋友，这也就让我学会了怎样在公司里与同事相处。这也是一笔宝贵的财富。</w:t>
      </w:r>
    </w:p>
    <w:p/>
    <w:p>
      <w:pPr/>
      <w:r>
        <w:rPr>
          <w:rStyle w:val="myStyle"/>
        </w:rPr>
        <w:t xml:space="preserve">　　实习是一个认识社会，认识职场很好的途径，个性是对于我们这些还在校园中的学生们来说。在这个过程中必须要虚心学习，多听，多看，多想，多做，毕竟很多我们都还是不懂的。华泰证券给了我们这么好的一个学习的平台，让我们能够在公司各个不一样的部门学习知识，我们就要充分利用好这得来不易的资源，好好学习。刚过去的一周让我对理财团队开始有了全面的认识，这一周要在柜台部学习更多与客户直接交流的方法，这又是一个完全不一样的职位，我们同样会更认真的去学习。</w:t>
      </w:r>
    </w:p>
    <w:p/>
    <w:p>
      <w:pPr/>
      <w:r>
        <w:rPr>
          <w:rStyle w:val="myStyle"/>
        </w:rPr>
        <w:t xml:space="preserve">　　很荣幸能够参加XX证券公司的实习项目。在两个月的实习期内，我学到很多证券领域的知识，熟悉了公司的运作方式，掌握了证券营销的基本技巧，深刻了解了证券市场的基本知识，这段实习经历给我留下深刻印象，也将对我的今后的工作学习中产生重大的影响。</w:t>
      </w:r>
    </w:p>
    <w:p/>
    <w:p>
      <w:pPr/>
      <w:r>
        <w:rPr>
          <w:rStyle w:val="myStyle"/>
        </w:rPr>
        <w:t xml:space="preserve">　　本次实习是从3月10日开始的，历经65天，先将我这段实习过程中的学习内容以及期间的心得体会简单介绍一下：</w:t>
      </w:r>
    </w:p>
    <w:p/>
    <w:p>
      <w:pPr/>
      <w:r>
        <w:rPr>
          <w:rStyle w:val="myStyle"/>
        </w:rPr>
        <w:t xml:space="preserve">　　第一周，我培养的是对证券市场的基本认识。</w:t>
      </w:r>
    </w:p>
    <w:p/>
    <w:p>
      <w:pPr/>
      <w:r>
        <w:rPr>
          <w:rStyle w:val="myStyle"/>
        </w:rPr>
        <w:t xml:space="preserve">　　所学的知识包括：</w:t>
      </w:r>
    </w:p>
    <w:p/>
    <w:p>
      <w:pPr/>
      <w:r>
        <w:rPr>
          <w:rStyle w:val="myStyle"/>
        </w:rPr>
        <w:t xml:space="preserve">　　1、如何摆正投资心态――在市场上坚持自己的判断，理性决策，不盲目跟风。</w:t>
      </w:r>
    </w:p>
    <w:p/>
    <w:p>
      <w:pPr/>
      <w:r>
        <w:rPr>
          <w:rStyle w:val="myStyle"/>
        </w:rPr>
        <w:t xml:space="preserve">　　2、如何做决策――基于大盘走势对个别股票进行分析。</w:t>
      </w:r>
    </w:p>
    <w:p/>
    <w:p>
      <w:pPr/>
      <w:r>
        <w:rPr>
          <w:rStyle w:val="myStyle"/>
        </w:rPr>
        <w:t xml:space="preserve">　　3、如何鉴别信息――利空消息宁可信其有，不可信其无。</w:t>
      </w:r>
    </w:p>
    <w:p/>
    <w:p>
      <w:pPr/>
      <w:r>
        <w:rPr>
          <w:rStyle w:val="myStyle"/>
        </w:rPr>
        <w:t xml:space="preserve">　　4、基本面与技术面的区别和联系――基本面优势在于中长线分析，而技术面优势在于短线走势判断。基本面在于选股，技术面在于选时机，但在实际应用中要把基本分析和技术分析结合起来。</w:t>
      </w:r>
    </w:p>
    <w:p/>
    <w:p>
      <w:pPr/>
      <w:r>
        <w:rPr>
          <w:rStyle w:val="myStyle"/>
        </w:rPr>
        <w:t xml:space="preserve">　　此外，三大证券类报刊的阅读、每只股票走势图的浏览也是每天要做的功课。经过第一个星期的学习，我掌握了股票市场的基本运作模式。为更深入的学习奠定了良好的基础。</w:t>
      </w:r>
    </w:p>
    <w:p/>
    <w:p>
      <w:pPr/>
      <w:r>
        <w:rPr>
          <w:rStyle w:val="myStyle"/>
        </w:rPr>
        <w:t xml:space="preserve">　　第二周，交易大厅前台实践。</w:t>
      </w:r>
    </w:p>
    <w:p/>
    <w:p>
      <w:pPr/>
      <w:r>
        <w:rPr>
          <w:rStyle w:val="myStyle"/>
        </w:rPr>
        <w:t xml:space="preserve">　　这是让我们直接与客户接触的地方每天都有很多客户过来办业务，了解券商的对外工作流程是实习中必不可少的。偶尔柜台部的工作人员还让我们自己操作一些简单的步骤，亲身体验一下工作的乐趣。当然面对的客户都是各种各样的，有时候出现一些客户对工作的不理解不支持，还需要及时的处理，学习柜台人员的处理方式也成为了我这次实习的一大收获，同时我学习了开立资金账户、申请认购新股以及资金划拨的相关业务知识。掌握了证券交易软件“大智慧”的基本使用方法。掌握了手机炒股软件的下载流程和使用方法，并且在闲暇的时间阅读了“市操作的基本原理”全面学习了k线理论，macd，kdj等技术分析指标的知识，并随时查找相对应的股票走势予以学习。</w:t>
      </w:r>
    </w:p>
    <w:p/>
    <w:p>
      <w:pPr/>
      <w:r>
        <w:rPr>
          <w:rStyle w:val="myStyle"/>
        </w:rPr>
        <w:t xml:space="preserve">　　第三周，主要是在股票市场中实践，判断大盘及个股走势。</w:t>
      </w:r>
    </w:p>
    <w:p/>
    <w:p>
      <w:pPr/>
      <w:r>
        <w:rPr>
          <w:rStyle w:val="myStyle"/>
        </w:rPr>
        <w:t xml:space="preserve">　　期间，我理解了资金对于整个市场的影响以及股票成交量与价格的关系。进一步学习了黄金分割线在走势分析上的运用。研究了cr技术指标的公式以及用法。此外，还接触了一些形态理论的内容，加深了对证券市场的理解。</w:t>
      </w:r>
    </w:p>
    <w:p/>
    <w:p>
      <w:pPr/>
      <w:r>
        <w:rPr>
          <w:rStyle w:val="myStyle"/>
        </w:rPr>
        <w:t xml:space="preserve">　　第四周，学习内容为基本面分析及股评撰写，根据大盘前期走势来预测后市动向。</w:t>
      </w:r>
    </w:p>
    <w:p/>
    <w:p>
      <w:pPr/>
      <w:r>
        <w:rPr>
          <w:rStyle w:val="myStyle"/>
        </w:rPr>
        <w:t xml:space="preserve">　　期间，我掌握了股评的写作结构，已擅长从基本面和技术面分别对大盘进行分析并逐渐领悟到市场中各行业之间的联系。这段时间还接触到一些高级技术，并对资金管理知识有了一定的了解。</w:t>
      </w:r>
    </w:p>
    <w:p/>
    <w:p>
      <w:pPr/>
      <w:r>
        <w:rPr>
          <w:rStyle w:val="myStyle"/>
        </w:rPr>
        <w:t xml:space="preserve">　　剩下的几周的学习内容是通过进驻银行网点实现的，挖掘潜在客户、服务现有客户，是这个阶段的主要学习内容。</w:t>
      </w:r>
    </w:p>
    <w:p/>
    <w:p>
      <w:pPr/>
      <w:r>
        <w:rPr>
          <w:rStyle w:val="myStyle"/>
        </w:rPr>
        <w:t xml:space="preserve">　　通过学习银行的基本业务，接触客户，了解客户的投资意向以及风险承受能力，并通过自己所学的专业知识和对所了解的市场信息为其讲解现在市场行情和经济运行趋势，进而实现客户的挖掘和维护。这一阶段的学习不仅仅掌握了银行业务的办理流程，接触了客户，最重要的是这一阶段对自己人际关系的处理方法的影响，增加了社会经验学习了学校学不到的东西。</w:t>
      </w:r>
    </w:p>
    <w:p/>
    <w:p>
      <w:pPr/>
      <w:r>
        <w:rPr>
          <w:rStyle w:val="myStyle"/>
        </w:rPr>
        <w:t xml:space="preserve">　　通过这两个月的实习，我对证券市场的理解更为深刻了。现已习惯用理性方法来分析各种问题。懂得了市场是变幻莫测的，最重要的是抓住其中的规律。这段时间我还培养了良好的学习习惯，学会了总结的方法。每天的股票浏览让我对历史走势――尤其是经典走势产生了一些印象，从而有机会在未来的市场上找出相似的头部形态来判断后市。</w:t>
      </w:r>
    </w:p>
    <w:p/>
    <w:p>
      <w:pPr/>
      <w:r>
        <w:rPr>
          <w:rStyle w:val="myStyle"/>
        </w:rPr>
        <w:t xml:space="preserve">　　良好的开端是成功的一半，相信这次实习能够为我的职业生涯领航。两月的实习总的来说让我受益匪浅，和公司正式员工以及一起来实习的同学都变成了朋友，虽然即将离开这里，不过我们两月的相处都会给我们留下美好的回忆。企业文化的熏陶，团队协作与个人成长的协调，等等更让我受益匪浅。而对我影响最深远的就是文化了，在此期间，我一直在思考一个问题，一个人，一个企业，乃至一个国家的竞争优势究竟在哪里？这就可以从广发证券的精神，以精求发展的理念，一个草根券商的发展历程的真实写照找到答案。</w:t>
      </w:r>
    </w:p>
    <w:p/>
    <w:p>
      <w:pPr/>
      <w:r>
        <w:rPr>
          <w:rStyle w:val="myStyle"/>
        </w:rPr>
        <w:t xml:space="preserve">　　这次实习也让我感受到学校里不能学到的东西是更需要我们用心去学的，这些才是真正以后在社会中我们将要用到的知识，也让我们认清了以后要努力的方向，让我有机会更深入地去思考今后的人生和职业规划，并给予我实现它们的动力。感谢证券给外这次实习机会，也希望XX证券能够在国内的证券市场上具有日益强大的影响力，为构建和谐稳定的证券市场贡献力量，为国家经济的发展做出贡献。</w:t>
      </w:r>
    </w:p>
    <w:p/>
    <w:p>
      <w:pPr/>
      <w:r>
        <w:rPr>
          <w:rStyle w:val="myStyle"/>
        </w:rPr>
        <w:t xml:space="preserve">　　一、实习说明</w:t>
      </w:r>
    </w:p>
    <w:p/>
    <w:p>
      <w:pPr/>
      <w:r>
        <w:rPr>
          <w:rStyle w:val="myStyle"/>
        </w:rPr>
        <w:t xml:space="preserve">　　（1）实习时间：20xx年x月20xx年x月。</w:t>
      </w:r>
    </w:p>
    <w:p/>
    <w:p>
      <w:pPr/>
      <w:r>
        <w:rPr>
          <w:rStyle w:val="myStyle"/>
        </w:rPr>
        <w:t xml:space="preserve">　　（2）实习地点：XX证券公司营业部。</w:t>
      </w:r>
    </w:p>
    <w:p/>
    <w:p>
      <w:pPr/>
      <w:r>
        <w:rPr>
          <w:rStyle w:val="myStyle"/>
        </w:rPr>
        <w:t xml:space="preserve">　　（3）实习性质：大四在校实习。</w:t>
      </w:r>
    </w:p>
    <w:p/>
    <w:p>
      <w:pPr/>
      <w:r>
        <w:rPr>
          <w:rStyle w:val="myStyle"/>
        </w:rPr>
        <w:t xml:space="preserve">　　二、实习单位简介</w:t>
      </w:r>
    </w:p>
    <w:p/>
    <w:p>
      <w:pPr/>
      <w:r>
        <w:rPr>
          <w:rStyle w:val="myStyle"/>
        </w:rPr>
        <w:t xml:space="preserve">　　XX证券股份有限公司是经中国证监会批准，由XX有限责任公司作为主发起人，联合4家国内投资者共同发起设立，于20xx年x月x日正式成立的全国性综合类证券公司。XX有限责任公司为公司实际控制人。公司本部设在北京，注册资本为60亿元人民币。截至20xx年底，公司共有员工11500余人。</w:t>
      </w:r>
    </w:p>
    <w:p/>
    <w:p>
      <w:pPr/>
      <w:r>
        <w:rPr>
          <w:rStyle w:val="myStyle"/>
        </w:rPr>
        <w:t xml:space="preserve">　　公司的经营范围包括：证券经纪，证券投资咨询，与证券交易、证券投资活动有关的财务顾问，证券承销与保荐，证券自营，证券资产管理，融资融券，以及中国证监会批准的其他业务。</w:t>
      </w:r>
    </w:p>
    <w:p/>
    <w:p>
      <w:pPr/>
      <w:r>
        <w:rPr>
          <w:rStyle w:val="myStyle"/>
        </w:rPr>
        <w:t xml:space="preserve">　　公司旗下拥有银河创新资本管理有限公司、中国银河国际金融控股有限公司和银河期货有限公司。</w:t>
      </w:r>
    </w:p>
    <w:p/>
    <w:p>
      <w:pPr/>
      <w:r>
        <w:rPr>
          <w:rStyle w:val="myStyle"/>
        </w:rPr>
        <w:t xml:space="preserve">　　三、实习环境</w:t>
      </w:r>
    </w:p>
    <w:p/>
    <w:p>
      <w:pPr/>
      <w:r>
        <w:rPr>
          <w:rStyle w:val="myStyle"/>
        </w:rPr>
        <w:t xml:space="preserve">　　实习期间，我在实习办公室的的一个办公室，营销部门主要从事于客户开户转户销户以及给客户传达信息以及帮助客户更好的理财的一个部门。我被安排在该部门的一个小组工作，该部门有经理1名，组员7名。</w:t>
      </w:r>
    </w:p>
    <w:p/>
    <w:p>
      <w:pPr/>
      <w:r>
        <w:rPr>
          <w:rStyle w:val="myStyle"/>
        </w:rPr>
        <w:t xml:space="preserve">　　四、实习过程</w:t>
      </w:r>
    </w:p>
    <w:p/>
    <w:p>
      <w:pPr/>
      <w:r>
        <w:rPr>
          <w:rStyle w:val="myStyle"/>
        </w:rPr>
        <w:t xml:space="preserve">　　起初，刚进办公室的时候，关于证券营销的一切对我来说都是陌生的。因为要自己去挖掘潜在的客户，对于没有经验的人是不知道从何下手的，呈现在眼前的是一片黑暗，让我摸不到前行的路，让人的心中不免有些茫然，所以我告诉自己能学到的以及要提高的东西真的会很多。</w:t>
      </w:r>
    </w:p>
    <w:p/>
    <w:p>
      <w:pPr/>
      <w:r>
        <w:rPr>
          <w:rStyle w:val="myStyle"/>
        </w:rPr>
        <w:t xml:space="preserve">　　第一天经理就叫我留下来先看看他们的杂志，并且注意他们的日常的工作，在下午的时候经理说要出去宣传正在热销的一直债券，并且给了我们很多宣传单，然后他带我们去外面发，起初我很有热情，觉得年轻人嘛！总是要努力的，随后我们大家心激昂的开始了工作，我们首先去了附近的门店，刚开始进去后我们和人家说有一种债券，年收益率可以达到10%，但是由于他们对于债券完全不了解，所以我展开了一番讲解，浪费了很多时间，后来经理告诉我们这样很浪费时间，并且效率低下，于是我们讲我们要讲的东西进行了一个精简，这样的话有感兴趣的人我们再去仔细的讲，就这样我学会了怎样简单的去营销，随后我们走了五六家店面，但是几乎没有人感兴趣，或者说应该是不太相信我们，因为这些原因我们猜想可能是我们面向的人群不适合，随后我们看到很多老爷爷在附近下象棋，这时候经理告诉我们，现在的老人们手里有一些闲钱，但是还不知道怎么来理财，所以他们应该会比较容易接受我们的债券，就这样我们去他们那里了。</w:t>
      </w:r>
    </w:p>
    <w:p/>
    <w:p>
      <w:pPr/>
      <w:r>
        <w:rPr>
          <w:rStyle w:val="myStyle"/>
        </w:rPr>
        <w:t xml:space="preserve">　　首先的是一个自我和产品的介绍，听后有些人比较感兴趣，但是大部分人心里还是有所戒备的，遇到这个问题要怎么解决呢，要建立人们对你的信任，就要给他们展示不能轻易虚造出来的能够证明你身份的事物，我们就对他们说如果感兴趣可以来我们营业部详细的讲一下，于是就这样有个叔叔就跟我们回了营业部，完成了今天的工作，收获就是那个叔叔买了14万的债券。</w:t>
      </w:r>
    </w:p>
    <w:p/>
    <w:p>
      <w:pPr/>
      <w:r>
        <w:rPr>
          <w:rStyle w:val="myStyle"/>
        </w:rPr>
        <w:t xml:space="preserve">　　第一天的工作让我学到了营销首先要确立主要的受众人群，其次要把握时间，只给感兴趣的人深层次的讲解，最后一点就是要让客户相信我们。</w:t>
      </w:r>
    </w:p>
    <w:p/>
    <w:p>
      <w:pPr/>
      <w:r>
        <w:rPr>
          <w:rStyle w:val="myStyle"/>
        </w:rPr>
        <w:t xml:space="preserve">　　接下来的日子里学会了开户，转户以及销户的各个程序，我们只给行业一定要会的就是技术分析，这样才会给客户做到最满意的服务，起初我什么都不懂，于是就经常去请教办公室别的人，但是后来发现别人有些厌倦，我意识到我的问题太多了，最后权衡之际是要先独立的来解决自己遇到的问题，而不是有问题就去问别人，自己经过努力实在解决不了的问题再去请教别人。</w:t>
      </w:r>
    </w:p>
    <w:p/>
    <w:p>
      <w:pPr/>
      <w:r>
        <w:rPr>
          <w:rStyle w:val="myStyle"/>
        </w:rPr>
        <w:t xml:space="preserve">　　在我们办公室里的很多同事的工作都做的特别好，一个月都能达到七八个有效客户，我曾经问过他们是怎样获得这么多的客户资源，最后我体会到，是靠一点点的积累，也就是说起步是难的，但是只要你坚持不懈，工作一定会完成的比较理想。来银河证券真的没有白来，学会了在学校永远学不到的东西。</w:t>
      </w:r>
    </w:p>
    <w:p/>
    <w:p>
      <w:pPr/>
      <w:r>
        <w:rPr>
          <w:rStyle w:val="myStyle"/>
        </w:rPr>
        <w:t xml:space="preserve">　　五、实习期工作总结和收获</w:t>
      </w:r>
    </w:p>
    <w:p/>
    <w:p>
      <w:pPr/>
      <w:r>
        <w:rPr>
          <w:rStyle w:val="myStyle"/>
        </w:rPr>
        <w:t xml:space="preserve">　　1、首先是个人角色的转换及整个人际关系的变化――学校里成绩不错的学生变成了未知领域里从头学起的实习生，而熟悉的校园也变成了陌生的企业单位，身边接触的人同样，适应新的环境是需要过程的，所以我相信时间和实践会让我很快完成这种角色的转变，真正融入到工作单位这个与学校全然不同的社会大环境中。</w:t>
      </w:r>
    </w:p>
    <w:p/>
    <w:p>
      <w:pPr/>
      <w:r>
        <w:rPr>
          <w:rStyle w:val="myStyle"/>
        </w:rPr>
        <w:t xml:space="preserve">　　2、在心理上努力去适应全新环境的同时，最大的体会莫过于实际工作方面的收获。特别是在实习过程中，在实习过程中使我感受最深、受益最大的就是这种坚持的工作作风。通过一点点人脉的积累，每一天都多认识几个人，时间长了你会发现你的人脉很广。</w:t>
      </w:r>
    </w:p>
    <w:p/>
    <w:p>
      <w:pPr/>
      <w:r>
        <w:rPr>
          <w:rStyle w:val="myStyle"/>
        </w:rPr>
        <w:t xml:space="preserve">　　3、走出校门，踏进社会，不能把自己要求太高。因为期望越大，失望可能会越大，但适当的期望与渴望还是非常必要的。不能认为我在学校里读了多少本书、写了多少万字、听了多少堂课，自己了不起了。我毕竟还是一个初出茅庐的小丫头，没有任何实践经验，只有继续学习，不断增长和扩展知识面，才能使自己在社会占有一席之地。</w:t>
      </w:r>
    </w:p>
    <w:p/>
    <w:p>
      <w:pPr/>
      <w:r>
        <w:rPr>
          <w:rStyle w:val="myStyle"/>
        </w:rPr>
        <w:t xml:space="preserve">　　4、多听、多看、多想、多做、少说。要知道自己是否能胜任这份工作，关键在于你自己对待工作的态度。态度对了，即使自己以前没有学过的专业知识，也是可以在工作中逐渐掌握的。态度不好，就算自己有基础也不可能把工作做好。比如我刚到银河证券来工作，根本不清楚该做些什么，并且这和我在学校读的专业并没有太大的联系，刚开始我觉得很头疼，可是经过工作中不断的学习中，多看别人怎么做，多听别人怎么说，多想自己又该怎么去做，然后自己亲自动手实践。终于在短短几天对工作有了系统的认知。这光靠嘴巴说是不行的。所以我今后干什么都要端正自己的态度，才能把事请干到最好。</w:t>
      </w:r>
    </w:p>
    <w:p/>
    <w:p>
      <w:pPr/>
      <w:r>
        <w:rPr>
          <w:rStyle w:val="myStyle"/>
        </w:rPr>
        <w:t xml:space="preserve">　　5、虚心学习。在实习过程中，我们碰到很多问题，有的是我们懂得的，但是更多的是我们根本不知道的。不懂的我们应该要向同事和领导虚心请教，当别人教我们知识的时候，我们也应该虚心的接受，不要认为自己懂得一些皮毛后就飘飘然，要把社会实践当成我们真正的老师。</w:t>
      </w:r>
    </w:p>
    <w:p/>
    <w:p>
      <w:pPr/>
      <w:r>
        <w:rPr>
          <w:rStyle w:val="myStyle"/>
        </w:rPr>
        <w:t xml:space="preserve">　　6、错不可怕，就怕一错再错。每一个人都有犯错的时候，工作中第一次做错了不要紧，领导会纠正并且原谅你，但下次你还在同一个问题上犯错误，拿你就享受不到第一次犯错时的待遇了。经过这次实习，我学到了很多课本上学不到的知识，在就业心态上我也有了很大的改变，以前我总是想找一份适合自己爱好的工作，可是现在我知道找工作很难，要专业对口更难，很多东西我们初到社会才接触，所以我们现在不能再像以前那样等待更好的机会来临，要建立起自己的就业观。应尽快丢掉对学校的依赖心理，学会在社会上独立，敢于参加社会的竞争，敢于承受社会压力，使自己能够在社会上快速成长。在就是保持一颗思考、学习的心。作为一位大学生，最重要的就是自己的学习思考能力。</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是只要努力的付出，我的职业生涯就必定会开出希望的花朵，结出成功的果实。</w:t>
      </w:r>
    </w:p>
    <w:p/>
    <w:p>
      <w:pPr/>
      <w:r>
        <w:rPr>
          <w:rStyle w:val="myStyle"/>
        </w:rPr>
        <w:t xml:space="preserve">　　1、坚定的走证券资讯咨询化的发展道路。单纯的简单的F10资料为主的低端的资讯信息内容的竞争只会陷入资讯产业低水平价格战的泥潭中，要从产品的技术构成、新产品的开发、推广机制、产品的信息质量、营销策略及手段从根本上与竞争对手拉开档次，才能从低端市场的价格战的竞争中走出来，作到控制市场走向和价格的目的。在公司内部必须建立一套完备的新产品设计、开发和推广的运行机制，保证高质量的新一代产品、延续产品、后续产品和可替代产品源源不断地、有序地投放市场，形成多套产品立体交叉竞争。唯有如此，才能从市场混战中走出来按自己的步伐发展自己。资讯咨询化的发展方向既提高了信息的含金量，也是向高端市场发起进攻的最重要的筹码。</w:t>
      </w:r>
    </w:p>
    <w:p/>
    <w:p>
      <w:pPr/>
      <w:r>
        <w:rPr>
          <w:rStyle w:val="myStyle"/>
        </w:rPr>
        <w:t xml:space="preserve">　　2、加强和国内做证券行情交易系统的厂商比如说乾隆高科，通达信等的技术上的合作，以行情交易系统和资讯平台和相结合的方式来发展资讯行业未来的资讯平台的搭建方向。建立全新的基于证券行业电子资讯架构（E―infostructure）和现代的资讯有效集成创新技术构建起来的的统一证券资讯平台的运作模式。要是自己的资讯信息内容提供的方式和模型能够紧跟住资讯行业的潮流，只有领潮流之先才可以完整的拥有对市场的话语权。资讯信息模块与证券交易模式的合理有机嫁接以及技术上驻留程序的改进更新是保持这种领潮流之先的技术上的关键。</w:t>
      </w:r>
    </w:p>
    <w:p/>
    <w:p>
      <w:pPr/>
      <w:r>
        <w:rPr>
          <w:rStyle w:val="myStyle"/>
        </w:rPr>
        <w:t xml:space="preserve">　　3、加强全国统一规划的的市场营销策略，树立起自己的品牌营销略。营销策略的正确性和促销手段的完善是产品成功的保证。产品再好，如果没有正确的营销战略、营销手段，没有精良的营销队伍去组织实施，就根本无从实现市场占有率第一的目标，更无从实现第一民族品牌和获取最大创业利润的目标。产品品牌的树立，在质地优良的情况下，除借助宣传工具外，最终还将依靠我们营销人员的自身高素质，丰富的知识和阅历，新颖的营销手段和技巧、良好的口才及应变能力，让消费者去感受我们的员工、感觉我们的产品、感觉我们的服务，确实让他们从中受益。</w:t>
      </w:r>
    </w:p>
    <w:p/>
    <w:p>
      <w:pPr/>
      <w:r>
        <w:rPr>
          <w:rStyle w:val="myStyle"/>
        </w:rPr>
        <w:t xml:space="preserve">　　4、加强公司内部团队精神的建设，形成创业的集体凝聚力，形成企业发展与个人价值实现同步发展的激励模式。有计划的引入股权认购期权奖励的企业激励模式为团队精神的营造服务。甚至可以试探企业实现MBO来改变企业的法人治理体系和绝对控制权。团队精神和创新思维是公司实现可持续性发展的最根本的保证。团队精神的精髓是追求组织的有效性和员工对组织的最大贡献率，它既是一种精神境界的要求，但更重要的是一种思维、一种方法，它强调一种实战技巧，强调一个组织如何协作，充分发挥每个人的才能和潜力，通过协调和规划，最终促成目标的达成。</w:t>
      </w:r>
    </w:p>
    <w:p/>
    <w:p>
      <w:pPr/>
      <w:r>
        <w:rPr>
          <w:rStyle w:val="myStyle"/>
        </w:rPr>
        <w:t xml:space="preserve">　　5、拓宽融资渠道，改变过去的靠自我的资本原始积累的方式发展自己的模式。在国内主板市场监管力度加大门槛提高、二板市场推出遥遥无期、美国纳斯达克不复往日威风的情况下，选择在香港上创业板进而发展向主板市场转变是最好的IPO融资方式。外资对中国证券市场的信心从乾隆高科在香港创业板上不错的融资业绩就可以看出。此外还可通过引入战略投资者参股扩充公司股本结构的方式来发展自己。QFII之后外资购并的放开之后资讯领域肯定的将是其感兴趣的产业之一。博弈选择将是引导资讯厂商发展壮大的一个重要的关键。</w:t>
      </w:r>
    </w:p>
    <w:p/>
    <w:p>
      <w:pPr/>
      <w:r>
        <w:rPr>
          <w:rStyle w:val="myStyle"/>
        </w:rPr>
        <w:t xml:space="preserve">　　6、在融资问题解决的前提下，扩展业务范围，以官方的巨潮资讯为发展发展，有计划的涉足传统的资讯传媒领域比如说将有声无影语音股评业务扩展到有声有色的财经电视节目。将投资研究中心的传真版本的股评作成传统的纸质传媒的形式，待政策放开后作到全国公开发行，比如说象巨潮资讯旗下的《新财富》。将投资咨询业务在政策许可的范围内扩大为私募基金形式，同时发展自己的自营业务。总之，在融资问题解决的背景下，提升自我的资本运作能力通过低成本的购并或股权置换重组整合出已财经证券信息为主，多元媒体构建起来的全新的证券信息传播体系。形成财经数据库，手机短信业务，电视财经节目，纸质财经媒体，财经网站建设等几个现金流。</w:t>
      </w:r>
    </w:p>
    <w:p/>
    <w:p>
      <w:pPr/>
      <w:r>
        <w:rPr>
          <w:rStyle w:val="myStyle"/>
        </w:rPr>
        <w:t xml:space="preserve">　　证券资讯行业作为证券市场中的一个年轻的行业在短短的不到10年的过程中已经显示了起朝阳产业的一种趋势，在证券市场继续向前发展和理性化的同时，资讯信息的重要性和价值化回归的投资策略必将更加的受到各种机构投资者和广大股民的认同。证券财经资讯行业的未来发展将随着证券市场的完善而更加的蓬勃发展而展示出美好的前景的一面。也需要我们更加的努力的跟上行业发展的潮流才能立于不败之地。</w:t>
      </w:r>
    </w:p>
    <w:p/>
    <w:p>
      <w:pPr/>
      <w:r>
        <w:rPr>
          <w:rStyle w:val="myStyle"/>
        </w:rPr>
        <w:t xml:space="preserve">　　感谢能够拥有这样一次在中航证券公司实习的机会，让我们学到书本上无法获得知识与技能，是我们有机会将理论与实践相结合，在具体的公司实践活动中升华书本知识从而得到切实的提高！</w:t>
      </w:r>
    </w:p>
    <w:p/>
    <w:p>
      <w:pPr/>
      <w:r>
        <w:rPr>
          <w:rStyle w:val="myStyle"/>
        </w:rPr>
        <w:t xml:space="preserve">　　从月日至月日，这段实习过程总共有名学生参与，在公司的安排下，将我们大致分为组。虽然只有短短的天时间，却让我们每个人都得到了自己想要的东西。此次实习主要分为两个阶段，即第一周和第二周。</w:t>
      </w:r>
    </w:p>
    <w:p/>
    <w:p>
      <w:pPr/>
      <w:r>
        <w:rPr>
          <w:rStyle w:val="myStyle"/>
        </w:rPr>
        <w:t xml:space="preserve">　　在第一周里，每组队员在其队长的指导下进行具体的学习。队长教授我们为客户办理开户与转户业务的具体程序及其细节、传授我们股市操作技能及证券营销技能等。在学习的过程中，我们既了解了证券公司办理开户、代理买卖证券等一般业务，又让我们初步了解一个公司的大致运行架构，更让我们认知到中航证券公司独特的文化氛围，让我们深深地感受到公司的优秀文化与魅力，得知中航证券公司加速发展的秘诀！</w:t>
      </w:r>
    </w:p>
    <w:p/>
    <w:p>
      <w:pPr/>
      <w:r>
        <w:rPr>
          <w:rStyle w:val="myStyle"/>
        </w:rPr>
        <w:t xml:space="preserve">　　然而在第二周的学习过程里，在队长的带领下外出做活动，在人群聚集和人流量较大的地方搭起帐篷，打出中航证券公司的旗帜，同时各组员在人群中散发公司的宣传单并向群众介绍公司以及公司近期所进行的活动。让大众充分了解公司的近期动向，提高公司知名度。在实践活动过程中我们将队长教予我们的技巧及在书本上学到的知识应用于实际并在实践的基础上加以总结，让我们此次实习是一次比较成功的案例，对公司的长远发展及我们实习生个人都意义深远，将远远大于我们在实习过程中能够为公司所做的。中航证券有限公司自成立之后呈加速发展的强劲势头，急需人才。公司为高校学生提供实习机会有利于增强高校学生进一步了解中航证券公司，感受公司良好氛围，为以后公司招揽优秀人才、促进发展奠定一定基础。比如，在这次实习即将结束之后，对此次实习生进行一次调查，有一部分学生表示以后有意向留在中航证券公司发展。另外，在实习的过程中，我们与团队长们一起做宣传活动，这锻炼的不仅仅是我们的社会实际交往能力，同时也进一步增强了群众对中航证券公司的了解，有利于提高公司的知名度，无形中开拓了公司在南昌的潜在市场，对公司的长远发展意义深刻。</w:t>
      </w:r>
    </w:p>
    <w:p/>
    <w:p>
      <w:pPr/>
      <w:r>
        <w:rPr>
          <w:rStyle w:val="myStyle"/>
        </w:rPr>
        <w:t xml:space="preserve">　　此次实习是我们人生成长过程中一次重要的机遇。实习时接触社会一定程度上提高我们职场人际交流能力；公司对我们进行业务培训有利于提高我们的金融证券专业素质；每天坚持上班族的生活不仅能够让我们提前感受到证券行业从业氛围，更是对我们每个人意志与毅力的考验、有助于我们养成艰苦奋斗的朴素奋斗精神。坚信这次实习经历是我们人生中的宝贵财富，会进一步提高我们对证券行业以及整个就业环境的认识，对我们以后人生道路的选择具有一定的参考意义。</w:t>
      </w:r>
    </w:p>
    <w:p/>
    <w:p>
      <w:pPr/>
      <w:r>
        <w:rPr>
          <w:rStyle w:val="myStyle"/>
        </w:rPr>
        <w:t xml:space="preserve">　　每个人的成长与发展都需要一定的机会！无论如何，感谢中航证券公司愿意为我们提供人生发展的阶梯，让我们成长着并快乐着！</w:t>
      </w:r>
    </w:p>
    <w:p/>
    <w:p>
      <w:pPr/>
      <w:r>
        <w:rPr>
          <w:rStyle w:val="myStyle"/>
        </w:rPr>
        <w:t xml:space="preserve">　　20XX年7月14日至20xx年8月31日我到xx证券有限公司xx营业部进行了为期一个半月的实习，实习内容为了解证券公司营业部的结构熟悉证券交易的流程了解证券市场行情。</w:t>
      </w:r>
    </w:p>
    <w:p/>
    <w:p>
      <w:pPr/>
      <w:r>
        <w:rPr>
          <w:rStyle w:val="myStyle"/>
        </w:rPr>
        <w:t xml:space="preserve">　　一、公司介绍</w:t>
      </w:r>
    </w:p>
    <w:p/>
    <w:p>
      <w:pPr/>
      <w:r>
        <w:rPr>
          <w:rStyle w:val="myStyle"/>
        </w:rPr>
        <w:t xml:space="preserve">　　xx证券股份有限公司前身为xx证券有限责任公司，是在原xx证券有限责任公司、xx市国际信托投资公司、xx信托投资公司、xx北方国际信托投资公司、xx滨海信托投资有限公司等四家信托机构的证券营业部合并重组的基础上，吸收国内多家有影响、有实力的企业共同参股组建的大型证券公司。</w:t>
      </w:r>
    </w:p>
    <w:p/>
    <w:p>
      <w:pPr/>
      <w:r>
        <w:rPr>
          <w:rStyle w:val="myStyle"/>
        </w:rPr>
        <w:t xml:space="preserve">　　20xx年4月30日，经中国证监会《关于核准xx证券有限责任公司变更为股份有限公司的批复》核准，xx证券有限责任公司变更为股份有限公司，变更后的公司名称为渤海证券股份有限公司。</w:t>
      </w:r>
    </w:p>
    <w:p/>
    <w:p>
      <w:pPr/>
      <w:r>
        <w:rPr>
          <w:rStyle w:val="myStyle"/>
        </w:rPr>
        <w:t xml:space="preserve">　　公司总部设在xx，下设xx管理总部，在全国拥有31家证券营业部和11家证券服务部。公司秉承“诚信、和谐、高效、共赢”的经营理念、“团队拼搏，创新图强”的企业精神和“客户至上、服务领先”的基本原则，在团结高效的经营团队带领下，全体员工通过自身的不懈努力，始终坚持守法合规经营、严格控制各类风险、大力拓展各项业务、为客户提供专业化的金融服务。公司努力把握中央关于加快滨海新区开发开放的历史性机遇，立足天津，面向全国，努力成为全国一流券商，以优良的经营业绩回报股东、回报社会。</w:t>
      </w:r>
    </w:p>
    <w:p/>
    <w:p>
      <w:pPr/>
      <w:r>
        <w:rPr>
          <w:rStyle w:val="myStyle"/>
        </w:rPr>
        <w:t xml:space="preserve">　　二、证券交易流程</w:t>
      </w:r>
    </w:p>
    <w:p/>
    <w:p>
      <w:pPr/>
      <w:r>
        <w:rPr>
          <w:rStyle w:val="myStyle"/>
        </w:rPr>
        <w:t xml:space="preserve">　　投资者入市操作一般涉及开立帐户、委托买卖、资金划转、证券交易、清算交割、挂失、销户等业务环节。</w:t>
      </w:r>
    </w:p>
    <w:p/>
    <w:p>
      <w:pPr/>
      <w:r>
        <w:rPr>
          <w:rStyle w:val="myStyle"/>
        </w:rPr>
        <w:t xml:space="preserve">　　（一）开立证券帐户</w:t>
      </w:r>
    </w:p>
    <w:p/>
    <w:p>
      <w:pPr/>
      <w:r>
        <w:rPr>
          <w:rStyle w:val="myStyle"/>
        </w:rPr>
        <w:t xml:space="preserve">　　不论机构或个人，在深圳、上海证券交易所进行证券交易，首先需要开立证券帐户卡（股东代码卡），它是用于记载投资者所持有的证券种类、名称、数量及相应权益和变动情况的帐册，是股东身份的重要凭证。每个投资者在每个市场只允许开立一个证券帐户卡。</w:t>
      </w:r>
    </w:p>
    <w:p/>
    <w:p>
      <w:pPr/>
      <w:r>
        <w:rPr>
          <w:rStyle w:val="myStyle"/>
        </w:rPr>
        <w:t xml:space="preserve">　　1、证券帐户的分类</w:t>
      </w:r>
    </w:p>
    <w:p/>
    <w:p>
      <w:pPr/>
      <w:r>
        <w:rPr>
          <w:rStyle w:val="myStyle"/>
        </w:rPr>
        <w:t xml:space="preserve">　　上海证券交易所的证券帐户根椐投资者的性质分为五类。各类证券帐户通过编号加以区别（证券帐户的编号由一个大写英文字母与9位数字组成，最后一位数字为校验位）。</w:t>
      </w:r>
    </w:p>
    <w:p/>
    <w:p>
      <w:pPr/>
      <w:r>
        <w:rPr>
          <w:rStyle w:val="myStyle"/>
        </w:rPr>
        <w:t xml:space="preserve">　　2、开立证券帐户的地点</w:t>
      </w:r>
    </w:p>
    <w:p/>
    <w:p>
      <w:pPr/>
      <w:r>
        <w:rPr>
          <w:rStyle w:val="myStyle"/>
        </w:rPr>
        <w:t xml:space="preserve">　　①各大证券公司营业部及营业网点。</w:t>
      </w:r>
    </w:p>
    <w:p/>
    <w:p>
      <w:pPr/>
      <w:r>
        <w:rPr>
          <w:rStyle w:val="myStyle"/>
        </w:rPr>
        <w:t xml:space="preserve">　　②证券中央结算公司指定的各地代理开户机构。</w:t>
      </w:r>
    </w:p>
    <w:p/>
    <w:p>
      <w:pPr/>
      <w:r>
        <w:rPr>
          <w:rStyle w:val="myStyle"/>
        </w:rPr>
        <w:t xml:space="preserve">　　3、开立证券帐户的必备资料</w:t>
      </w:r>
    </w:p>
    <w:p/>
    <w:p>
      <w:pPr/>
      <w:r>
        <w:rPr>
          <w:rStyle w:val="myStyle"/>
        </w:rPr>
        <w:t xml:space="preserve">　　个人投资者：本人亲往办理的，提供本人中华人民共和国居民身份证（以下简称身份证）及其复印件。境外自然人持境外居民身份证（护照）及其复印件可开立深、沪B股帐户。由他人代办的，还须提供代办人身份证及其复印件、经公证的授权委托书。</w:t>
      </w:r>
    </w:p>
    <w:p/>
    <w:p>
      <w:pPr/>
      <w:r>
        <w:rPr>
          <w:rStyle w:val="myStyle"/>
        </w:rPr>
        <w:t xml:space="preserve">　　机构投资者：办理人须提供下列资料：</w:t>
      </w:r>
    </w:p>
    <w:p/>
    <w:p>
      <w:pPr/>
      <w:r>
        <w:rPr>
          <w:rStyle w:val="myStyle"/>
        </w:rPr>
        <w:t xml:space="preserve">　　①法人营业执照或注册登记证书原件和复印件或加盖发证机关确认章的复印件。</w:t>
      </w:r>
    </w:p>
    <w:p/>
    <w:p>
      <w:pPr/>
      <w:r>
        <w:rPr>
          <w:rStyle w:val="myStyle"/>
        </w:rPr>
        <w:t xml:space="preserve">　　②法定代表人授权委托书与法人代表证明书。</w:t>
      </w:r>
    </w:p>
    <w:p/>
    <w:p>
      <w:pPr/>
      <w:r>
        <w:rPr>
          <w:rStyle w:val="myStyle"/>
        </w:rPr>
        <w:t xml:space="preserve">　　③法定代表人身份证明文件复印件。</w:t>
      </w:r>
    </w:p>
    <w:p/>
    <w:p>
      <w:pPr/>
      <w:r>
        <w:rPr>
          <w:rStyle w:val="myStyle"/>
        </w:rPr>
        <w:t xml:space="preserve">　　④经办人的身份证及其复印件。</w:t>
      </w:r>
    </w:p>
    <w:p/>
    <w:p>
      <w:pPr/>
      <w:r>
        <w:rPr>
          <w:rStyle w:val="myStyle"/>
        </w:rPr>
        <w:t xml:space="preserve">　　4、开立证券帐户的处理流程</w:t>
      </w:r>
    </w:p>
    <w:p/>
    <w:p>
      <w:pPr/>
      <w:r>
        <w:rPr>
          <w:rStyle w:val="myStyle"/>
        </w:rPr>
        <w:t xml:space="preserve">　　①到营业柜台办理时，如实填写《自然人证券帐户注册申请表》或《机构证券帐户注册申请表》的"申请人填写"栏。</w:t>
      </w:r>
    </w:p>
    <w:p/>
    <w:p>
      <w:pPr/>
      <w:r>
        <w:rPr>
          <w:rStyle w:val="myStyle"/>
        </w:rPr>
        <w:t xml:space="preserve">　　②交纳费用。</w:t>
      </w:r>
    </w:p>
    <w:p/>
    <w:p>
      <w:pPr/>
      <w:r>
        <w:rPr>
          <w:rStyle w:val="myStyle"/>
        </w:rPr>
        <w:t xml:space="preserve">　　③待开户柜员输入资料，合法开户信息返回后，打印，领回证券帐户卡。</w:t>
      </w:r>
    </w:p>
    <w:p/>
    <w:p>
      <w:pPr/>
      <w:r>
        <w:rPr>
          <w:rStyle w:val="myStyle"/>
        </w:rPr>
        <w:t xml:space="preserve">　　（二）开立资金帐户</w:t>
      </w:r>
    </w:p>
    <w:p/>
    <w:p>
      <w:pPr/>
      <w:r>
        <w:rPr>
          <w:rStyle w:val="myStyle"/>
        </w:rPr>
        <w:t xml:space="preserve">　　有了证券帐户您就可以申请开立资金帐户了，资金帐户是用于记载您买卖证券的资金变动及余额情况的帐户。资金帐户由证券公司营业部为投资者开设。您可以根据您所在地区您选择一家证券营业部，作为自己买卖证券的代理人，并与它签定《证券买卖代理协议》及相关协议。</w:t>
      </w:r>
    </w:p>
    <w:p/>
    <w:p>
      <w:pPr/>
      <w:r>
        <w:rPr>
          <w:rStyle w:val="myStyle"/>
        </w:rPr>
        <w:t xml:space="preserve">　　1、开立资金帐户的必备资料</w:t>
      </w:r>
    </w:p>
    <w:p/>
    <w:p>
      <w:pPr/>
      <w:r>
        <w:rPr>
          <w:rStyle w:val="myStyle"/>
        </w:rPr>
        <w:t xml:space="preserve">　　个人投资者：本人亲往办理的，提供本人身份证、证券帐户及其复印件。</w:t>
      </w:r>
    </w:p>
    <w:p/>
    <w:p>
      <w:pPr/>
      <w:r>
        <w:rPr>
          <w:rStyle w:val="myStyle"/>
        </w:rPr>
        <w:t xml:space="preserve">　　机构投资者：须提供工商行政管理机关颁发的法人营业执照副本原件和复印件或民政部门或其它主管部门颁发的法人注册登记证书原件和复印件、法定代表人授权委托书和经办人的身份证及其复印件。</w:t>
      </w:r>
    </w:p>
    <w:p/>
    <w:p>
      <w:pPr/>
      <w:r>
        <w:rPr>
          <w:rStyle w:val="myStyle"/>
        </w:rPr>
        <w:t xml:space="preserve">　　2、营业部现场开户流程</w:t>
      </w:r>
    </w:p>
    <w:p/>
    <w:p>
      <w:pPr/>
      <w:r>
        <w:rPr>
          <w:rStyle w:val="myStyle"/>
        </w:rPr>
        <w:t xml:space="preserve">　　①将深沪证券帐户卡原件、身份证原件及签署的《证券买卖委托合同》等资料交柜台审核。</w:t>
      </w:r>
    </w:p>
    <w:p/>
    <w:p>
      <w:pPr/>
      <w:r>
        <w:rPr>
          <w:rStyle w:val="myStyle"/>
        </w:rPr>
        <w:t xml:space="preserve">　　②柜员将资料输入，客户自行输入交易密码及取款密码，成功注册为某券商的证券交易客户。身份证、证券帐户卡复印留底。</w:t>
      </w:r>
    </w:p>
    <w:p/>
    <w:p>
      <w:pPr/>
      <w:r>
        <w:rPr>
          <w:rStyle w:val="myStyle"/>
        </w:rPr>
        <w:t xml:space="preserve">　　③获得某券商的证券客户号或资金帐号。</w:t>
      </w:r>
    </w:p>
    <w:p/>
    <w:p>
      <w:pPr/>
      <w:r>
        <w:rPr>
          <w:rStyle w:val="myStyle"/>
        </w:rPr>
        <w:t xml:space="preserve">　　3、预约上门开户服务</w:t>
      </w:r>
    </w:p>
    <w:p/>
    <w:p>
      <w:pPr/>
      <w:r>
        <w:rPr>
          <w:rStyle w:val="myStyle"/>
        </w:rPr>
        <w:t xml:space="preserve">　　大多数的券商各证券营业部提供预约上门开户服务。</w:t>
      </w:r>
    </w:p>
    <w:p/>
    <w:p>
      <w:pPr/>
      <w:r>
        <w:rPr>
          <w:rStyle w:val="myStyle"/>
        </w:rPr>
        <w:t xml:space="preserve">　　（三）资金划转</w:t>
      </w:r>
    </w:p>
    <w:p/>
    <w:p>
      <w:pPr/>
      <w:r>
        <w:rPr>
          <w:rStyle w:val="myStyle"/>
        </w:rPr>
        <w:t xml:space="preserve">　　可以采用银证转帐的方式将证券买卖资金从银行存折（卡）划拨到证券资金帐户。同样您也可以采用银证转帐的方式将证券买卖资金转回您的银行存折（卡）。您保证金帐上的资金余额跟存在银行一样，证券公司会按银行活期存款利率定期计息。银证转帐的途径与证券交易的途径相同，对外服务时间为正常交易日9：00―15：30。</w:t>
      </w:r>
    </w:p>
    <w:p/>
    <w:p>
      <w:pPr/>
      <w:r>
        <w:rPr>
          <w:rStyle w:val="myStyle"/>
        </w:rPr>
        <w:t xml:space="preserve">　　买卖过程中的资金变动。当您每次委托买入指令成功，交易系统将相应扣除保证金帐上的资金。每次委托卖出成功后，交易系统将立即把相应的卖出金额添加到保证金帐上，这称为“资金当日回转”，当日回转资金可以用于买入，用于其他用途（如转入银行帐户）需遵循证券交易所有关资金清算的时间约定：A股、基金、债券为T+1日（即T日卖出返回的资金余额，T+1日可取款）。B股的资金清算为T+3。</w:t>
      </w:r>
    </w:p>
    <w:p/>
    <w:p>
      <w:pPr/>
      <w:r>
        <w:rPr>
          <w:rStyle w:val="myStyle"/>
        </w:rPr>
        <w:t xml:space="preserve">　　（四）委托买卖</w:t>
      </w:r>
    </w:p>
    <w:p/>
    <w:p>
      <w:pPr/>
      <w:r>
        <w:rPr>
          <w:rStyle w:val="myStyle"/>
        </w:rPr>
        <w:t xml:space="preserve">　　1、交易时间和委托时间</w:t>
      </w:r>
    </w:p>
    <w:p/>
    <w:p>
      <w:pPr/>
      <w:r>
        <w:rPr>
          <w:rStyle w:val="myStyle"/>
        </w:rPr>
        <w:t xml:space="preserve">　　上海证券交易所和深圳证券交易所的通常交易时间是：每周一至周五：上午（前市）：9：15至9：25（集合竞价时间）。9：30至11：30（连续竞价时间）。下午（后市）：13：00至15：00（连续竞价时间）。双休日和证交所公布的休市日休市。与交易时间相对应，投资者下达委托的时间通常为每一交易日的9：00―15：00。</w:t>
      </w:r>
    </w:p>
    <w:p/>
    <w:p>
      <w:pPr/>
      <w:r>
        <w:rPr>
          <w:rStyle w:val="myStyle"/>
        </w:rPr>
        <w:t xml:space="preserve">　　2、委托方式</w:t>
      </w:r>
    </w:p>
    <w:p/>
    <w:p>
      <w:pPr/>
      <w:r>
        <w:rPr>
          <w:rStyle w:val="myStyle"/>
        </w:rPr>
        <w:t xml:space="preserve">　　证券公司各营业部为投资者提供的主要委托方式有：</w:t>
      </w:r>
    </w:p>
    <w:p/>
    <w:p>
      <w:pPr/>
      <w:r>
        <w:rPr>
          <w:rStyle w:val="myStyle"/>
        </w:rPr>
        <w:t xml:space="preserve">　　A、当面柜台委托：需要投资者本人提供资金帐户卡，填写委托单并签章。委托完毕，请投资者注意妥善保存委托单。</w:t>
      </w:r>
    </w:p>
    <w:p/>
    <w:p>
      <w:pPr/>
      <w:r>
        <w:rPr>
          <w:rStyle w:val="myStyle"/>
        </w:rPr>
        <w:t xml:space="preserve">　　B、自助终端委托：通过证券营业部提供的电脑自助操作设备进行委托与查询。</w:t>
      </w:r>
    </w:p>
    <w:p/>
    <w:p>
      <w:pPr/>
      <w:r>
        <w:rPr>
          <w:rStyle w:val="myStyle"/>
        </w:rPr>
        <w:t xml:space="preserve">　　C、电话委托：通过拨打券商提供的专用委托电话进行交易与查询。</w:t>
      </w:r>
    </w:p>
    <w:p/>
    <w:p>
      <w:pPr/>
      <w:r>
        <w:rPr>
          <w:rStyle w:val="myStyle"/>
        </w:rPr>
        <w:t xml:space="preserve">　　D、网上交易：网上交易是通过因特网进行证券委托买卖的简称。</w:t>
      </w:r>
    </w:p>
    <w:p/>
    <w:p>
      <w:pPr/>
      <w:r>
        <w:rPr>
          <w:rStyle w:val="myStyle"/>
        </w:rPr>
        <w:t xml:space="preserve">　　3、委托申报</w:t>
      </w:r>
    </w:p>
    <w:p/>
    <w:p>
      <w:pPr/>
      <w:r>
        <w:rPr>
          <w:rStyle w:val="myStyle"/>
        </w:rPr>
        <w:t xml:space="preserve">　　委托通常应在规定的交易营业时间内办理。委托一般当天有效，即委托有效期从委托申报开始至当天闭市结束。在办理委托时，请您注意申报清楚以下内容：</w:t>
      </w:r>
    </w:p>
    <w:p/>
    <w:p>
      <w:pPr/>
      <w:r>
        <w:rPr>
          <w:rStyle w:val="myStyle"/>
        </w:rPr>
        <w:t xml:space="preserve">　　A、证券的名称或证券交易代码。</w:t>
      </w:r>
    </w:p>
    <w:p/>
    <w:p>
      <w:pPr/>
      <w:r>
        <w:rPr>
          <w:rStyle w:val="myStyle"/>
        </w:rPr>
        <w:t xml:space="preserve">　　B、买卖方向：即买进或卖出。</w:t>
      </w:r>
    </w:p>
    <w:p/>
    <w:p>
      <w:pPr/>
      <w:r>
        <w:rPr>
          <w:rStyle w:val="myStyle"/>
        </w:rPr>
        <w:t xml:space="preserve">　　C、买进或卖出的数量。</w:t>
      </w:r>
    </w:p>
    <w:p/>
    <w:p>
      <w:pPr/>
      <w:r>
        <w:rPr>
          <w:rStyle w:val="myStyle"/>
        </w:rPr>
        <w:t xml:space="preserve">　　D、买进或卖出的价格（债券回购价格指是每百元资金的年收益率）。</w:t>
      </w:r>
    </w:p>
    <w:p/>
    <w:p>
      <w:pPr/>
      <w:r>
        <w:rPr>
          <w:rStyle w:val="myStyle"/>
        </w:rPr>
        <w:t xml:space="preserve">　　尊敬的XX领导：</w:t>
      </w:r>
    </w:p>
    <w:p/>
    <w:p>
      <w:pPr/>
      <w:r>
        <w:rPr>
          <w:rStyle w:val="myStyle"/>
        </w:rPr>
        <w:t xml:space="preserve">　　实习时间：20XX年3月1日XX年4月30日实习地点：安徽省芜湖市国元证券黄山西路营业部</w:t>
      </w:r>
    </w:p>
    <w:p/>
    <w:p>
      <w:pPr/>
      <w:r>
        <w:rPr>
          <w:rStyle w:val="myStyle"/>
        </w:rPr>
        <w:t xml:space="preserve">　　实习目的：了解证券公司的组织结构和日常业务流程，进一步深化对证券市场的认识。能把课本上学到的相关知识和具体实践结合起来，并能分析和处理一些基本的问题。</w:t>
      </w:r>
    </w:p>
    <w:p/>
    <w:p>
      <w:pPr/>
      <w:r>
        <w:rPr>
          <w:rStyle w:val="myStyle"/>
        </w:rPr>
        <w:t xml:space="preserve">　　20XX年3月份，我有幸被国元证券股份有限公司选中，从而开始了我二个月的实习生活。在这一段时间里，我近距离接触了国元证券安徽芜湖黄山西路营业部，在了解国元证券的发展历程、公司文化的同时，更多的知道了营业部各部门的职能、其日常业务的流程、以及营业部的特色服务；同时深入学习了中国证券市场行业的相关知识，并且在与客户交流的过程中锻炼了自己沟通、交流和处理问题的能力。</w:t>
      </w:r>
    </w:p>
    <w:p/>
    <w:p>
      <w:pPr/>
      <w:r>
        <w:rPr>
          <w:rStyle w:val="myStyle"/>
        </w:rPr>
        <w:t xml:space="preserve">　　一、公司简介</w:t>
      </w:r>
    </w:p>
    <w:p/>
    <w:p>
      <w:pPr/>
      <w:r>
        <w:rPr>
          <w:rStyle w:val="myStyle"/>
        </w:rPr>
        <w:t xml:space="preserve">　　国元证券股份有限公司（简称国元证券）为顺应信证分业、行业重组的发展趋势，由原安徽省国际信托投资公司和原安徽省信托投资公司作为主发起人，于20XX年8月设立。20XX年10月30日以股权分置改革为契机，借壳北京化二股份有限公司成功在深圳证券交易所上市。公司是经中国证监会批准、安徽省工商行政管理局注册登记的综合类证券公司，注册资本14。641亿元人民币。现为安徽国元控股（集团）有限责任公司旗下企业</w:t>
      </w:r>
    </w:p>
    <w:p/>
    <w:p>
      <w:pPr/>
      <w:r>
        <w:rPr>
          <w:rStyle w:val="myStyle"/>
        </w:rPr>
        <w:t xml:space="preserve">　　二、具体实习内容</w:t>
      </w:r>
    </w:p>
    <w:p/>
    <w:p>
      <w:pPr/>
      <w:r>
        <w:rPr>
          <w:rStyle w:val="myStyle"/>
        </w:rPr>
        <w:t xml:space="preserve">　　我被安排在客户服务部工作。我从以下几个方面来介绍下我的实习生活：</w:t>
      </w:r>
    </w:p>
    <w:p/>
    <w:p>
      <w:pPr/>
      <w:r>
        <w:rPr>
          <w:rStyle w:val="myStyle"/>
        </w:rPr>
        <w:t xml:space="preserve">　　首先，每天早晨8：30之前到公司，8：30―――9：00晨读，主要在大户室读报，有《中国证券报》、《证券时报》等。主要了解国家的宏观经济政策、财经要闻、以及证券市场最新信息，如上市公司信息披露等公告，主要是分析市场热点和读一些股评。</w:t>
      </w:r>
    </w:p>
    <w:p/>
    <w:p>
      <w:pPr/>
      <w:r>
        <w:rPr>
          <w:rStyle w:val="myStyle"/>
        </w:rPr>
        <w:t xml:space="preserve">　　其次，晨读结束后，我就开始忙着准备下前台开户要用的东西，因为前台主要的工作就是开户，再加上现在的股市一直牛得要死，导致越来越多的人热衷于炒股，于是开户的人变得异常的多。开户是证券公司最一般也是最基础的业务，因此对于开户流程，我们都要进行详细的了解和认真的学习。下面就简单的介绍下个人开户的流程：</w:t>
      </w:r>
    </w:p>
    <w:p/>
    <w:p>
      <w:pPr/>
      <w:r>
        <w:rPr>
          <w:rStyle w:val="myStyle"/>
        </w:rPr>
        <w:t xml:space="preserve">　　（一）个人开户需提供身份证原件及复印件，深、沪证券账户卡原件及复印件；若是代理人，还需与委托人同时临柜签署《授权委托书》并提供代理人的身份证原件和复印件；</w:t>
      </w:r>
    </w:p>
    <w:p/>
    <w:p>
      <w:pPr/>
      <w:r>
        <w:rPr>
          <w:rStyle w:val="myStyle"/>
        </w:rPr>
        <w:t xml:space="preserve">　　（二）填写开户资料并与证券营业部签订《证券买卖委托合同》；</w:t>
      </w:r>
    </w:p>
    <w:p/>
    <w:p>
      <w:pPr/>
      <w:r>
        <w:rPr>
          <w:rStyle w:val="myStyle"/>
        </w:rPr>
        <w:t xml:space="preserve">　　（三）证券营业部为投资者开设资金账户；</w:t>
      </w:r>
    </w:p>
    <w:p/>
    <w:p>
      <w:pPr/>
      <w:r>
        <w:rPr>
          <w:rStyle w:val="myStyle"/>
        </w:rPr>
        <w:t xml:space="preserve">　　（四）办理开通证券营业部银证转账；</w:t>
      </w:r>
    </w:p>
    <w:p/>
    <w:p>
      <w:pPr/>
      <w:r>
        <w:rPr>
          <w:rStyle w:val="myStyle"/>
        </w:rPr>
        <w:t xml:space="preserve">　　机构开户的流程和个人差不多，只是要提供的证件和添的合同不一样。</w:t>
      </w:r>
    </w:p>
    <w:p/>
    <w:p>
      <w:pPr/>
      <w:r>
        <w:rPr>
          <w:rStyle w:val="myStyle"/>
        </w:rPr>
        <w:t xml:space="preserve">　　前台另一个主要的工作就是柜台服务。例如：客户需要在柜台办理各种业务，如转托管，撤消指定交易，变更客户资料和密码的重置银证转帐的开通和取消等等。在整个前台工作的过程中，我们一大部分的时间要用在指导客户填写办理各种业务的表单并复印身份证，银行卡及股东代码卡等，以提高工作效率。同时也跟着老员工习怎样和客户交流，并及时了解客户的需求。</w:t>
      </w:r>
    </w:p>
    <w:p/>
    <w:p>
      <w:pPr/>
      <w:r>
        <w:rPr>
          <w:rStyle w:val="myStyle"/>
        </w:rPr>
        <w:t xml:space="preserve">　　另外，在整个工作的过程中，我们也提供简单的咨询服务，和客户进行沟通。经过培训和多天的观察学习，我们可以根据我们的知识对客户的有关意见、相对简单的问题进行处理。但更重要的是我们要多发现问题，多学习证券知识。由于平时在校学习比较少关注股市，更准确的说是对证券市场了解的并不多，因此也比较少运用些股票软件进行分析。在实习期间，工作相对较少的时候，我们比较关注股市动态。熟悉了沪深两市许多上市公司，并对一些各股运用各种指标进行了分析和讨论，把所学的相关知识又回顾了一遍，熟练并且能充分的操作股票行情分析软件，对股票市场比原来有了更深刻的认识。</w:t>
      </w:r>
    </w:p>
    <w:p/>
    <w:p>
      <w:pPr/>
      <w:r>
        <w:rPr>
          <w:rStyle w:val="myStyle"/>
        </w:rPr>
        <w:t xml:space="preserve">　　最后，当一天的工作基本结束后，我们就开始了另一项重要的内容：整理客户资料。客户资料包括开户申请书、开户合同书、银证对应申请书、客户资料变更表，及客户身份证、银行卡、股东代码卡复印件等。所做的相关工作大致包括以下三个方面内容：</w:t>
      </w:r>
    </w:p>
    <w:p/>
    <w:p>
      <w:pPr/>
      <w:r>
        <w:rPr>
          <w:rStyle w:val="myStyle"/>
        </w:rPr>
        <w:t xml:space="preserve">　　（一）理清相关的客户资料，并及时核对下当天业务所产生的各项单据，确保完整准确、没有遗漏。如果有什么缺失，一定要及时的给予纠正。很长一段时间弄得我们都对单据特敏感，呵呵，总怕有什么闪失似的；</w:t>
      </w:r>
    </w:p>
    <w:p/>
    <w:p>
      <w:pPr/>
      <w:r>
        <w:rPr>
          <w:rStyle w:val="myStyle"/>
        </w:rPr>
        <w:t xml:space="preserve">　　（二）把理清整理过的客户资料，按顺序装入客户档案袋，然后寸到档案柜子里；</w:t>
      </w:r>
    </w:p>
    <w:p/>
    <w:p>
      <w:pPr/>
      <w:r>
        <w:rPr>
          <w:rStyle w:val="myStyle"/>
        </w:rPr>
        <w:t xml:space="preserve">　　（三）有时间我们要把当天产生的自然人注册表和身份证的复印件表扫描到各个业务科目目录下，然后统一发往总部。</w:t>
      </w:r>
    </w:p>
    <w:p/>
    <w:p>
      <w:pPr/>
      <w:r>
        <w:rPr>
          <w:rStyle w:val="myStyle"/>
        </w:rPr>
        <w:t xml:space="preserve">　　整理客户资料在实习中占了一定分量的工作。这是一个简单但相当烦琐的的过程，需要细心和耐心；客户资料档案的有序整理是为了将来需要时能够方便迅速的查找，所以工作人员对我们进行认真的指导。</w:t>
      </w:r>
    </w:p>
    <w:p/>
    <w:p>
      <w:pPr/>
      <w:r>
        <w:rPr>
          <w:rStyle w:val="myStyle"/>
        </w:rPr>
        <w:t xml:space="preserve">　　在我们实习的过程中，国元证券的工作人员对我们进行了热情的接待和指导，感谢他们的关心，在这里要特别感谢李婉姐，在批评和表扬我日常工作的同时，更多的教我为人处事的道理。</w:t>
      </w:r>
    </w:p>
    <w:p/>
    <w:p>
      <w:pPr/>
      <w:r>
        <w:rPr>
          <w:rStyle w:val="myStyle"/>
        </w:rPr>
        <w:t xml:space="preserve">　　三、总结</w:t>
      </w:r>
    </w:p>
    <w:p/>
    <w:p>
      <w:pPr/>
      <w:r>
        <w:rPr>
          <w:rStyle w:val="myStyle"/>
        </w:rPr>
        <w:t xml:space="preserve">　　实习之前，总感觉证券公司是有点神秘的，毕竟对证券市场还不太熟悉，具体到实务方面就更不清楚了</w:t>
      </w:r>
    </w:p>
    <w:p/>
    <w:p>
      <w:pPr/>
      <w:r>
        <w:rPr>
          <w:rStyle w:val="myStyle"/>
        </w:rPr>
        <w:t xml:space="preserve">　　一、工作</w:t>
      </w:r>
    </w:p>
    <w:p/>
    <w:p>
      <w:pPr/>
      <w:r>
        <w:rPr>
          <w:rStyle w:val="myStyle"/>
        </w:rPr>
        <w:t xml:space="preserve">　　我每天看申银万国，国泰君安，国金的各种报告。早上开盘前看晨报，前一天的大势分析，从宏观到行业到个股的顺序看报。开盘后继续看报告，和流动新闻（上证报，中证报，金融时报），联系当日盘面，了解基础知识，发掘问题。收盘后，问问题，听讲解。上周五，跟随听取申银万国分析师对保险、银行、地产、投资策略的讲座。</w:t>
      </w:r>
    </w:p>
    <w:p/>
    <w:p>
      <w:pPr/>
      <w:r>
        <w:rPr>
          <w:rStyle w:val="myStyle"/>
        </w:rPr>
        <w:t xml:space="preserve">　　二、知识总结</w:t>
      </w:r>
    </w:p>
    <w:p/>
    <w:p>
      <w:pPr/>
      <w:r>
        <w:rPr>
          <w:rStyle w:val="myStyle"/>
        </w:rPr>
        <w:t xml:space="preserve">　　1，一级市场运作</w:t>
      </w:r>
    </w:p>
    <w:p/>
    <w:p>
      <w:pPr/>
      <w:r>
        <w:rPr>
          <w:rStyle w:val="myStyle"/>
        </w:rPr>
        <w:t xml:space="preserve">　　近日，IPO重启让我学到一些基础知识。例如IPO会在网上网下发行。机构和个体投资者可以在网上和网下申购。今年因为国家政策使更多机构投资者撤出网上。使的网上中签率升高。按规定，网下中签者需要在三个月后才能对手中持有股票进行交易，那时已有部分股票在二级市场流通交易，所以网下申购需要合理策略才能获益。在股票上市前，有相应部门对于公司未来EPS、PE，、PB的估值，例如运用类比法。然后做出合理价格，同申购数量的估计，进入询价流程。如果通过竞价中签，就可以把资金汇去。过去，投资者买新股是一定会赚到利润。而现在会有些公司因为策略不当导致新股亏损。</w:t>
      </w:r>
    </w:p>
    <w:p/>
    <w:p>
      <w:pPr/>
      <w:r>
        <w:rPr>
          <w:rStyle w:val="myStyle"/>
        </w:rPr>
        <w:t xml:space="preserve">　　另外，国家在市场初期对公司股量限制发售，国家为保护投资者利益，而对公司进行分时段解禁，对每次解禁数量进行限制，并且对现有流通股东进行补偿。因为如果一次性解禁数量太大，企业从流通市场套利太大，这是我对限售股的了解。</w:t>
      </w:r>
    </w:p>
    <w:p/>
    <w:p>
      <w:pPr/>
      <w:r>
        <w:rPr>
          <w:rStyle w:val="myStyle"/>
        </w:rPr>
        <w:t xml:space="preserve">　　2。二级市场运做</w:t>
      </w:r>
    </w:p>
    <w:p/>
    <w:p>
      <w:pPr/>
      <w:r>
        <w:rPr>
          <w:rStyle w:val="myStyle"/>
        </w:rPr>
        <w:t xml:space="preserve">　　我国股市尚处于初级阶段，股市参与者包括各种各样的个体和机构，有专业的，有外行，有庄家。投资需要关注经济PE、EPS和个人心理等因素。盘面我了解成交量、大盘指数、当日开盘价、收盘价、最高价、最低价等</w:t>
      </w:r>
    </w:p>
    <w:p/>
    <w:p>
      <w:pPr/>
      <w:r>
        <w:rPr>
          <w:rStyle w:val="myStyle"/>
        </w:rPr>
        <w:t xml:space="preserve">　　长线价值投资</w:t>
      </w:r>
    </w:p>
    <w:p/>
    <w:p>
      <w:pPr/>
      <w:r>
        <w:rPr>
          <w:rStyle w:val="myStyle"/>
        </w:rPr>
        <w:t xml:space="preserve">　　机构投资经理是长线投资主流，他们关注更多是宏观经济行业企业未来发展前景和投资心理等，从多方因素考虑得到是一个稳定的目标增长价格。</w:t>
      </w:r>
    </w:p>
    <w:p/>
    <w:p>
      <w:pPr/>
      <w:r>
        <w:rPr>
          <w:rStyle w:val="myStyle"/>
        </w:rPr>
        <w:t xml:space="preserve">　　首先，要观看大的经济环境。具体来说，今年经济经过前期繁荣和衰退，进入到复苏时期（与国家4万亿投资拉动项目有关）。宏观经济最大的指标是GDP，是由投资，消费和净出口组成，中国下半年经济增长预测为8%以上。此外需关注CPI，M0，M1等重要指标。在今年政府宽松政策下，资金流动性充裕，大家就会把存款取出来进行投资以取得比存款利息高的投资收益，另外，上半年新增贷款7万亿，对于金融投资（股票，债券等）和实体投资（房地产等）和银行业绩都有支撑。另外，消费者能力提高了，消费信心指数也上升，物价就涨，需求量就慢慢回升，企业利润提高。另外，中国股市与国外市场相关，当国外不好的，中国就会调整，跟随世界步伐，港股是最为密切相关。对于出口业务较多的企业，会因美国，欧洲等进口大国因为经济回暖困难受负面影响，进而影响企业业绩。另外，海外资金流入中国资金和实体市场也会有影响。而蓝筹股是影响大盘的主要力量，跟宏观经济紧密相关的行业龙头股能有较好的投资机会。</w:t>
      </w:r>
    </w:p>
    <w:p/>
    <w:p>
      <w:pPr/>
      <w:r>
        <w:rPr>
          <w:rStyle w:val="myStyle"/>
        </w:rPr>
        <w:t xml:space="preserve">　　・其次，关注行业。宏观经济能直接判断必然会涨的行业，例如银行，房地产，保险，汽车。但是如果市场走势过热，低估值、低涨幅，在上季度已见底，这季度将回升的板块（钢铁，铝）也值得重点关注。微观影响也不能忽视。例如，不管经济如何，人都是要看病吃药，那么医药行业总的营利就能保持增长；下半年各种节日频繁，影响到高档白酒需求量变多；夏季因为天气炎热会影响到空调，冰箱，洗衣机销售增高。所以证券公司都有各行的分析师来对行业同个股进行专业研究分析。行业间有着关联，例如，汽车生产量增速大幅上升导致钢铁行业增幅大升。重点关注注前期涨幅滞后，且行业复苏预期较强的板块。行业板块在近几日表现为，大盘翻红，被重点关注的银行，地产，大盘股等权重股带动；大盘调整，被次要关注或者过去滞涨板块，例如食品，白酒等消费类会补涨。</w:t>
      </w:r>
    </w:p>
    <w:p/>
    <w:p>
      <w:pPr/>
      <w:r>
        <w:rPr>
          <w:rStyle w:val="myStyle"/>
        </w:rPr>
        <w:t xml:space="preserve">　　・最后具体到公司和个股。投资者从公司背景、基本素质等方面（来自调研，和研究别家公司报告）多加分析，对市盈率水平进行合理判断，需要对企业产品利润（价格，产量，成本费用）增减幅和未来需求量预测分析。此外公司重组、合并和融资的消息对公司短期有正面影响，而长期影响需要深入研究公司运营等各方面。所以在个股投资报告中，笔者提到关键假设点、估值和投资评级、核心假定的风险、股价上涨的催化剂这四大方面。例如比较保险股，就从保险公司的保费、保量等问题从公司投资状况来分析。例如中国平安是投资大部分蓝踌股，收益潜力较大，有养老金优惠政策对养老金需求增加的扶持，或者是牌照的出台。另外一个地产例子是需要对房价、成交量、政府信贷、土地储备量等因素考虑。运用报告对个股选择。可以选择有补涨潜力、相对涨幅较低、走输大盘、PE偏低、业绩增幅稳定且明确的企业（例如华域汽车）。</w:t>
      </w:r>
    </w:p>
    <w:p/>
    <w:p>
      <w:pPr/>
      <w:r>
        <w:rPr>
          <w:rStyle w:val="myStyle"/>
        </w:rPr>
        <w:t xml:space="preserve">　　短线</w:t>
      </w:r>
    </w:p>
    <w:p/>
    <w:p>
      <w:pPr/>
      <w:r>
        <w:rPr>
          <w:rStyle w:val="myStyle"/>
        </w:rPr>
        <w:t xml:space="preserve">　　对于短线投资者来说，正面消息的发布，一般会对一只股票价格在短时间内出现快速增长，在当日后段时间基本是处于跌的状态。因为市场遵循低买高卖的原则，所以在什么时间投入，以什么价格买入是很难预测的，投机性质很强，但是仍然可以研究K线趋势，和短期现象对某只概念股特别关注，哪怕公司并非在短期有盈利（例如莱茵生物，在猪流感特别时期或者四维控股，在K线图中近期买入，上升周期频率都大于下跌时期）。但是短线投资具有高风险性。</w:t>
      </w:r>
    </w:p>
    <w:p/>
    <w:p>
      <w:pPr/>
      <w:r>
        <w:rPr>
          <w:rStyle w:val="myStyle"/>
        </w:rPr>
        <w:t xml:space="preserve">　　股票交易容易出现跟风现象，市场并不完全规范，有些有钱人有意操纵某支小股，在很低价位的情况下买入几乎所有股建仓。于是便有K线图出现长时间只涨不跌，只进不出的现象，然后有些人判断错误就在升的时候买进，跟风抬高股价，庄家很易非法赚取差价。国家会打击这种行为。如果找到确切证据，会发出起诉</w:t>
      </w:r>
    </w:p>
    <w:p/>
    <w:p>
      <w:pPr/>
      <w:r>
        <w:rPr>
          <w:rStyle w:val="myStyle"/>
        </w:rPr>
        <w:t xml:space="preserve">　　3、投资技巧。</w:t>
      </w:r>
    </w:p>
    <w:p/>
    <w:p>
      <w:pPr/>
      <w:r>
        <w:rPr>
          <w:rStyle w:val="myStyle"/>
        </w:rPr>
        <w:t xml:space="preserve">　　因为股价波动性很大，而且有时间性，一般很难判断如何去判断最低成本。有两种方法去摊低成本，从而获得最大利益。可以分阶段投资，在一个认为有价值的点位买进，在股价下跌再买进一部分，在股价低于初价位的时候，买进的部分可以使得平均成本变低，这样降低了一掷孤注的风险。另外相似的就是合理配置。不单一投资。配置可以使投资更加稳健，收益可以弥补亏损部分。减低风险。</w:t>
      </w:r>
    </w:p>
    <w:p/>
    <w:p>
      <w:pPr/>
      <w:r>
        <w:rPr>
          <w:rStyle w:val="myStyle"/>
        </w:rPr>
        <w:t xml:space="preserve">　　要理解资源共享，团队合作的重要性。一个人可以因为合作而提高效率，一个公司更加如此。公司买入别家公司的报告，再综合自己分析部分的报告，可以让投资建议，计划变的更加可靠，成功的机率也会变大。投资经理经常联络调研人员，或其他专业相关人员，获取更多信息，以经验对来源信息的合理选取和理性判断。</w:t>
      </w:r>
    </w:p>
    <w:p/>
    <w:p>
      <w:pPr/>
      <w:r>
        <w:rPr>
          <w:rStyle w:val="myStyle"/>
        </w:rPr>
        <w:t xml:space="preserve">　　三、感想</w:t>
      </w:r>
    </w:p>
    <w:p/>
    <w:p>
      <w:pPr/>
      <w:r>
        <w:rPr>
          <w:rStyle w:val="myStyle"/>
        </w:rPr>
        <w:t xml:space="preserve">　　因为时间太短，学到东西有限。经验不足，消化知识也比较困难，所以只能被动跟踪市场。通过了解影响时常因素来判断大市和个股涨跌，今后仍需继续学习。了解到书本知识只是简单大体介绍，实际联系不多，应用价值也不高。而金融行业需要头脑敏锐、和对更多相关知识的理解、经验的积累、反复钻研、反省。投资对经济、数学、财务心理学等联系较多，并非短期内可以精通。而投资从业者思维也应开扩，也必须要有能力去预测，这样才能成功投资。</w:t>
      </w:r>
    </w:p>
    <w:p/>
    <w:p>
      <w:pPr/>
      <w:r>
        <w:rPr>
          <w:rStyle w:val="myStyle"/>
        </w:rPr>
        <w:t xml:space="preserve">　　短短的2个星期就这样转眼即逝，为期5天在证券公司的实习，一样让我们铭记于心，这是一场经历也是一种经验。这种经历和经验就是这5天结出的实习果实。</w:t>
      </w:r>
    </w:p>
    <w:p/>
    <w:p>
      <w:pPr/>
      <w:r>
        <w:rPr>
          <w:rStyle w:val="myStyle"/>
        </w:rPr>
        <w:t xml:space="preserve">　　这次的实习我们班的实习地点有2个，一个是a证券公司，另一个是b证券公司，全班同学按照时间又被分成2批，一个星期一批同学去证券公司实习。我被分到了第二批，第一天去证券公司实习，我和同学们很高兴地来到b证券股份有限公司的xx证券营业部进行为期1周的实习工作。</w:t>
      </w:r>
    </w:p>
    <w:p/>
    <w:p>
      <w:pPr/>
      <w:r>
        <w:rPr>
          <w:rStyle w:val="myStyle"/>
        </w:rPr>
        <w:t xml:space="preserve">　　来到营业部实习，我被分配到了财富中心，和我一起被分到财富中心的有3位同学。</w:t>
      </w:r>
    </w:p>
    <w:p/>
    <w:p>
      <w:pPr/>
      <w:r>
        <w:rPr>
          <w:rStyle w:val="myStyle"/>
        </w:rPr>
        <w:t xml:space="preserve">　　证券营业部对于关心中国证券市场的人来说，应该并不陌生；同时这样的一个部门对于各位普通股民来说，不免充斥着不少的神秘感。在这个星期中，我作为营业部工作人员中一员，学到了不少，同时这一段经历也给了我不少感悟：股市有风险，入市须谨慎！</w:t>
      </w:r>
    </w:p>
    <w:p/>
    <w:p>
      <w:pPr/>
      <w:r>
        <w:rPr>
          <w:rStyle w:val="myStyle"/>
        </w:rPr>
        <w:t xml:space="preserve">　　在财富中心实习5天，学到了很多关于证券的东西，他们每一位工作人员都非常的友善和亲切，都很愿意传授一些关于股票、期货等投资方面的知识。在该部门里面，我的工作是坐在分析师的旁边，看着他工作，他看一些股票做出一些分析，还有接客户打来的电话，给客户提供一些股票的信息。我跟的是他们部门的唯一一位女士，她姓徐，我称呼她为徐老师。我坐在她旁边看着她工作，她的工作看上去很简单，可是她自己列的一张每日工作流程中列了将近20项工作，这些工作都是在股市开盘前和收盘后的工作，在股市开盘后和收盘前这段时间，她的工作就是观察股票，给客户发信息提供股市行情，接客户打来的咨询电话提供咨询服务。</w:t>
      </w:r>
    </w:p>
    <w:p/>
    <w:p>
      <w:pPr/>
      <w:r>
        <w:rPr>
          <w:rStyle w:val="myStyle"/>
        </w:rPr>
        <w:t xml:space="preserve">　　因此，她的工作没办法分给我，她说现在全球经济危机，股市行情不景气，股票大盘一直处于下跌趋势，她们自己都很空，客户都不打电话咨询，每天都做一些基本工作，她让我了解了一下她的工作。然后教我看股票，让我学到了很多在大学校园这座象牙塔中学不到、看不到的知识，相信这次的经历将成为我日后真正社会工作的一个难得经验。</w:t>
      </w:r>
    </w:p>
    <w:p/>
    <w:p>
      <w:pPr/>
      <w:r>
        <w:rPr>
          <w:rStyle w:val="myStyle"/>
        </w:rPr>
        <w:t xml:space="preserve">　　最开始我看了他们公司自制的财富周刊，有很多地方看不懂，比如说那本周刊上经常出现eps的字眼，可是我不知道eps是什么，后来问了老师，她说这个是每股收益。很多不懂的地方，很多没学过的东西，在这次实习中，学到了很多，也可谓是收获颇多。</w:t>
      </w:r>
    </w:p>
    <w:p/>
    <w:p>
      <w:pPr/>
      <w:r>
        <w:rPr>
          <w:rStyle w:val="myStyle"/>
        </w:rPr>
        <w:t xml:space="preserve">　　虽然经济不景气，股市很萧条，我们实习工作很空，但是这也同时给了我们学习的好机会，因为空闲，所以他们有时间来教我们，才让我们学到很多东西。</w:t>
      </w:r>
    </w:p>
    <w:p/>
    <w:p>
      <w:pPr/>
      <w:r>
        <w:rPr>
          <w:rStyle w:val="myStyle"/>
        </w:rPr>
        <w:t xml:space="preserve">　　2个星期的时间说长不长说短不短，要学东西靠自己，嘴巴长在我脸上，要靠自己问，没有人会主动来教你学一些东西，这是我在这个星期学到的人生道理。</w:t>
      </w:r>
    </w:p>
    <w:p/>
    <w:p>
      <w:pPr/>
      <w:r>
        <w:rPr>
          <w:rStyle w:val="myStyle"/>
        </w:rPr>
        <w:t xml:space="preserve">　　虽然实习期已过，但是这将是我人生中永远不会忘记的事，曾经有那么2个星期我们到证券公司实习的经历，让我积累了许多工作经验，也许我以后不会从事该项职业，但是这次的实习对我来说是一次很好的磨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2023-05-25T20:35:19+08:00</dcterms:created>
  <dcterms:modified xsi:type="dcterms:W3CDTF">2023-05-25T20:35:19+08:00</dcterms:modified>
</cp:coreProperties>
</file>

<file path=docProps/custom.xml><?xml version="1.0" encoding="utf-8"?>
<Properties xmlns="http://schemas.openxmlformats.org/officeDocument/2006/custom-properties" xmlns:vt="http://schemas.openxmlformats.org/officeDocument/2006/docPropsVTypes"/>
</file>