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【精品】演讲稿的作文汇总七篇</w:t>
      </w:r>
    </w:p>
    <w:p/>
    <w:p/>
    <w:p>
      <w:pPr/>
      <w:r>
        <w:rPr>
          <w:rStyle w:val="myStyle"/>
        </w:rPr>
        <w:t xml:space="preserve">
	【精品】演讲稿的作文汇总七篇
</w:t>
      </w:r>
    </w:p>
    <w:p/>
    <w:p>
      <w:pPr/>
      <w:r>
        <w:rPr>
          <w:rStyle w:val="myStyle"/>
        </w:rPr>
        <w:t xml:space="preserve">
	无论是在学校还是在社会中，大家都不可避免地会接触到作文吧，作文是一种言语活动，具有高度的综合性和创造性。你知道作文怎样才能写的好吗？下面是小编精心整理的演讲稿的作文7篇，欢迎大家分享。
</w:t>
      </w:r>
    </w:p>
    <w:p/>
    <w:p>
      <w:pPr>
        <w:jc w:val="center"/>
      </w:pPr>
      <w:r>
        <w:rPr>
          <w:rStyle w:val="myStyleh4"/>
        </w:rPr>
        <w:t xml:space="preserve">演讲稿的作文 篇1</w:t>
      </w:r>
    </w:p>
    <w:p/>
    <w:p>
      <w:pPr/>
      <w:r>
        <w:rPr>
          <w:rStyle w:val="myStyle"/>
        </w:rPr>
        <w:t xml:space="preserve">
	各位老师，各位同学：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我是来自九(5)班的**，我今天演讲的题目是《一滴水，一个世界》。
</w:t>
      </w:r>
    </w:p>
    <w:p/>
    <w:p>
      <w:pPr/>
      <w:r>
        <w:rPr>
          <w:rStyle w:val="myStyle"/>
        </w:rPr>
        <w:t xml:space="preserve">
	谈到水，自然让人想起那汪洋大海，它似乎无边无际。但你们知道么，我们能真正利用的淡水资源有多少呢？这些淡水储量只占地球全部淡水的0．3％，占全球总水量的十万分之七，即全球真正有效利用的淡水资源每年约只有9000立方千米。
</w:t>
      </w:r>
    </w:p>
    <w:p/>
    <w:p>
      <w:pPr/>
      <w:r>
        <w:rPr>
          <w:rStyle w:val="myStyle"/>
        </w:rPr>
        <w:t xml:space="preserve">
	众所周知，水――给了我们绿色、生命和希望。我们本因对它满怀爱与感恩之心。
</w:t>
      </w:r>
    </w:p>
    <w:p/>
    <w:p>
      <w:pPr/>
      <w:r>
        <w:rPr>
          <w:rStyle w:val="myStyle"/>
        </w:rPr>
        <w:t xml:space="preserve">
	但不知从何时起，人类好像忘记了水的`恩惠，烟囱冒着黑烟、污水肆意乱流，雨水变酸、河水变臭，连海水也失了蔚蓝。水的污染，也许正是我们心灵的污染。
</w:t>
      </w:r>
    </w:p>
    <w:p/>
    <w:p>
      <w:pPr/>
      <w:r>
        <w:rPr>
          <w:rStyle w:val="myStyle"/>
        </w:rPr>
        <w:t xml:space="preserve">
	人类用水日渐紧张，据法国《费加罗报》报道，目前世界上约有14亿人面临缺乏饮用水的危机，每年约有500万人因饮用受污染的水而死亡。地球上的其他动物和植物们也在品尝着人类带来的苦果。大量的生物被夺去美丽的家园和宝贵的生命。为了让人类意识到水缺乏的危机。第47届联合国大会做出决议，每年3月22日为“世界水日”。水资源缺乏，也是我国最严重的环境问题。我国决定，每年3月22日到28日为“中国水周”。
</w:t>
      </w:r>
    </w:p>
    <w:p/>
    <w:p>
      <w:pPr/>
      <w:r>
        <w:rPr>
          <w:rStyle w:val="myStyle"/>
        </w:rPr>
        <w:t xml:space="preserve">
	我不知道同学们是不是还认为水“取之不尽，用之不竭”？请你在心里轻轻回答我――每天刷牙、洗澡、涂肥皂的时候，你是否一直开着水龙头？当浪费了水，你是否想“只不过几块钱而已，没关系”？当你看到公共厕所漏水时，你是否在想“这不关我的事”？当你看到别人往河里倒垃圾或扔废电池，你是否觉得这很正常？
</w:t>
      </w:r>
    </w:p>
    <w:p/>
    <w:p>
      <w:pPr/>
      <w:r>
        <w:rPr>
          <w:rStyle w:val="myStyle"/>
        </w:rPr>
        <w:t xml:space="preserve">
	多么希望大家都在心里说，不，我每时每刻都在珍惜着水。
</w:t>
      </w:r>
    </w:p>
    <w:p/>
    <w:p>
      <w:pPr/>
      <w:r>
        <w:rPr>
          <w:rStyle w:val="myStyle"/>
        </w:rPr>
        <w:t xml:space="preserve">
	同学们，明天就是3月22日，世界水日。其实不管是世界水日还是平常的日子，我们都要身体力行，付诸实践。因为珍惜水，就是珍惜我们自己的生命。我们要牢记：“一滴水，一个世界”!
</w:t>
      </w:r>
    </w:p>
    <w:p/>
    <w:p>
      <w:pPr/>
      <w:r>
        <w:rPr>
          <w:rStyle w:val="myStyle"/>
        </w:rPr>
        <w:t xml:space="preserve">
	谢谢大家，我的演讲完了。
</w:t>
      </w:r>
    </w:p>
    <w:p/>
    <w:p>
      <w:pPr>
        <w:jc w:val="center"/>
      </w:pPr>
      <w:r>
        <w:rPr>
          <w:rStyle w:val="myStyleh4"/>
        </w:rPr>
        <w:t xml:space="preserve">演讲稿的作文 篇2</w:t>
      </w:r>
    </w:p>
    <w:p/>
    <w:p>
      <w:pPr/>
      <w:r>
        <w:rPr>
          <w:rStyle w:val="myStyle"/>
        </w:rPr>
        <w:t xml:space="preserve">
	大家好!今天，我要演讲的题目是：保护环境人人有责。
</w:t>
      </w:r>
    </w:p>
    <w:p/>
    <w:p>
      <w:pPr/>
      <w:r>
        <w:rPr>
          <w:rStyle w:val="myStyle"/>
        </w:rPr>
        <w:t xml:space="preserve">
	“保护环境人人有责。”这句话是大家再熟悉不过的了，可为什么大家就做不到呢?在学校，到处都能看见垃圾;在路边或公路上时不时的也能看见垃圾。我想问大家一个问题：“难道扫地不会累吗?”同学们当然会说扫地很累。既然会累，那大家有没有顾及清洁工的感受呢?相信有人会说：清洁工的任务当然是扫公路咯。如果是那样，那么你们就错了。如果不是因为人们爱护环境，乱扔垃圾的话，那么我们就不需要清洁工，而那些清洁工人们就不会那么累，就不会打扫公路了。
</w:t>
      </w:r>
    </w:p>
    <w:p/>
    <w:p>
      <w:pPr/>
      <w:r>
        <w:rPr>
          <w:rStyle w:val="myStyle"/>
        </w:rPr>
        <w:t xml:space="preserve">
	亲爱的同学们，那么知道吗?地球是目前人类所知宇宙中唯一存在生命的'天体。如果人们再不好好保护环境，那么地球将会变得乌烟瘴气，将会到处充满有害的物质，灾难也会频繁发生。到时候，人们后悔都来不及。
</w:t>
      </w:r>
    </w:p>
    <w:p/>
    <w:p>
      <w:pPr/>
      <w:r>
        <w:rPr>
          <w:rStyle w:val="myStyle"/>
        </w:rPr>
        <w:t xml:space="preserve">
	同学们，听我一句劝吧!保护环境，保护我们赖以生存的家园吧!
</w:t>
      </w:r>
    </w:p>
    <w:p/>
    <w:p>
      <w:pPr>
        <w:jc w:val="center"/>
      </w:pPr>
      <w:r>
        <w:rPr>
          <w:rStyle w:val="myStyleh4"/>
        </w:rPr>
        <w:t xml:space="preserve">演讲稿的作文 篇3</w:t>
      </w:r>
    </w:p>
    <w:p/>
    <w:p>
      <w:pPr/>
      <w:r>
        <w:rPr>
          <w:rStyle w:val="myStyle"/>
        </w:rPr>
        <w:t xml:space="preserve">
	尊敬的各位老师，亲爱的同学们：
</w:t>
      </w:r>
    </w:p>
    <w:p/>
    <w:p>
      <w:pPr/>
      <w:r>
        <w:rPr>
          <w:rStyle w:val="myStyle"/>
        </w:rPr>
        <w:t xml:space="preserve">
	大家好！今天我在这儿要演讲的题目是：《勤俭节约，从我做起！》。
</w:t>
      </w:r>
    </w:p>
    <w:p/>
    <w:p>
      <w:pPr/>
      <w:r>
        <w:rPr>
          <w:rStyle w:val="myStyle"/>
        </w:rPr>
        <w:t xml:space="preserve">
	犹记得我刚踏入小学的大门，老师就教我们背诵了一首古诗：“锄禾日当午，汗滴禾下土，谁知盘中餐，粒粒皆辛苦”。从小，老师就教我们要勤俭节约！
</w:t>
      </w:r>
    </w:p>
    <w:p/>
    <w:p>
      <w:pPr/>
      <w:r>
        <w:rPr>
          <w:rStyle w:val="myStyle"/>
        </w:rPr>
        <w:t xml:space="preserve">
	千百年来，勤俭节约一直是中华民族的传统美德。
</w:t>
      </w:r>
    </w:p>
    <w:p/>
    <w:p>
      <w:pPr/>
      <w:r>
        <w:rPr>
          <w:rStyle w:val="myStyle"/>
        </w:rPr>
        <w:t xml:space="preserve">
	李商隐有句名言“历览前贤国与家，成由勤俭败由奢”。是的，一个没有“勤俭节约”精神的国家是难以繁荣昌盛的；一个没有勤俭节约精神的社会是难以长治久安的；一个没有勤俭节约精神的民族是难以自立自强的。
</w:t>
      </w:r>
    </w:p>
    <w:p/>
    <w:p>
      <w:pPr/>
      <w:r>
        <w:rPr>
          <w:rStyle w:val="myStyle"/>
        </w:rPr>
        <w:t xml:space="preserve">
	有同学会问：“勤俭节约，我能做什么？”答案很简单：从我做起，从身边的小事做起！
</w:t>
      </w:r>
    </w:p>
    <w:p/>
    <w:p>
      <w:pPr/>
      <w:r>
        <w:rPr>
          <w:rStyle w:val="myStyle"/>
        </w:rPr>
        <w:t xml:space="preserve">
	回想我们在学习与生活中，是否注意节约每一滴水、每一度电、每一张纸……而事实上，往往是我们在不经意中造成了诸多浪费。许多纸张只写了几个字就扔进废纸篓；阳光明媚的日子，教室里还亮着电灯；吃完饭，地上到处洒落着米粒；洗完手，卫生间水龙头依然滴滴答答地响着，有时甚至还听到哗哗的流水声……其实稍加注意，我们可以做得更好，但是往往我们却忽视了这些细节。为什么？为什么会出现这样的现象？关键是我们的脑中没有节约的意识，更没有将节约养成一种良好的`习惯，并形成一种观念。
</w:t>
      </w:r>
    </w:p>
    <w:p/>
    <w:p>
      <w:pPr/>
      <w:r>
        <w:rPr>
          <w:rStyle w:val="myStyle"/>
        </w:rPr>
        <w:t xml:space="preserve">
	同学们，勤俭节约不是一时的、而是永恒的话题。让我们积极行动起来，从身边不经意的小事做起，节约一滴水、一度电、一张纸……“让节约成为习惯”、“让节约成为我们的生活方式”！一人一小步，将会带动社会发展一大步！只有我们时时处处、点点滴滴都节约，我们才能节约资源，也只有时时处处从我做起，我们的地球家园才会永远美丽富饶！同学们让我们用实际行动来为建设节约型社会、节约型校园、节约型家庭而努力吧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演讲稿的作文 篇4</w:t>
      </w:r>
    </w:p>
    <w:p/>
    <w:p>
      <w:pPr/>
      <w:r>
        <w:rPr>
          <w:rStyle w:val="myStyle"/>
        </w:rPr>
        <w:t xml:space="preserve">
	岁月的齿轮扣住了花季的芬芳，雨季的故事引来了又一个梦想，虽有留恋，但也有迷茫，为我的向往插上了天使的翅膀。
</w:t>
      </w:r>
    </w:p>
    <w:p/>
    <w:p>
      <w:pPr/>
      <w:r>
        <w:rPr>
          <w:rStyle w:val="myStyle"/>
        </w:rPr>
        <w:t xml:space="preserve">
	向往，如同一位披着面纱的少女，在腼腆和羞涩中，笑着向我走来。
</w:t>
      </w:r>
    </w:p>
    <w:p/>
    <w:p>
      <w:pPr/>
      <w:r>
        <w:rPr>
          <w:rStyle w:val="myStyle"/>
        </w:rPr>
        <w:t xml:space="preserve">
	长大是童年如痴如醉的向往。在向往中，妈妈的艰辛铺满了我成长的小路，爸爸的汗水滋润着我慢慢走向成熟。慢慢地，我不再向往，甚至，惧怕向往，因为我看到了岁月在母亲额上留下了年轮，沉重的负荷压弯了父亲宽大结实的脊梁。当我发现这一切时，天使之神告诉我，这就是长大的辉煌。
</w:t>
      </w:r>
    </w:p>
    <w:p/>
    <w:p>
      <w:pPr/>
      <w:r>
        <w:rPr>
          <w:rStyle w:val="myStyle"/>
        </w:rPr>
        <w:t xml:space="preserve">
	向往，如同一只和平鸽，在天空中自由地飞翔，我把心交给了它，和平鸽，你向往什么呢?
</w:t>
      </w:r>
    </w:p>
    <w:p/>
    <w:p>
      <w:pPr/>
      <w:r>
        <w:rPr>
          <w:rStyle w:val="myStyle"/>
        </w:rPr>
        <w:t xml:space="preserve">
	和平鸽一路歌唱，把橄榄枝撒在世界的每一个角落。喔，和平鸽，这是我们共同的向往，让我们共同期待，明天会更好。
</w:t>
      </w:r>
    </w:p>
    <w:p/>
    <w:p>
      <w:pPr/>
      <w:r>
        <w:rPr>
          <w:rStyle w:val="myStyle"/>
        </w:rPr>
        <w:t xml:space="preserve">
	向往如同一颗麦穗，在农民伯伯的田地里暗暗地生长。
</w:t>
      </w:r>
    </w:p>
    <w:p/>
    <w:p>
      <w:pPr/>
      <w:r>
        <w:rPr>
          <w:rStyle w:val="myStyle"/>
        </w:rPr>
        <w:t xml:space="preserve">
	秋天的收获是农民伯伯的向往。秋天，堆满收获的.日子。农民伯伯辛勤的汗水在这金秋之际得以偿还。他们春天播种，种下了一个愿望，辛勤和汗水哺育了它成长，如今它长大了，天使之神却收回了奖章，因为农民伯伯憨厚的一笑DD明年的秋获更是一个向往。
</w:t>
      </w:r>
    </w:p>
    <w:p/>
    <w:p>
      <w:pPr/>
      <w:r>
        <w:rPr>
          <w:rStyle w:val="myStyle"/>
        </w:rPr>
        <w:t xml:space="preserve">
	向往如同一湖静水，洗刷我成长中心灵的沾污;
</w:t>
      </w:r>
    </w:p>
    <w:p/>
    <w:p>
      <w:pPr/>
      <w:r>
        <w:rPr>
          <w:rStyle w:val="myStyle"/>
        </w:rPr>
        <w:t xml:space="preserve">
	向往如同一部法典，为战争与和平划上了等号;
</w:t>
      </w:r>
    </w:p>
    <w:p/>
    <w:p>
      <w:pPr/>
      <w:r>
        <w:rPr>
          <w:rStyle w:val="myStyle"/>
        </w:rPr>
        <w:t xml:space="preserve">
	向往如同一把镰刀，为农民伯伯割下了无数的希望。
</w:t>
      </w:r>
    </w:p>
    <w:p/>
    <w:p>
      <w:pPr>
        <w:jc w:val="center"/>
      </w:pPr>
      <w:r>
        <w:rPr>
          <w:rStyle w:val="myStyleh4"/>
        </w:rPr>
        <w:t xml:space="preserve">演讲稿的作文 篇5</w:t>
      </w:r>
    </w:p>
    <w:p/>
    <w:p>
      <w:pPr/>
      <w:r>
        <w:rPr>
          <w:rStyle w:val="myStyle"/>
        </w:rPr>
        <w:t xml:space="preserve">
	尊敬的老师、同学们：
</w:t>
      </w:r>
    </w:p>
    <w:p/>
    <w:p>
      <w:pPr/>
      <w:r>
        <w:rPr>
          <w:rStyle w:val="myStyle"/>
        </w:rPr>
        <w:t xml:space="preserve">
	大家好：
</w:t>
      </w:r>
    </w:p>
    <w:p/>
    <w:p>
      <w:pPr/>
      <w:r>
        <w:rPr>
          <w:rStyle w:val="myStyle"/>
        </w:rPr>
        <w:t xml:space="preserve">
	我叫牟妍妍，今年9岁。我爱好广泛，擅长书法和绘画，学习成绩在班里一直名列前茅。从上一年级开始，我每个学期都被评为三好学生，我的作文《鸡蛋宴》在学校的《笋芽》刊物上发表。20xx年、20xx年，我参加自治区中小学语文竞赛，分别获得二年级组一等奖、三年级组一等奖，获学校班级作业封面设计比赛一等奖等等。我很有爱心，关心同学，乐于助人，非常热爱我们的班集体，积极协助老师管理好班里的工作。凭着我的`优势，我想竞争学习委员。如果大家信任我就请投我一票吧。
</w:t>
      </w:r>
    </w:p>
    <w:p/>
    <w:p>
      <w:pPr>
        <w:jc w:val="center"/>
      </w:pPr>
      <w:r>
        <w:rPr>
          <w:rStyle w:val="myStyleh4"/>
        </w:rPr>
        <w:t xml:space="preserve">演讲稿的作文 篇6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我最敬佩的一个人，就是我的朋友，她叫――刘彤。她那普通的脸上总是带着甜蜜的'微笑。
</w:t>
      </w:r>
    </w:p>
    <w:p/>
    <w:p>
      <w:pPr/>
      <w:r>
        <w:rPr>
          <w:rStyle w:val="myStyle"/>
        </w:rPr>
        <w:t xml:space="preserve">
	她的学习很好，上一学期她是全班的第1名。有一次，有一道题像一只拦路虎一样拦住了我，正在我发愁的时候，刘彤把方法交给了我，我完成了作业。
</w:t>
      </w:r>
    </w:p>
    <w:p/>
    <w:p>
      <w:pPr/>
      <w:r>
        <w:rPr>
          <w:rStyle w:val="myStyle"/>
        </w:rPr>
        <w:t xml:space="preserve">
	令我佩服的事她能够坚持。星期五的晚上，我们在文化广场溜冰（我会，刘彤不会）我就教她，过了一会儿，我想让她休息一会儿，她不休息，就这样，我们一直滑到家。
</w:t>
      </w:r>
    </w:p>
    <w:p/>
    <w:p>
      <w:pPr/>
      <w:r>
        <w:rPr>
          <w:rStyle w:val="myStyle"/>
        </w:rPr>
        <w:t xml:space="preserve">
	她值得敬佩的地方还有很多，人生之中能交到这样的朋友很难，我会好好珍惜这份友谊，并且我也会以她为榜样、向她学习的。
</w:t>
      </w:r>
    </w:p>
    <w:p/>
    <w:p>
      <w:pPr>
        <w:jc w:val="center"/>
      </w:pPr>
      <w:r>
        <w:rPr>
          <w:rStyle w:val="myStyleh4"/>
        </w:rPr>
        <w:t xml:space="preserve">演讲稿的作文 篇7</w:t>
      </w:r>
    </w:p>
    <w:p/>
    <w:p>
      <w:pPr/>
      <w:r>
        <w:rPr>
          <w:rStyle w:val="myStyle"/>
        </w:rPr>
        <w:t xml:space="preserve">
	亲爱的老师、同学：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我们有幸生长在这片富饶美丽的土地上面，我们有一个共同的名字，它叫做――华夏儿女；我们还有一个共同的名字，它叫做――炎黄子孙！
</w:t>
      </w:r>
    </w:p>
    <w:p/>
    <w:p>
      <w:pPr/>
      <w:r>
        <w:rPr>
          <w:rStyle w:val="myStyle"/>
        </w:rPr>
        <w:t xml:space="preserve">
	我们祖国拥有壮美河山。这里有九曲回肠的滔滔黄河，这里有气势磅礴的滚滚长江，这里有世界屋脊之称的青藏高原，这里有海拔最高的珠穆朗玛山峰，这里有始建于战国时期的万里长城，这里还有出土了世界第八大奇迹的.“秦兵马俑”。我游览过“山水甲天下”的桂林，流连于景象万千的阳朔仙境；我攀登过“会当凌绝顶，一览众山小”的泰山；我欣赏过水平如镜的西湖，我领略过叹为观止的石窟龙门，这一切的一切都源于我们共同的母亲――中国！
</w:t>
      </w:r>
    </w:p>
    <w:p/>
    <w:p>
      <w:pPr/>
      <w:r>
        <w:rPr>
          <w:rStyle w:val="myStyle"/>
        </w:rPr>
        <w:t xml:space="preserve">
	我们的祖国母亲，她曾经屈辱过，她曾经苦难过，她曾经隐忍过，她曾经坚强过，她曾经反抗过，最终，她终于崛起！当五星红旗高高飘扬在祖国的上空时，当勇军进行曲高亢激昂的奏响时，祖国母亲，你可知道我们的内心是何等的激动，何等的骄傲，何等的自豪？
</w:t>
      </w:r>
    </w:p>
    <w:p/>
    <w:p>
      <w:pPr/>
      <w:r>
        <w:rPr>
          <w:rStyle w:val="myStyle"/>
        </w:rPr>
        <w:t xml:space="preserve">
	汶川震了，我们可以再建；映秀毁了，我们可以重修；青海长青，玉树不倒――我们不要忘记灾难后面还有13亿祖国人民是坚强的后盾，一方有难，八方支援，试问世界上还有哪个国家能如此一呼百应，众志成城呢？
</w:t>
      </w:r>
    </w:p>
    <w:p/>
    <w:p>
      <w:pPr/>
      <w:r>
        <w:rPr>
          <w:rStyle w:val="myStyle"/>
        </w:rPr>
        <w:t xml:space="preserve">
	这里的物产丰富充盈，这里的土地富饶美丽；这里的人民善良勤劳，这里的山河壮美秀丽――这就是我的祖国，我心中最美最美的人类文明的发源地！
</w:t>
      </w:r>
    </w:p>
    <w:p/>
    <w:p>
      <w:pPr/>
      <w:r>
        <w:rPr>
          <w:rStyle w:val="myStyle"/>
        </w:rPr>
        <w:t xml:space="preserve">
	谢谢大家，我的演讲完毕！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2023-10-25T10:31:28+08:00</dcterms:created>
  <dcterms:modified xsi:type="dcterms:W3CDTF">2023-10-25T10:31:28+08:00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