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员工12月份个人工作计划</w:t>
      </w:r>
    </w:p>
    <w:p/>
    <w:p/>
    <w:p>
      <w:pPr/>
      <w:r>
        <w:rPr>
          <w:rStyle w:val="myStyle"/>
        </w:rPr>
        <w:t xml:space="preserve">
	结束了11月份的工作，迎来12月份的工作，对于自己12月的工作，我必须先做好工作计划，毕竟进入12月，就进入了年底时分，工作就更要加把劲了。那么以下就是我做的12月工作计划：
</w:t>
      </w:r>
    </w:p>
    <w:p/>
    <w:p>
      <w:pPr>
        <w:jc w:val="center"/>
      </w:pPr>
      <w:r>
        <w:rPr>
          <w:rStyle w:val="myStyleh4"/>
        </w:rPr>
        <w:t xml:space="preserve">
	一、冲击业绩，做出好成绩</w:t>
      </w:r>
    </w:p>
    <w:p/>
    <w:p>
      <w:pPr/>
      <w:r>
        <w:rPr>
          <w:rStyle w:val="myStyle"/>
        </w:rPr>
        <w:t xml:space="preserve">
	12月份是一年的最后一个月，身为员工，我必须在这个月里冲刺业绩，把业绩给做上去，做出一个好成绩。我也知道12月的工作会更加的繁忙，但这是不可避免的。我会更努力的去做自己的工作，把交给自己的职务都做好，即使要加班加点，我也要完成，先把数量做上去，再把质量做上去，让业绩有更大的提高，在最后的12月份拿到高业绩，得到好成绩，为公司这一年的发展做最后的贡献，让公司更加辉煌。
</w:t>
      </w:r>
    </w:p>
    <w:p/>
    <w:p>
      <w:pPr>
        <w:jc w:val="center"/>
      </w:pPr>
      <w:r>
        <w:rPr>
          <w:rStyle w:val="myStyleh4"/>
        </w:rPr>
        <w:t xml:space="preserve">
	二、制定个人学习计划</w:t>
      </w:r>
    </w:p>
    <w:p/>
    <w:p>
      <w:pPr/>
      <w:r>
        <w:rPr>
          <w:rStyle w:val="myStyle"/>
        </w:rPr>
        <w:t xml:space="preserve">
	本月虽然是xx年的最后的月份，但是依然要制定学习计划，这样才能更好的参与工作。在本月，我将更努力学习业务知识，学习更多的工作技巧，把工作能力再度提升起来，才能与大家并肩作战，不会给大家拖后腿。我知道自己拥有的能力还不够，所以制定的学习计划恰恰能够让我一步步的去实施，不至于搞得烂七八糟、头昏脑涨的。再说学习是怎么都不能中断的，只有一直学习下去，不断的丰富自己的知识，才可以开拓思维，创新思维。
</w:t>
      </w:r>
    </w:p>
    <w:p/>
    <w:p>
      <w:pPr>
        <w:jc w:val="center"/>
      </w:pPr>
      <w:r>
        <w:rPr>
          <w:rStyle w:val="myStyleh4"/>
        </w:rPr>
        <w:t xml:space="preserve">
	三、更好的总结和反思工作</w:t>
      </w:r>
    </w:p>
    <w:p/>
    <w:p>
      <w:pPr/>
      <w:r>
        <w:rPr>
          <w:rStyle w:val="myStyle"/>
        </w:rPr>
        <w:t xml:space="preserve">
	在这个12月份，我还要做好工作的总结，回顾自己一年来的工作，在总结工作的过程中，把自己工作上的优缺点找出来，优点继续继承，缺点就改正。本月是xx年的收尾月份，因此更要去反思工作，发现自己工作的不足，从而去修正过来，为后续的工作提供经验，吸取前面的教训，让工作得以更好的进行。虽然自己只是一个很普通的员工，但是对自身要做的总结及反思是不能少的，时常反思工作，对工作也是有帮助的，因为能把不足及时发现，如此才能纠正问题。
</w:t>
      </w:r>
    </w:p>
    <w:p/>
    <w:p>
      <w:pPr/>
      <w:r>
        <w:rPr>
          <w:rStyle w:val="myStyle"/>
        </w:rPr>
        <w:t xml:space="preserve">
	我知道本月工作不是多么的轻松，压力也会加大，所以我一定会努力的克服这些困难，与公司一同度过今年，与大家一起共同努力为公司持续的发展做许多的贡献。同样我也是明白自己做的工作是不够的，所以接下来这一整个月，我都会奋力拼搏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2023-10-18T19:38:45+08:00</dcterms:created>
  <dcterms:modified xsi:type="dcterms:W3CDTF">2023-10-18T19:38:45+08:00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