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校园读书节活动总结集锦</w:t>
      </w:r>
    </w:p>
    <w:p/>
    <w:p/>
    <w:p>
      <w:pPr>
        <w:jc w:val="center"/>
      </w:pPr>
      <w:r>
        <w:rPr>
          <w:rStyle w:val="myStyleh4"/>
        </w:rPr>
        <w:t xml:space="preserve">校园读书节活动总结 篇1</w:t>
      </w:r>
    </w:p>
    <w:p/>
    <w:p>
      <w:pPr/>
      <w:r>
        <w:rPr>
          <w:rStyle w:val="myStyle"/>
        </w:rPr>
        <w:t xml:space="preserve">
	物价声、笑声此起彼伏，场面温馨和谐。老师和家长穿梭于书本之间
</w:t>
      </w:r>
    </w:p>
    <w:p/>
    <w:p>
      <w:pPr/>
      <w:r>
        <w:rPr>
          <w:rStyle w:val="myStyle"/>
        </w:rPr>
        <w:t xml:space="preserve">
	摊旁，兴奋的找寻着自己喜欢的书籍，学生们享受着“淘书”和
</w:t>
      </w:r>
    </w:p>
    <w:p/>
    <w:p>
      <w:pPr/>
      <w:r>
        <w:rPr>
          <w:rStyle w:val="myStyle"/>
        </w:rPr>
        <w:t xml:space="preserve">
	交易的乐趣。17 日，“小小百家讲坛”在 xx 中学阶梯教室开讲了，这是今
</w:t>
      </w:r>
    </w:p>
    <w:p/>
    <w:p>
      <w:pPr/>
      <w:r>
        <w:rPr>
          <w:rStyle w:val="myStyle"/>
        </w:rPr>
        <w:t xml:space="preserve">
	年读书节的新创意。经过班级和级部两层选拔，参赛的 10 名选手进行了精彩
</w:t>
      </w:r>
    </w:p>
    <w:p/>
    <w:p>
      <w:pPr/>
      <w:r>
        <w:rPr>
          <w:rStyle w:val="myStyle"/>
        </w:rPr>
        <w:t xml:space="preserve">
	的展示。他们都说清楚，说话流利，外表大方，举止得体，赢得了战斗
</w:t>
      </w:r>
    </w:p>
    <w:p/>
    <w:p>
      <w:pPr/>
      <w:r>
        <w:rPr>
          <w:rStyle w:val="myStyle"/>
        </w:rPr>
        <w:t xml:space="preserve">
	喝彩和掌声，吸粉无数，他们也成了“xx 讲坛小名家”。本次活动通过让学生
</w:t>
      </w:r>
    </w:p>
    <w:p/>
    <w:p>
      <w:pPr/>
      <w:r>
        <w:rPr>
          <w:rStyle w:val="myStyle"/>
        </w:rPr>
        <w:t xml:space="preserve">
	解读经典中的人物和故事，激发学生的阅读兴趣，提高他们的学习能力
</w:t>
      </w:r>
    </w:p>
    <w:p/>
    <w:p>
      <w:pPr/>
      <w:r>
        <w:rPr>
          <w:rStyle w:val="myStyle"/>
        </w:rPr>
        <w:t xml:space="preserve">
	学生的语言能力和大胆细致的素质。
</w:t>
      </w:r>
    </w:p>
    <w:p/>
    <w:p>
      <w:pPr/>
      <w:r>
        <w:rPr>
          <w:rStyle w:val="myStyle"/>
        </w:rPr>
        <w:t xml:space="preserve">
	真真切切被滋养，收获阅读硕果
</w:t>
      </w:r>
    </w:p>
    <w:p/>
    <w:p>
      <w:pPr/>
      <w:r>
        <w:rPr>
          <w:rStyle w:val="myStyle"/>
        </w:rPr>
        <w:t xml:space="preserve">
	4月24日，学校召开第四届校园读书节总结表彰大会。评选出杨毅恒等
</w:t>
      </w:r>
    </w:p>
    <w:p/>
    <w:p>
      <w:pPr/>
      <w:r>
        <w:rPr>
          <w:rStyle w:val="myStyle"/>
        </w:rPr>
        <w:t xml:space="preserve">
	960本书明星和20个学术类，例如3级，2级，在图书跳蚤市场活动中表现出色
</w:t>
      </w:r>
    </w:p>
    <w:p/>
    <w:p>
      <w:pPr/>
      <w:r>
        <w:rPr>
          <w:rStyle w:val="myStyle"/>
        </w:rPr>
        <w:t xml:space="preserve">
	丁浩乾等10名优秀班长，刘闻笛等480名学子家庭，毕吉等30名学生
</w:t>
      </w:r>
    </w:p>
    <w:p/>
    <w:p>
      <w:pPr/>
      <w:r>
        <w:rPr>
          <w:rStyle w:val="myStyle"/>
        </w:rPr>
        <w:t xml:space="preserve">
	心得获奖教师。家长代表和学校领导分别为获奖师生和家长代表颁奖。此外，
</w:t>
      </w:r>
    </w:p>
    <w:p/>
    <w:p>
      <w:pPr/>
      <w:r>
        <w:rPr>
          <w:rStyle w:val="myStyle"/>
        </w:rPr>
        <w:t xml:space="preserve">
	学校还将通过《求真》校报，对读书活动的开展情况，包括获奖名单、优秀
</w:t>
      </w:r>
    </w:p>
    <w:p/>
    <w:p>
      <w:pPr/>
      <w:r>
        <w:rPr>
          <w:rStyle w:val="myStyle"/>
        </w:rPr>
        <w:t xml:space="preserve">
	读书征文、“小小百家讲坛”讲稿和“读书明星”代表进行选登，借此总结和大力
</w:t>
      </w:r>
    </w:p>
    <w:p/>
    <w:p>
      <w:pPr/>
      <w:r>
        <w:rPr>
          <w:rStyle w:val="myStyle"/>
        </w:rPr>
        <w:t xml:space="preserve">
	宣传读书节成果。
</w:t>
      </w:r>
    </w:p>
    <w:p/>
    <w:p>
      <w:pPr/>
      <w:r>
        <w:rPr>
          <w:rStyle w:val="myStyle"/>
        </w:rPr>
        <w:t xml:space="preserve">
	春风拂面，书香扑面而来，桃李连绵，雨花似锦。校园读书节虽已落下帷幕，但读书没
</w:t>
      </w:r>
    </w:p>
    <w:p/>
    <w:p>
      <w:pPr/>
      <w:r>
        <w:rPr>
          <w:rStyle w:val="myStyle"/>
        </w:rPr>
        <w:t xml:space="preserve">
	有止境。本次读书节不仅营造了浓厚的阅读氛围，也激发了学生的阅读热情，
</w:t>
      </w:r>
    </w:p>
    <w:p/>
    <w:p>
      <w:pPr/>
      <w:r>
        <w:rPr>
          <w:rStyle w:val="myStyle"/>
        </w:rPr>
        <w:t xml:space="preserve">
	培养了师生良好的阅读品质，而且让读书明理，读书求知，读书成才成为学
</w:t>
      </w:r>
    </w:p>
    <w:p/>
    <w:p>
      <w:pPr/>
      <w:r>
        <w:rPr>
          <w:rStyle w:val="myStyle"/>
        </w:rPr>
        <w:t xml:space="preserve">
	校新风尚。
</w:t>
      </w:r>
    </w:p>
    <w:p/>
    <w:p>
      <w:pPr>
        <w:jc w:val="center"/>
      </w:pPr>
      <w:r>
        <w:rPr>
          <w:rStyle w:val="myStyleh4"/>
        </w:rPr>
        <w:t xml:space="preserve">校园读书节活动总结 篇2</w:t>
      </w:r>
    </w:p>
    <w:p/>
    <w:p>
      <w:pPr/>
      <w:r>
        <w:rPr>
          <w:rStyle w:val="myStyle"/>
        </w:rPr>
        <w:t xml:space="preserve">
	一、读书活动的目的
</w:t>
      </w:r>
    </w:p>
    <w:p/>
    <w:p>
      <w:pPr/>
      <w:r>
        <w:rPr>
          <w:rStyle w:val="myStyle"/>
        </w:rPr>
        <w:t xml:space="preserve">
	在上学期，老师刚来我们教语文的时候，老师就给我们提出了一个要求――一个学期至少读两本课外优秀书籍，最好是写上一两篇的读书收获感言。老师说，读一些优秀的书籍可以帮我们增加自己的知识积累，从而提高我们的语文成绩;还有就是可以提高我们的视野，让我们对这个世界有更多的认识，能够学习到很多课文上不会讲的知识;还有一点就是可以增加我们的想象力，这样可以帮助我们写作文的时候更加得心应手。
</w:t>
      </w:r>
    </w:p>
    <w:p/>
    <w:p>
      <w:pPr/>
      <w:r>
        <w:rPr>
          <w:rStyle w:val="myStyle"/>
        </w:rPr>
        <w:t xml:space="preserve">
	二、读书活动的重要举措
</w:t>
      </w:r>
    </w:p>
    <w:p/>
    <w:p>
      <w:pPr/>
      <w:r>
        <w:rPr>
          <w:rStyle w:val="myStyle"/>
        </w:rPr>
        <w:t xml:space="preserve">
	除了让我们自己去购买书籍读书之外，也通过班级的班费，在教室的后面置办了一个读书角，里面放置了班费购买的各类书籍。有百科全书，有十万个为什么，还有童话故事书等等。这样的环境让我们班级同学有了很好的读书习惯，下课的时候经常聚在后面阅读书籍。
</w:t>
      </w:r>
    </w:p>
    <w:p/>
    <w:p>
      <w:pPr/>
      <w:r>
        <w:rPr>
          <w:rStyle w:val="myStyle"/>
        </w:rPr>
        <w:t xml:space="preserve">
	还有就是，老师在上课的时候，也会给我们分享一些好听、有用的故事，经典的名言警句等等。帮我们理解一些优秀的词句，帮助我们营造一个浓厚的读书氛围，激发同学们去读书、爱读书的习惯。
</w:t>
      </w:r>
    </w:p>
    <w:p/>
    <w:p>
      <w:pPr/>
      <w:r>
        <w:rPr>
          <w:rStyle w:val="myStyle"/>
        </w:rPr>
        <w:t xml:space="preserve">
	三、读书活动的收获
</w:t>
      </w:r>
    </w:p>
    <w:p/>
    <w:p>
      <w:pPr/>
      <w:r>
        <w:rPr>
          <w:rStyle w:val="myStyle"/>
        </w:rPr>
        <w:t xml:space="preserve">
	在最开始的时候，我更多的是应付性的去读书，一个学期就随便找一两本书读了应付老师的任务。但是随着阅读的进行，我开始转变了自己的观点。因为我随着读书活动的进行，渐渐陷入读书氛围里面。
</w:t>
      </w:r>
    </w:p>
    <w:p/>
    <w:p>
      <w:pPr/>
      <w:r>
        <w:rPr>
          <w:rStyle w:val="myStyle"/>
        </w:rPr>
        <w:t xml:space="preserve">
	读书帮助我知道了许多问题的答案，百科全书和十万个为什么之类的书籍让我增加了对世界的认识，让我更加对世界充满了好奇心。还有就是阅读故事书的时候，很好的增加了我的想象力，让我面对生活和学习中了问题时，能够更好地发散思维去思考问题。
</w:t>
      </w:r>
    </w:p>
    <w:p/>
    <w:p>
      <w:pPr/>
      <w:r>
        <w:rPr>
          <w:rStyle w:val="myStyle"/>
        </w:rPr>
        <w:t xml:space="preserve">
	目前给我最大的收获，就是大家在写日记或者考试写作文的不知道怎么写的时候，我就能利用我从书里面收集的优秀词句写到作文里面，所以我的日记和作文分总是能得到老师给优的评分。
</w:t>
      </w:r>
    </w:p>
    <w:p/>
    <w:p>
      <w:pPr/>
      <w:r>
        <w:rPr>
          <w:rStyle w:val="myStyle"/>
        </w:rPr>
        <w:t xml:space="preserve">
	总之，班级读书活动我认为是非常好的一个活动，希望同学们一定要好好珍惜，千万不能不重视!
</w:t>
      </w:r>
    </w:p>
    <w:p/>
    <w:p>
      <w:pPr>
        <w:jc w:val="center"/>
      </w:pPr>
      <w:r>
        <w:rPr>
          <w:rStyle w:val="myStyleh4"/>
        </w:rPr>
        <w:t xml:space="preserve">校园读书节活动总结 篇3</w:t>
      </w:r>
    </w:p>
    <w:p/>
    <w:p>
      <w:pPr/>
      <w:r>
        <w:rPr>
          <w:rStyle w:val="myStyle"/>
        </w:rPr>
        <w:t xml:space="preserve">
	为了进一步促进我校的教育教学工作，激发学生的阅读热情，激发校园文化氛围，营造校园风气的学术氛围，各个部门，团体和
</w:t>
      </w:r>
    </w:p>
    <w:p/>
    <w:p>
      <w:pPr/>
      <w:r>
        <w:rPr>
          <w:rStyle w:val="myStyle"/>
        </w:rPr>
        <w:t xml:space="preserve">
	“腹有诗书气自华”校园读书节活动顺利结束了,在此向为读书节付出辛勤劳动的老师们表示深深的感谢向在读书节期间取得成绩的同学们表示诚挚的祝贺！
</w:t>
      </w:r>
    </w:p>
    <w:p/>
    <w:p>
      <w:pPr/>
      <w:r>
        <w:rPr>
          <w:rStyle w:val="myStyle"/>
        </w:rPr>
        <w:t xml:space="preserve">
	我们成功地举办了读书节的启动仪式，低、中、高年级的学生也写下了厚厚的读书笔记；我们开展了读书节节徽设计比赛从一枚枚设计精美、寓意深刻的节徽作品中我们仿佛看到同学们想象的精灵牵着画笔在白纸上飞舞；读书节也使我们成为小诗人、小诗人和学生的优秀成果，他们能够阅读，感受语言文字的魅力
</w:t>
      </w:r>
    </w:p>
    <w:p/>
    <w:p>
      <w:pPr/>
      <w:r>
        <w:rPr>
          <w:rStyle w:val="myStyle"/>
        </w:rPr>
        <w:t xml:space="preserve">
	具体总结如下：
</w:t>
      </w:r>
    </w:p>
    <w:p/>
    <w:p>
      <w:pPr/>
      <w:r>
        <w:rPr>
          <w:rStyle w:val="myStyle"/>
        </w:rPr>
        <w:t xml:space="preserve">
	1、 深入宣传，积极动员，营造读书学习的良好氛围
</w:t>
      </w:r>
    </w:p>
    <w:p/>
    <w:p>
      <w:pPr/>
      <w:r>
        <w:rPr>
          <w:rStyle w:val="myStyle"/>
        </w:rPr>
        <w:t xml:space="preserve">
	二、落实责任组织到位确保读书节活动的顺利开展为确保“首届读书节”活动有效、规范、深入、有序地开展我校成立了领导小组构建了教科室、政教处、年级组、班级协同开展活动的工作网络根据活动方案层层落实责任、分解任务各班制定了任务明确、措施有力便于操作的活动计划形成有计划、有部署、有检查、有总结的读书活动确保了读书节活动的顺利实施
</w:t>
      </w:r>
    </w:p>
    <w:p/>
    <w:p>
      <w:pPr/>
      <w:r>
        <w:rPr>
          <w:rStyle w:val="myStyle"/>
        </w:rPr>
        <w:t xml:space="preserve">
	3、 创新活动是每个学生成长的坚实而有效的导航
</w:t>
      </w:r>
    </w:p>
    <w:p/>
    <w:p>
      <w:pPr/>
      <w:r>
        <w:rPr>
          <w:rStyle w:val="myStyle"/>
        </w:rPr>
        <w:t xml:space="preserve">
	灵活多样的阅读学习活动取得了良好的效果
</w:t>
      </w:r>
    </w:p>
    <w:p/>
    <w:p>
      <w:pPr/>
      <w:r>
        <w:rPr>
          <w:rStyle w:val="myStyle"/>
        </w:rPr>
        <w:t xml:space="preserve">
	（一）开展了征文比赛积极开展以“腹有诗书气自华”为主题的读书征文活动以及师生征文活动共收到优秀征文80余篇作品质量普遍较高
</w:t>
      </w:r>
    </w:p>
    <w:p/>
    <w:p>
      <w:pPr/>
      <w:r>
        <w:rPr>
          <w:rStyle w:val="myStyle"/>
        </w:rPr>
        <w:t xml:space="preserve">
	（二）开展了“书香家庭”、“书香班级”与“读书明星”评比通过班内推荐班主任、审查评选出了23名“读书之星”经过调查、推荐、审查确定了10个“书香家庭”经过全面评比各班书籍拥有质量、阅读书籍、参与读书节活动情况评选出4个“书香班级”
</w:t>
      </w:r>
    </w:p>
    <w:p/>
    <w:p>
      <w:pPr/>
      <w:r>
        <w:rPr>
          <w:rStyle w:val="myStyle"/>
        </w:rPr>
        <w:t xml:space="preserve">
	（三）、开展了内容丰富、形式多样的现场竞赛活动主要有：“读书与人生”朗读比赛、现场童话续编、小小故事会、词语积累大闯关、名人名言擂台赛、说名著比赛通过这些活动同学们互取所长学到很多读书知识和方法加深了爱书、用书的思想认识又促进了同学间读书竞赛意识的自觉形成
</w:t>
      </w:r>
    </w:p>
    <w:p/>
    <w:p>
      <w:pPr/>
      <w:r>
        <w:rPr>
          <w:rStyle w:val="myStyle"/>
        </w:rPr>
        <w:t xml:space="preserve">
	（4）在书签和徽标设计活动中，我们的热情很高，作品很多，其中书签设计个性很强，很多作品都很好。读书节的标识设计需要进一步努力
</w:t>
      </w:r>
    </w:p>
    <w:p/>
    <w:p>
      <w:pPr/>
      <w:r>
        <w:rPr>
          <w:rStyle w:val="myStyle"/>
        </w:rPr>
        <w:t xml:space="preserve">
	四、活动效果与改进之处
</w:t>
      </w:r>
    </w:p>
    <w:p/>
    <w:p>
      <w:pPr/>
      <w:r>
        <w:rPr>
          <w:rStyle w:val="myStyle"/>
        </w:rPr>
        <w:t xml:space="preserve">
	1、初步培养了学生良好的读书阅读习惯、提升了修养“一个人的阅读史就是他的精神发育史”“多读书读好书对话经典；开眼界长知识积淀生命”通过读书反省自我、提升自我成为一个有修养的人
</w:t>
      </w:r>
    </w:p>
    <w:p/>
    <w:p>
      <w:pPr/>
      <w:r>
        <w:rPr>
          <w:rStyle w:val="myStyle"/>
        </w:rPr>
        <w:t xml:space="preserve">
	2它促进了校园文化建设和校风学风的进一步转变
</w:t>
      </w:r>
    </w:p>
    <w:p/>
    <w:p>
      <w:pPr/>
      <w:r>
        <w:rPr>
          <w:rStyle w:val="myStyle"/>
        </w:rPr>
        <w:t xml:space="preserve">
	3、班级、班主任对“读书节”各项活动的落实力度差异较大要进一步提高班主任及学生对活动的认识
</w:t>
      </w:r>
    </w:p>
    <w:p/>
    <w:p>
      <w:pPr/>
      <w:r>
        <w:rPr>
          <w:rStyle w:val="myStyle"/>
        </w:rPr>
        <w:t xml:space="preserve">
	我校“读书节”活动虽已结束但读书节活动的开展将对每个学生的健康成长产生深远的意义读书学习活动是一项长期、有效、文明、、读书求知、读书成才的新风尚与经典为友与博览同行；；校园要有内涵，要有发展，要有书香！
</w:t>
      </w:r>
    </w:p>
    <w:p/>
    <w:p>
      <w:pPr>
        <w:jc w:val="center"/>
      </w:pPr>
      <w:r>
        <w:rPr>
          <w:rStyle w:val="myStyleh4"/>
        </w:rPr>
        <w:t xml:space="preserve">校园读书节活动总结 篇4</w:t>
      </w:r>
    </w:p>
    <w:p/>
    <w:p>
      <w:pPr/>
      <w:r>
        <w:rPr>
          <w:rStyle w:val="myStyle"/>
        </w:rPr>
        <w:t xml:space="preserve">
	“最是书香能致远，读书之乐乐无穷。”为进一步激发学生读书热情，活跃校园文化，营造良好的读书氛围，xx中学举行了第四届校园读书节，历时一个月，现已落下帷幕。
</w:t>
      </w:r>
    </w:p>
    <w:p/>
    <w:p>
      <w:pPr/>
      <w:r>
        <w:rPr>
          <w:rStyle w:val="myStyle"/>
        </w:rPr>
        <w:t xml:space="preserve">
	时时处处闻书香，营造阅读环境
</w:t>
      </w:r>
    </w:p>
    <w:p/>
    <w:p>
      <w:pPr/>
      <w:r>
        <w:rPr>
          <w:rStyle w:val="myStyle"/>
        </w:rPr>
        <w:t xml:space="preserve">
	以“读经典润人生”为主题的国旗下讲话，拉开了xx中学第四届校园读书节的序幕。在3月20日的升旗仪式上，第一初中家庭委员会主任战德珍女士致辞，敦促全体师生和家长多读书、读好书。校园里悬挂“我读书，我快乐，我智慧”“品读经典，传承文明；欣赏美文，陶冶情操”等宣传标语，营造了浓厚的书香氛围。
</w:t>
      </w:r>
    </w:p>
    <w:p/>
    <w:p>
      <w:pPr/>
      <w:r>
        <w:rPr>
          <w:rStyle w:val="myStyle"/>
        </w:rPr>
        <w:t xml:space="preserve">
	此外，每节课的书角也进一步丰富，让学生可以近距离接触书籍。每各班级还发布了一段以阅读为主题的墙报和手写报纸。学生们设计的阅读标语和学生们写的名言名言充斥着教室的每一个角落，让校园散发出浓浓的书香。
</w:t>
      </w:r>
    </w:p>
    <w:p/>
    <w:p>
      <w:pPr/>
      <w:r>
        <w:rPr>
          <w:rStyle w:val="myStyle"/>
        </w:rPr>
        <w:t xml:space="preserve">
	点点滴滴展创意，享受阅读精彩
</w:t>
      </w:r>
    </w:p>
    <w:p/>
    <w:p>
      <w:pPr/>
      <w:r>
        <w:rPr>
          <w:rStyle w:val="myStyle"/>
        </w:rPr>
        <w:t xml:space="preserve">
	4月13日，学校举办了第四届校园读书节图书跳蚤市场活动，这是学校在去年创意的基础上第二次举办。活动中，学生们在指定场地精心布置自己的“书店”，拉横幅、登记造册、策划营销……学生们的推销手段五花八门，有的推出“大甩卖”，有的推出“买书赠纪念品”，还有的流动推销……叫卖声、讨价还价声、欢笑声此起彼伏，场面温馨融洽。学生、老师和家长们穿梭在各个书摊旁，兴奋的找寻着自己喜欢的书籍，学生们享受着“淘书”和
</w:t>
      </w:r>
    </w:p>
    <w:p/>
    <w:p>
      <w:pPr/>
      <w:r>
        <w:rPr>
          <w:rStyle w:val="myStyle"/>
        </w:rPr>
        <w:t xml:space="preserve">
	交易的乐趣。17日，“小小百家讲坛”在xx中学阶梯教室开讲了，这是今年读书节的新创意。经过班级和级部两层选拔，参赛的10名选手进行了精彩的展示。
</w:t>
      </w:r>
    </w:p>
    <w:p/>
    <w:p>
      <w:pPr/>
      <w:r>
        <w:rPr>
          <w:rStyle w:val="myStyle"/>
        </w:rPr>
        <w:t xml:space="preserve">
	他们个个口齿清晰，语言流利，仪表大方，举止得体，赢得了阵阵喝彩和掌声，吸粉无数，他们也成了“xx讲坛小名家”。本次活动通过让学生解读经典名著中的个性人物和故事，激发了学生的阅读兴趣，锻炼提高了学生的语言表达能力和大胆细心的品质。
</w:t>
      </w:r>
    </w:p>
    <w:p/>
    <w:p>
      <w:pPr/>
      <w:r>
        <w:rPr>
          <w:rStyle w:val="myStyle"/>
        </w:rPr>
        <w:t xml:space="preserve">
	真真切切被滋养，收获阅读硕果
</w:t>
      </w:r>
    </w:p>
    <w:p/>
    <w:p>
      <w:pPr/>
      <w:r>
        <w:rPr>
          <w:rStyle w:val="myStyle"/>
        </w:rPr>
        <w:t xml:space="preserve">
	4月24日，学校召开第四届校园读书节总结表彰大会。评选出杨毅恒等960名读书明星，初二3班等20个书香班级，在图书跳蚤市场活动中表现突出的丁浩乾等10名优秀班长，刘闻笛等480个书香家庭，毕吉山等30名读书心得获奖教师。家长代表和学校领导分别为获奖师生和家长代表颁奖。
</w:t>
      </w:r>
    </w:p>
    <w:p/>
    <w:p>
      <w:pPr/>
      <w:r>
        <w:rPr>
          <w:rStyle w:val="myStyle"/>
        </w:rPr>
        <w:t xml:space="preserve">
	此外，学校还将通过《求真》校报，对读书活动的开展情况，包括获奖名单、优秀读书征文、“小小百家讲坛”讲稿和“读书明星”代表进行选登，借此总结和大力宣传读书节成果。
</w:t>
      </w:r>
    </w:p>
    <w:p/>
    <w:p>
      <w:pPr/>
      <w:r>
        <w:rPr>
          <w:rStyle w:val="myStyle"/>
        </w:rPr>
        <w:t xml:space="preserve">
	春风拂面，书香扑面而来，桃李连绵，雨花似锦。校园读书节虽然落下帷幕，但读书没有尽头。本届读书节不仅营造了浓厚的读书氛围，激发了学生的读书热情，培养了师生良好的阅读品质，而且让读书明理，读书求知，读书成才成为学校新风尚。
</w:t>
      </w:r>
    </w:p>
    <w:p/>
    <w:p>
      <w:pPr>
        <w:jc w:val="center"/>
      </w:pPr>
      <w:r>
        <w:rPr>
          <w:rStyle w:val="myStyleh4"/>
        </w:rPr>
        <w:t xml:space="preserve">校园读书节活动总结 篇5</w:t>
      </w:r>
    </w:p>
    <w:p/>
    <w:p>
      <w:pPr/>
      <w:r>
        <w:rPr>
          <w:rStyle w:val="myStyle"/>
        </w:rPr>
        <w:t xml:space="preserve">
	为充分发挥图书馆功能，提升我区群众的精神文明素养，丰富群众文化生活，区图书馆于20xx年4-5月份举办了XX区第一届“品味书香，提升素养”读书节。为期一个多月的读书节在区委区政府的正确领导下，经过全局干部、职工的共同努力，取得了近万名群众参与的骄人业绩。现将有关情况总结如下：
</w:t>
      </w:r>
    </w:p>
    <w:p/>
    <w:p>
      <w:pPr/>
      <w:r>
        <w:rPr>
          <w:rStyle w:val="myStyle"/>
        </w:rPr>
        <w:t xml:space="preserve">
	一、基本情况
</w:t>
      </w:r>
    </w:p>
    <w:p/>
    <w:p>
      <w:pPr/>
      <w:r>
        <w:rPr>
          <w:rStyle w:val="myStyle"/>
        </w:rPr>
        <w:t xml:space="preserve">
	20xx年XX区第一届“品味书香，提升素养”读书节由区委、区政府主办，区图书馆承办。读书活动的内容主要有：“品味书香，提升素养”读书节开幕式暨双拥文艺演出活动、送书送证进军营活动、“我们的读书节”大型读书征文活动、“做文明市民，上优秀网站”活动、优秀爱国主义影片展活动、面向市民大型广场免费办理借书证活动、“我们的读书节”大型宣传活动、送书送证进工厂活动、读书节闭幕式暨读书征文颁奖仪式活动。在我区全民读书活动期间，社区还开展丰富多彩的读书活动。
</w:t>
      </w:r>
    </w:p>
    <w:p/>
    <w:p>
      <w:pPr/>
      <w:r>
        <w:rPr>
          <w:rStyle w:val="myStyle"/>
        </w:rPr>
        <w:t xml:space="preserve">
	二、取得成果
</w:t>
      </w:r>
    </w:p>
    <w:p/>
    <w:p>
      <w:pPr/>
      <w:r>
        <w:rPr>
          <w:rStyle w:val="myStyle"/>
        </w:rPr>
        <w:t xml:space="preserve">
	（一）“品味书香，提升素养”首届读书节开幕式暨双拥文艺演出营造良好的读书活动氛围
</w:t>
      </w:r>
    </w:p>
    <w:p/>
    <w:p>
      <w:pPr/>
      <w:r>
        <w:rPr>
          <w:rStyle w:val="myStyle"/>
        </w:rPr>
        <w:t xml:space="preserve">
	组织开展了读书节启动仪式，4月x日，第16个“世界读书日”。当天上午，幸福广场人头攒动，伴随着市艺术剧院表演的《鼓乐飘香》，XX区首届“品味书香.和谐发展”读书节拉开序幕。本次开幕式上，XX区图书馆以抓住纪念中国共产党成立XX周年为契机，积极引导市民阅读红色经典、国情教育、近现代历史、名人传记等爱国主义图书。活动现场XX区图书馆还设置了图书馆免费办证台及“农家书屋”政策咨询台，吸引了近千名市民前来咨询、办证。
</w:t>
      </w:r>
    </w:p>
    <w:p/>
    <w:p>
      <w:pPr/>
      <w:r>
        <w:rPr>
          <w:rStyle w:val="myStyle"/>
        </w:rPr>
        <w:t xml:space="preserve">
	（二）组织动员工作充分，社区参与热情高
</w:t>
      </w:r>
    </w:p>
    <w:p/>
    <w:p>
      <w:pPr/>
      <w:r>
        <w:rPr>
          <w:rStyle w:val="myStyle"/>
        </w:rPr>
        <w:t xml:space="preserve">
	在读书节期间，以社区“农家书屋”党员阅览室、XX中学图书室为主要阵地，充分发挥农家书屋、学校图书室作用，集中开展形式多样的群众性读书活动，发动广大居民群众自觉参与到瑞南读书节活动中来，在社区掀起人人要读书、人人参与读书的热潮。并特邀请专家来社区开展科普知识大论坛讲座，引导社区居民树立科学读书，健康生活意识，从而提高社区居民的生活素质。
</w:t>
      </w:r>
    </w:p>
    <w:p/>
    <w:p>
      <w:pPr/>
      <w:r>
        <w:rPr>
          <w:rStyle w:val="myStyle"/>
        </w:rPr>
        <w:t xml:space="preserve">
	（三）媒体关注，宣传密度大
</w:t>
      </w:r>
    </w:p>
    <w:p/>
    <w:p>
      <w:pPr/>
      <w:r>
        <w:rPr>
          <w:rStyle w:val="myStyle"/>
        </w:rPr>
        <w:t xml:space="preserve">
	在首届“品味书香，提升素养”读书节活动期间，每次活动我们都邀请了市主要媒体参加，为读书活动进行预热。同时，在区政府、区图书馆、区文化馆附近悬挂读书节宣传标语。
</w:t>
      </w:r>
    </w:p>
    <w:p/>
    <w:p>
      <w:pPr/>
      <w:r>
        <w:rPr>
          <w:rStyle w:val="myStyle"/>
        </w:rPr>
        <w:t xml:space="preserve">
	三、存在问题
</w:t>
      </w:r>
    </w:p>
    <w:p/>
    <w:p>
      <w:pPr/>
      <w:r>
        <w:rPr>
          <w:rStyle w:val="myStyle"/>
        </w:rPr>
        <w:t xml:space="preserve">
	此次活动时间紧、任务重，各项活动虽然都开展了，但有个别活动做得不细，各项活动也不能全部上媒体报道。下一步，明确以街道、社区为单位加大读书节的宣传力度，开展各类活动。
</w:t>
      </w:r>
    </w:p>
    <w:p/>
    <w:p>
      <w:pPr>
        <w:jc w:val="center"/>
      </w:pPr>
      <w:r>
        <w:rPr>
          <w:rStyle w:val="myStyleh4"/>
        </w:rPr>
        <w:t xml:space="preserve">校园读书节活动总结 篇6</w:t>
      </w:r>
    </w:p>
    <w:p/>
    <w:p>
      <w:pPr/>
      <w:r>
        <w:rPr>
          <w:rStyle w:val="myStyle"/>
        </w:rPr>
        <w:t xml:space="preserve">
	在举国上下喜迎奥运的日子里，我们学校举办了以“与好书为伴，和文明牵手”为主题的第三届读书节。读书的时间总是匆匆忙忙的。为期一个月的读书节今天将在这里闭幕。让我们简单回顾一下阅读的收获。
</w:t>
      </w:r>
    </w:p>
    <w:p/>
    <w:p>
      <w:pPr/>
      <w:r>
        <w:rPr>
          <w:rStyle w:val="myStyle"/>
        </w:rPr>
        <w:t xml:space="preserve">
	一个多月来，全体教师高度重视，全体学生踊跃参加。图书馆、美术组、英语组、语文组通力配合，举办丰富多彩的活动，以竞赛促活动，以活动促读书，营造了浓浓的读书氛围。
</w:t>
      </w:r>
    </w:p>
    <w:p/>
    <w:p>
      <w:pPr/>
      <w:r>
        <w:rPr>
          <w:rStyle w:val="myStyle"/>
        </w:rPr>
        <w:t xml:space="preserve">
	学校图书馆购置了100多本图书，举行了“图书漂流”活动，同学们在图书的“漂流”中增长了见识，考验了诚信。英语组举行了阅读竞赛活动；美术组在三至五年级开展了“我为课文画插图”活动，评选出优秀作品并展出；三四年级开展的“巧手制作小书签”活动也有声有色，获奖作品都展示在中厅。各年级共评出了“读书明星”155名。
</w:t>
      </w:r>
    </w:p>
    <w:p/>
    <w:p>
      <w:pPr/>
      <w:r>
        <w:rPr>
          <w:rStyle w:val="myStyle"/>
        </w:rPr>
        <w:t xml:space="preserve">
	综合参与活动的热情和成效，有14个班级还被评为“读书节优胜班级”。
</w:t>
      </w:r>
    </w:p>
    <w:p/>
    <w:p>
      <w:pPr/>
      <w:r>
        <w:rPr>
          <w:rStyle w:val="myStyle"/>
        </w:rPr>
        <w:t xml:space="preserve">
	各年段各班在老师的精心组织下，把语文学科竞赛与读书节紧密结合，开展了丰富多彩的读书活动，取得了令人满意的成绩，涌现出一批热爱读书的积极分子。
</w:t>
      </w:r>
    </w:p>
    <w:p/>
    <w:p>
      <w:pPr/>
      <w:r>
        <w:rPr>
          <w:rStyle w:val="myStyle"/>
        </w:rPr>
        <w:t xml:space="preserve">
	一年级240名学生在读书会和讲故事比赛中成绩优异，获奖；二年级开展了“好故事伴我成长”故事比赛，有30名同学获得
</w:t>
      </w:r>
    </w:p>
    <w:p/>
    <w:p>
      <w:pPr/>
      <w:r>
        <w:rPr>
          <w:rStyle w:val="myStyle"/>
        </w:rPr>
        <w:t xml:space="preserve">
	一、二、三等奖。二（6）班的z同学是个名副其实的“小书虫”，他不但阅读历史书籍，还喜欢侦探**，知识面广，从阅读中感受快乐，更令人惊叹的是，他虽然只读二年级，但他已经完成了一本厚厚的科幻**的创作。
</w:t>
      </w:r>
    </w:p>
    <w:p/>
    <w:p>
      <w:pPr/>
      <w:r>
        <w:rPr>
          <w:rStyle w:val="myStyle"/>
        </w:rPr>
        <w:t xml:space="preserve">
	三年级组织开展了“春之歌”读书主题队会，各班积极排练，节目丰富。特别是三年（3）班的同学更是热情高涨，同学们自己收集资料，自编自导，在精彩的活动中感受春天的美好，在活动中得到了锻炼；三年（5）班的z读书的积极性特别高，他不但坚持天天阅读，还自觉地写了25篇读书笔记，并且画上了插图；四年级也开展“春之韵”诗文诵读会，同学们在自己的舞台上放声朗诵，尽情地感受春天的生机，感悟语言的魅力。
</w:t>
      </w:r>
    </w:p>
    <w:p/>
    <w:p>
      <w:pPr/>
      <w:r>
        <w:rPr>
          <w:rStyle w:val="myStyle"/>
        </w:rPr>
        <w:t xml:space="preserve">
	五年级的活动最令人瞩目。在读书节开幕之前，年段老师就准备了240条的谜语，贴在各班教室走廊上，组织开展“读好书，猜谜语”的活动，同学们的积极性很高，大部分谜底都被同学猜中，活动效果好。这个年级还开展了“好书交换1+1＞2”活动，组织了年级读书知识竞赛，鼓励学生积极投入好书漂流活动。
</w:t>
      </w:r>
    </w:p>
    <w:p/>
    <w:p>
      <w:pPr/>
      <w:r>
        <w:rPr>
          <w:rStyle w:val="myStyle"/>
        </w:rPr>
        <w:t xml:space="preserve">
	在年级的诗歌诵读会上，五年（1）班集体诵读的诗歌《书》是由本班的王暨非同学创作的。据老师说，她的诗风格流畅，充满感情。可见她在语言方面有着丰富的积淀。
</w:t>
      </w:r>
    </w:p>
    <w:p/>
    <w:p>
      <w:pPr/>
      <w:r>
        <w:rPr>
          <w:rStyle w:val="myStyle"/>
        </w:rPr>
        <w:t xml:space="preserve">
	四五年级还联合举行了“迎奥运，讲文明，树新风”演讲比赛，综合老师和学生的打分，最后评出了5名一等奖，6名二等奖。四年级以上的同学还参加了“激情奥运，阳光校园”的读书征文活动。全校同学都参加了第十届“海峡?
</w:t>
      </w:r>
    </w:p>
    <w:p/>
    <w:p>
      <w:pPr/>
      <w:r>
        <w:rPr>
          <w:rStyle w:val="myStyle"/>
        </w:rPr>
        <w:t xml:space="preserve">
	冰心”杯全国青少年写作大赛，优秀稿件上送省市参加评选。
</w:t>
      </w:r>
    </w:p>
    <w:p/>
    <w:p>
      <w:pPr/>
      <w:r>
        <w:rPr>
          <w:rStyle w:val="myStyle"/>
        </w:rPr>
        <w:t xml:space="preserve">
	六年级的同学虽然功课比较紧张，但是也不甘示弱，各班开展了“古诗诵读擂台赛”，读书笔记展示会，取得了明显的效果，促进了语文的学习。
</w:t>
      </w:r>
    </w:p>
    <w:p/>
    <w:p>
      <w:pPr/>
      <w:r>
        <w:rPr>
          <w:rStyle w:val="myStyle"/>
        </w:rPr>
        <w:t xml:space="preserve">
	号召学生读好书，老师带头做表率。在读书节期间，全校老师也积极投入“读好书”“读名著”“读原著”的活动，全体老师写了读书体会和收获，优秀的读后感还将发表在学校的《凤凰报》上。
</w:t>
      </w:r>
    </w:p>
    <w:p/>
    <w:p>
      <w:pPr/>
      <w:r>
        <w:rPr>
          <w:rStyle w:val="myStyle"/>
        </w:rPr>
        <w:t xml:space="preserve">
	回顾第三届读书节的过程，我们也发现了一些遗憾。比如，因为活动的项目过多，时间太短，很多读书的成果还来不及展示，同学中涌现出来的典型事例无法及时地在集体中推广宣传；有的班级参与不够广泛，有的班级在选书、筛选上缺乏指导，使孩子的阅读更加盲目。
</w:t>
      </w:r>
    </w:p>
    <w:p/>
    <w:p>
      <w:pPr/>
      <w:r>
        <w:rPr>
          <w:rStyle w:val="myStyle"/>
        </w:rPr>
        <w:t xml:space="preserve">
	我记得有人说过：对一个孩子来说，能够热爱阅读并懂得如何阅读是最大的财富。同学们，我们致力于做一个文明的人，做一个与众不同的人。我们不得不读书，别无选择。
</w:t>
      </w:r>
    </w:p>
    <w:p/>
    <w:p>
      <w:pPr/>
      <w:r>
        <w:rPr>
          <w:rStyle w:val="myStyle"/>
        </w:rPr>
        <w:t xml:space="preserve">
	第三个阅读日已经结束，但是我们的阅读活动永远不会结束。让阅读成为一种习惯，成为我们生活中不可缺少的一部分，那么，你就可以准备好收获成功，收获你的人生。
</w:t>
      </w:r>
    </w:p>
    <w:p/>
    <w:p>
      <w:pPr/>
      <w:r>
        <w:rPr>
          <w:rStyle w:val="myStyle"/>
        </w:rPr>
        <w:t xml:space="preserve">
	市教育局副局长任勇写道：书有自己的生命，书有自己的阶梯。生命是有限的，知识是无限的。
</w:t>
      </w:r>
    </w:p>
    <w:p/>
    <w:p>
      <w:pPr/>
      <w:r>
        <w:rPr>
          <w:rStyle w:val="myStyle"/>
        </w:rPr>
        <w:t xml:space="preserve">
	书是文明的使者，是生活的大学，是知识的大厦，是进步的阶梯。所以，让我们热爱阅读吧！
</w:t>
      </w:r>
    </w:p>
    <w:p/>
    <w:p>
      <w:pPr>
        <w:jc w:val="center"/>
      </w:pPr>
      <w:r>
        <w:rPr>
          <w:rStyle w:val="myStyleh4"/>
        </w:rPr>
        <w:t xml:space="preserve">校园读书节活动总结 篇7</w:t>
      </w:r>
    </w:p>
    <w:p/>
    <w:p>
      <w:pPr/>
      <w:r>
        <w:rPr>
          <w:rStyle w:val="myStyle"/>
        </w:rPr>
        <w:t xml:space="preserve">
	我校将近两个月的“悦读和谐”读书节活动时间，让全体师生感受最深的，还是引用普希金说过的“人的影响短暂而微弱，书的影响则广泛而深远”概括最恰当。
</w:t>
      </w:r>
    </w:p>
    <w:p/>
    <w:p>
      <w:pPr/>
      <w:r>
        <w:rPr>
          <w:rStyle w:val="myStyle"/>
        </w:rPr>
        <w:t xml:space="preserve">
	我校20xx年读书节活动，为了更好地为营造了浓厚的校园书香氛围，我们倡导树立“终身阅读”观念，努力增加学生的课外阅读量，提高学生的读写能力，养成良好的读书习惯，打造学生的人生底色，全面提高学生的整体素质。我们积极开展师生共读、亲子共读、活动促读书等一系列丰富多彩而卓有成效读书活动，通过促进个人的阅读习惯的养成。可以肯定的是，活动对上述方面的素质提高产生了深远的影响。让学生的小手牵着老师和家长的大手一同幸福在共读时光里;通过师生和家长共读活动，使我校读书活动在原有的基础上又上了一个新台阶。
</w:t>
      </w:r>
    </w:p>
    <w:p/>
    <w:p>
      <w:pPr/>
      <w:r>
        <w:rPr>
          <w:rStyle w:val="myStyle"/>
        </w:rPr>
        <w:t xml:space="preserve">
	活动至6月7日闭幕式止，我们共组织师生参加校级大型活动3次，年级组、班级活动33次，市级活动6次，区级活动1次。师生参与率为100%，共有358人次在校、区、市三级的活动中获奖(年级、班级活动奖项不算在内)。现将我校20xx年主题为“悦读和谐”读书节活动情况作如下总结。
</w:t>
      </w:r>
    </w:p>
    <w:p/>
    <w:p>
      <w:pPr/>
      <w:r>
        <w:rPr>
          <w:rStyle w:val="myStyle"/>
        </w:rPr>
        <w:t xml:space="preserve">
	一、领导重视，组织部署有力
</w:t>
      </w:r>
    </w:p>
    <w:p/>
    <w:p>
      <w:pPr/>
      <w:r>
        <w:rPr>
          <w:rStyle w:val="myStyle"/>
        </w:rPr>
        <w:t xml:space="preserve">
	为了确保读书活动的顺利开展，唐从彦校长亲自挂帅，成立了读书活动领导小组，委托语文科组设计读书节计划，全体教师共同参与。对于读书活动的开展，学校制订了关于读书活动的相关制度、方案、倡议书等措施。由语文科组牵头，教务处、德育处、年级组主抓落实，班主任负责具体督导工作。由于各部门分工协作，各司其职，使得校级、年级、班级三个层面的活动能按计划有条不紊地开展落实，全校形成了齐抓共管，人人参与，共创书香校园的良好氛围。
</w:t>
      </w:r>
    </w:p>
    <w:p/>
    <w:p>
      <w:pPr/>
      <w:r>
        <w:rPr>
          <w:rStyle w:val="myStyle"/>
        </w:rPr>
        <w:t xml:space="preserve">
	二、精心策划，展示读书成果
</w:t>
      </w:r>
    </w:p>
    <w:p/>
    <w:p>
      <w:pPr/>
      <w:r>
        <w:rPr>
          <w:rStyle w:val="myStyle"/>
        </w:rPr>
        <w:t xml:space="preserve">
	读书节活动4月13日通过计划并启动前期准备工作，4月19日启动仪式后分校级、年级、班级三个层面开展活动。活动重在让师生享受全员参与的读书和展示读书成果的乐趣，让读书成为一种时尚。
</w:t>
      </w:r>
    </w:p>
    <w:p/>
    <w:p>
      <w:pPr/>
      <w:r>
        <w:rPr>
          <w:rStyle w:val="myStyle"/>
        </w:rPr>
        <w:t xml:space="preserve">
	(一)全校性活动
</w:t>
      </w:r>
    </w:p>
    <w:p/>
    <w:p>
      <w:pPr/>
      <w:r>
        <w:rPr>
          <w:rStyle w:val="myStyle"/>
        </w:rPr>
        <w:t xml:space="preserve">
	职责处：语文科组、质量室、德育处
</w:t>
      </w:r>
    </w:p>
    <w:p/>
    <w:p>
      <w:pPr/>
      <w:r>
        <w:rPr>
          <w:rStyle w:val="myStyle"/>
        </w:rPr>
        <w:t xml:space="preserve">
	1、教师“读书论坛”――4月22日首场大型读书活动。青年教师选择并认真阅读1―2本教育教学论著书籍，全员参与学校教师“读书论坛”，评选教师“阅读之星”彰显教师的读书行动，为学生做出表率。
</w:t>
      </w:r>
    </w:p>
    <w:p/>
    <w:p>
      <w:pPr/>
      <w:r>
        <w:rPr>
          <w:rStyle w:val="myStyle"/>
        </w:rPr>
        <w:t xml:space="preserve">
	2、大型学生读书展示――“美文朗诵、讲故事”比赛。4月23日世界阅读日当天下午开展。每班级均派出实力相当的选手，参赛者可选讲童话故事或者美文朗诵，优胜者还将代表学校参加市赛。学生们在阅读中受到了古今中外文化精髓的熏陶，提高了审美情趣，提升了人生境界。
</w:t>
      </w:r>
    </w:p>
    <w:p/>
    <w:p>
      <w:pPr/>
      <w:r>
        <w:rPr>
          <w:rStyle w:val="myStyle"/>
        </w:rPr>
        <w:t xml:space="preserve">
	特等奖由一(5)班、二(6)班、二(2)班、四(1)班、四(3)班、五(2)班、六(2)班的参赛队伍获得，其他班级分获一、二等奖。
</w:t>
      </w:r>
    </w:p>
    <w:p/>
    <w:p>
      <w:pPr/>
      <w:r>
        <w:rPr>
          <w:rStyle w:val="myStyle"/>
        </w:rPr>
        <w:t xml:space="preserve">
	3、家庭“亲子阅读”――倡议家长和孩子共读一本书，交流读书体会，合作做A3纸“读书手抄报”参评。并建议家庭提供亲子阅读相关照片、DV，获奖家庭还将受邀参加学校组织的“亲子阅读”交流会。
</w:t>
      </w:r>
    </w:p>
    <w:p/>
    <w:p>
      <w:pPr/>
      <w:r>
        <w:rPr>
          <w:rStyle w:val="myStyle"/>
        </w:rPr>
        <w:t xml:space="preserve">
	上交作品327份，组委会评出一(2)吴文赐学等120户家庭获奖。
</w:t>
      </w:r>
    </w:p>
    <w:p/>
    <w:p>
      <w:pPr/>
      <w:r>
        <w:rPr>
          <w:rStyle w:val="myStyle"/>
        </w:rPr>
        <w:t xml:space="preserve">
	(二)年级活动
</w:t>
      </w:r>
    </w:p>
    <w:p/>
    <w:p>
      <w:pPr/>
      <w:r>
        <w:rPr>
          <w:rStyle w:val="myStyle"/>
        </w:rPr>
        <w:t xml:space="preserve">
	责任人：级组长
</w:t>
      </w:r>
    </w:p>
    <w:p/>
    <w:p>
      <w:pPr/>
      <w:r>
        <w:rPr>
          <w:rStyle w:val="myStyle"/>
        </w:rPr>
        <w:t xml:space="preserve">
	各年级自选活动主题、活动时间，上报“读书节”筹委会，做好录像、拍照、宣传报道工作。各年级根据自己的实际，举行一分钟演讲、故事会、美文朗诵、经典诵读等丰富多彩的活动，并组织孩子们进行兴趣书籍的阅读。
</w:t>
      </w:r>
    </w:p>
    <w:p/>
    <w:p>
      <w:pPr/>
      <w:r>
        <w:rPr>
          <w:rStyle w:val="myStyle"/>
        </w:rPr>
        <w:t xml:space="preserve">
	(三)班级活动
</w:t>
      </w:r>
    </w:p>
    <w:p/>
    <w:p>
      <w:pPr/>
      <w:r>
        <w:rPr>
          <w:rStyle w:val="myStyle"/>
        </w:rPr>
        <w:t xml:space="preserve">
	责任人：班主任
</w:t>
      </w:r>
    </w:p>
    <w:p/>
    <w:p>
      <w:pPr/>
      <w:r>
        <w:rPr>
          <w:rStyle w:val="myStyle"/>
        </w:rPr>
        <w:t xml:space="preserve">
	1、书香班级”评比。各班布置班级图书角，充实图书(按学生数×3本的基本要求)，取一个充满书香、含蕴深刻的名字装饰在图书角旁。选好图书管理员、健全班级图书管理制度张贴于图书角旁。4月26日检查。
</w:t>
      </w:r>
    </w:p>
    <w:p/>
    <w:p>
      <w:pPr/>
      <w:r>
        <w:rPr>
          <w:rStyle w:val="myStyle"/>
        </w:rPr>
        <w:t xml:space="preserve">
	优秀班级：一1、一5、二1、二5、三2、四1、四3、五3、五4、六1、六2、六3班。
</w:t>
      </w:r>
    </w:p>
    <w:p/>
    <w:p>
      <w:pPr/>
      <w:r>
        <w:rPr>
          <w:rStyle w:val="myStyle"/>
        </w:rPr>
        <w:t xml:space="preserve">
	2、与开发区图书馆联系，班级利用下午时间，到图书馆看书或者充分利用学校图书馆。班级活动时间上报，做好录像、拍照、宣传报道工作;评选3名班级阅读之星上报学校表彰。
</w:t>
      </w:r>
    </w:p>
    <w:p/>
    <w:p>
      <w:pPr/>
      <w:r>
        <w:rPr>
          <w:rStyle w:val="myStyle"/>
        </w:rPr>
        <w:t xml:space="preserve">
	三、挑战自我，参与校外比赛
</w:t>
      </w:r>
    </w:p>
    <w:p/>
    <w:p>
      <w:pPr/>
      <w:r>
        <w:rPr>
          <w:rStyle w:val="myStyle"/>
        </w:rPr>
        <w:t xml:space="preserve">
	随着区级、市级读书月活动如火如荼的展开，我们也派出相应的师生代表参与大赛角逐，展示读书成果。其中我们组队参加了中山市图书馆4月中旬组织教师组美文朗诵比赛、学生组美文朗诵比赛、学生组讲故事比赛、学生“我喜欢的一本书”征文赛和开发区宣传办举行的师生“读后感”征文比赛。
</w:t>
      </w:r>
    </w:p>
    <w:p/>
    <w:p>
      <w:pPr/>
      <w:r>
        <w:rPr>
          <w:rStyle w:val="myStyle"/>
        </w:rPr>
        <w:t xml:space="preserve">
	师生在活动中表现出色，捷报频传。其中周锦文、崔洋、梁冬冬、王树志三位老师从差不多两百名选手中脱颖而出，夺得全市仅16个中的四个决赛名额，并获得一个一等奖，三个二等奖的好成绩。二年级的苏滢同学也从90多名预赛选手中突破重围，进入仅有的20个决赛名额，获得小学组二等奖的好成绩。
</w:t>
      </w:r>
    </w:p>
    <w:p/>
    <w:p>
      <w:pPr/>
      <w:r>
        <w:rPr>
          <w:rStyle w:val="myStyle"/>
        </w:rPr>
        <w:t xml:space="preserve">
	四、收获良多，享受和谐悦读
</w:t>
      </w:r>
    </w:p>
    <w:p/>
    <w:p>
      <w:pPr/>
      <w:r>
        <w:rPr>
          <w:rStyle w:val="myStyle"/>
        </w:rPr>
        <w:t xml:space="preserve">
	丰富的活动中，师生收获甚丰。大家在书海中遨游，与好书相伴，沉淀知识的底蕴，为自己的未来奠基。师生在读书中成长成才，收获至少有以下几点：
</w:t>
      </w:r>
    </w:p>
    <w:p/>
    <w:p>
      <w:pPr/>
      <w:r>
        <w:rPr>
          <w:rStyle w:val="myStyle"/>
        </w:rPr>
        <w:t xml:space="preserve">
	1、品读好书，与书为友，益智明理，从经典名著中汲取精华，从圣贤哲理中感悟真理。阅读经典，震颤生命的琴弦，丰满了人生的羽翼!
</w:t>
      </w:r>
    </w:p>
    <w:p/>
    <w:p>
      <w:pPr/>
      <w:r>
        <w:rPr>
          <w:rStyle w:val="myStyle"/>
        </w:rPr>
        <w:t xml:space="preserve">
	2、捐献好书，创建书香班级。学生能积极向班上捐献自己珍藏的好书，建立好书交换阅读的制度养成好的阅读习惯。建立班级图书角，定期举行读书报告会，交流读书心得，营造书香班级，书香校园。
</w:t>
      </w:r>
    </w:p>
    <w:p/>
    <w:p>
      <w:pPr/>
      <w:r>
        <w:rPr>
          <w:rStyle w:val="myStyle"/>
        </w:rPr>
        <w:t xml:space="preserve">
	3、与家人共读，享受和谐的。与家人共读一本好书，加强与家人的沟通，领悟读书的真谛，享受读书的乐趣。
</w:t>
      </w:r>
    </w:p>
    <w:p/>
    <w:p>
      <w:pPr>
        <w:jc w:val="center"/>
      </w:pPr>
      <w:r>
        <w:rPr>
          <w:rStyle w:val="myStyleh4"/>
        </w:rPr>
        <w:t xml:space="preserve">校园读书节活动总结 篇8</w:t>
      </w:r>
    </w:p>
    <w:p/>
    <w:p>
      <w:pPr/>
      <w:r>
        <w:rPr>
          <w:rStyle w:val="myStyle"/>
        </w:rPr>
        <w:t xml:space="preserve">
	为进一步推动我校教育教学工作，激发学生读书热情，活跃校园文化，营造校园书香氛围。各科室、组、班级创造性地开展读书活动，学生亲近书本，喜爱读书，学会读书，逐渐养成热爱书籍，博览群书的好习惯。通过读书节活动的开展，进一步提高了学生的思想觉悟和文化底蕴，有力地促进了和谐班集体的建设，营造了书香校园，达到了活动的目的。
</w:t>
      </w:r>
    </w:p>
    <w:p/>
    <w:p>
      <w:pPr/>
      <w:r>
        <w:rPr>
          <w:rStyle w:val="myStyle"/>
        </w:rPr>
        <w:t xml:space="preserve">
	“腹有诗书气自华”校园读书节活动顺利结束了,在此，向为读书节付出辛勤劳动的老师们表示深深的感谢，向在读书节期间取得成绩的同学们表示诚挚的祝贺！
</w:t>
      </w:r>
    </w:p>
    <w:p/>
    <w:p>
      <w:pPr/>
      <w:r>
        <w:rPr>
          <w:rStyle w:val="myStyle"/>
        </w:rPr>
        <w:t xml:space="preserve">
	我们成功地举办了读书节启动仪式，低中高年级的同学还写下了厚厚的读书笔记；我们开展了读书节节徽设计比赛，从一枚枚设计精美、寓意深刻的节徽作品中，我们仿佛看到同学们想象的精灵牵着画笔在白纸上飞舞；读书节，也让我们成了小诗人、小作家，我们舞弄笔墨，写出了创意横生的属于我们自己的文章，有的还设计了精致而富有诗意的书签，让大家领略到爱读书、会读书的优秀成果，感受到语言文字的魅力。
</w:t>
      </w:r>
    </w:p>
    <w:p/>
    <w:p>
      <w:pPr/>
      <w:r>
        <w:rPr>
          <w:rStyle w:val="myStyle"/>
        </w:rPr>
        <w:t xml:space="preserve">
	具体总结如下：
</w:t>
      </w:r>
    </w:p>
    <w:p/>
    <w:p>
      <w:pPr/>
      <w:r>
        <w:rPr>
          <w:rStyle w:val="myStyle"/>
        </w:rPr>
        <w:t xml:space="preserve">
	一、深入宣传，积极动员，营造读书学习的良好氛围。
</w:t>
      </w:r>
    </w:p>
    <w:p/>
    <w:p>
      <w:pPr/>
      <w:r>
        <w:rPr>
          <w:rStyle w:val="myStyle"/>
        </w:rPr>
        <w:t xml:space="preserve">
	二、落实责任，组织到位，确保读书节活动的顺利开展。 为确保“首届读书节”活动有效、规范、深入、有序地开展，我校成立了领导小组，构建了教科室、政教处、年级组、班级协同开展活动的工作网络，根据活动方案，层层落实责任、分解任务。各班制定了任务明确、措施有力，便于操作的活动计划，形成有计划、有部署、有检查、有总结的读书活动，确保了读书节活动的顺利实施。
</w:t>
      </w:r>
    </w:p>
    <w:p/>
    <w:p>
      <w:pPr/>
      <w:r>
        <w:rPr>
          <w:rStyle w:val="myStyle"/>
        </w:rPr>
        <w:t xml:space="preserve">
	三、创新活动，扎实有效，为每位学生的成长导航。
</w:t>
      </w:r>
    </w:p>
    <w:p/>
    <w:p>
      <w:pPr/>
      <w:r>
        <w:rPr>
          <w:rStyle w:val="myStyle"/>
        </w:rPr>
        <w:t xml:space="preserve">
	学校在读书节活动中，着眼于提高教育质量和促进学生的全面发展，以形成人人好读书，人人读好书的终身学习的目标，开展了一系列丰富多彩、灵活多样的读书学习活动，收到了较好的效果。
</w:t>
      </w:r>
    </w:p>
    <w:p/>
    <w:p>
      <w:pPr/>
      <w:r>
        <w:rPr>
          <w:rStyle w:val="myStyle"/>
        </w:rPr>
        <w:t xml:space="preserve">
	（一）开展了征文比赛。积极开展以“腹有诗书气自华”为主题的读书征文活动以及师生征文活动。共收到优秀征文80余篇，作品质量普遍较高。
</w:t>
      </w:r>
    </w:p>
    <w:p/>
    <w:p>
      <w:pPr/>
      <w:r>
        <w:rPr>
          <w:rStyle w:val="myStyle"/>
        </w:rPr>
        <w:t xml:space="preserve">
	（二）开展了“书香家庭”、“书香班级”与“读书明星”评比。通过班内推荐，班主任、审查，评选出了23名“读书之星”，经过调查、推荐、审查确定了10个“书香家庭”，经过全面评比各班书籍拥有质量、阅读书籍、参与读书节活动情况，评选出4个“书香班级”。
</w:t>
      </w:r>
    </w:p>
    <w:p/>
    <w:p>
      <w:pPr/>
      <w:r>
        <w:rPr>
          <w:rStyle w:val="myStyle"/>
        </w:rPr>
        <w:t xml:space="preserve">
	（三）开展了内容丰富、形式多样的现场竞赛活动。主要有：“读书与人生”朗读比赛、现场童话续编、小小故事会、词语积累大闯关、名人名言擂台赛、说名著比赛。通过这些活动，同学们互取所长，学到很多读书知识和方法，加深了爱书、用书的思想认识，又促进了同学间读书竞赛意识的自觉形成。
</w:t>
      </w:r>
    </w:p>
    <w:p/>
    <w:p>
      <w:pPr/>
      <w:r>
        <w:rPr>
          <w:rStyle w:val="myStyle"/>
        </w:rPr>
        <w:t xml:space="preserve">
	（四）开展了书签、徽标设计活动。活动中大家的积极性很高，作品数量较多。其中，书签设计个性很强，好作品较多；读书节徽标设计有待我们进一步努力。
</w:t>
      </w:r>
    </w:p>
    <w:p/>
    <w:p>
      <w:pPr/>
      <w:r>
        <w:rPr>
          <w:rStyle w:val="myStyle"/>
        </w:rPr>
        <w:t xml:space="preserve">
	四、活动效果与改进之处
</w:t>
      </w:r>
    </w:p>
    <w:p/>
    <w:p>
      <w:pPr/>
      <w:r>
        <w:rPr>
          <w:rStyle w:val="myStyle"/>
        </w:rPr>
        <w:t xml:space="preserve">
	1、初步培养了学生良好的读书阅读习惯、提升了修养。“一个人的阅读史就是他的精神发育史”。如果一个孩子热爱读书，那么他会从书本中得到心灵的慰藉，寻找生活的榜样，净化自己的心灵。通过读书节活动，使每个学生“多读书，读好书，对话经典；开眼界，长知识， 积淀生命”，通过读书反省自我、提升自我，成为一个有修养的人。
</w:t>
      </w:r>
    </w:p>
    <w:p/>
    <w:p>
      <w:pPr/>
      <w:r>
        <w:rPr>
          <w:rStyle w:val="myStyle"/>
        </w:rPr>
        <w:t xml:space="preserve">
	2、促进了校园文化建设和校风、学风的进一步转变。
</w:t>
      </w:r>
    </w:p>
    <w:p/>
    <w:p>
      <w:pPr/>
      <w:r>
        <w:rPr>
          <w:rStyle w:val="myStyle"/>
        </w:rPr>
        <w:t xml:space="preserve">
	3、班级、班主任对“读书节”各项活动的落实力度差异较大。要进一步提高班主任及学生对活动的认识。
</w:t>
      </w:r>
    </w:p>
    <w:p/>
    <w:p>
      <w:pPr/>
      <w:r>
        <w:rPr>
          <w:rStyle w:val="myStyle"/>
        </w:rPr>
        <w:t xml:space="preserve">
	我校“读书节”活动虽已结束，但读书节活动的开展，将对每个学生的健康成长产生深远的意义。读书学习活动是一项长期、有效、文明、健康的教育工程，需要每个师生继续投入极大地热情。今后，我们要在全校进一步深入开展读书学习活动，营造浓厚的读书氛围，培养良好的读书习惯，倡书明理、读书求知、读书成才的新风尚。与经典为友，与博览同行；在全校形成人人读书的良好风气，促进我校校风的进一步转变，不断提高我校的教育教学质量。与书相伴的人生，一定有质量，有生机；书香飘溢的校园，一定有内涵，有发展。
</w:t>
      </w:r>
    </w:p>
    <w:p/>
    <w:p>
      <w:pPr/>
      <w:r>
        <w:rPr>
          <w:rStyle w:val="myStyle"/>
        </w:rPr>
        <w:t xml:space="preserve">
	同学们，在今后的日子里，我们不仅要让书香溢满校园，还要让书香飘向家庭，飘向社会，让我们的阅读更丰富，让我们的生命更精彩！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2023-09-08T11:57:36+08:00</dcterms:created>
  <dcterms:modified xsi:type="dcterms:W3CDTF">2023-09-08T11:57:36+08:00</dcterms:modified>
</cp:coreProperties>
</file>

<file path=docProps/custom.xml><?xml version="1.0" encoding="utf-8"?>
<Properties xmlns="http://schemas.openxmlformats.org/officeDocument/2006/custom-properties" xmlns:vt="http://schemas.openxmlformats.org/officeDocument/2006/docPropsVTypes"/>
</file>