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学校感恩演讲稿汇总8篇</w:t>
      </w:r>
    </w:p>
    <w:p/>
    <w:p/>
    <w:p>
      <w:pPr/>
      <w:r>
        <w:rPr>
          <w:rStyle w:val="myStyle"/>
        </w:rPr>
        <w:t xml:space="preserve">
	通过研究演讲的语言，可以提高语言的表现力，增强语言的感染力。在日益发展的社会中，演讲稿对我们发挥着越来越重要的作用。那么演讲稿一般是怎样写的呢？以下是小编为您整理的8篇学校感谢致辞。我希望它们对您有所帮助。
</w:t>
      </w:r>
    </w:p>
    <w:p/>
    <w:p>
      <w:pPr/>
      <w:r>
        <w:rPr>
          <w:rStyle w:val="myStyle"/>
        </w:rPr>
        <w:t xml:space="preserve">
</w:t>
      </w:r>
    </w:p>
    <w:p/>
    <w:p>
      <w:pPr>
        <w:jc w:val="center"/>
      </w:pPr>
      <w:r>
        <w:rPr>
          <w:rStyle w:val="myStyleh4"/>
        </w:rPr>
        <w:t xml:space="preserve">学校感恩演讲稿 篇1</w:t>
      </w:r>
    </w:p>
    <w:p/>
    <w:p>
      <w:pPr/>
      <w:r>
        <w:rPr>
          <w:rStyle w:val="myStyle"/>
        </w:rPr>
        <w:t xml:space="preserve">
	敬爱的叔叔阿姨，亲爱的老师：
</w:t>
      </w:r>
    </w:p>
    <w:p/>
    <w:p>
      <w:pPr/>
      <w:r>
        <w:rPr>
          <w:rStyle w:val="myStyle"/>
        </w:rPr>
        <w:t xml:space="preserve">
	大家好！
</w:t>
      </w:r>
    </w:p>
    <w:p/>
    <w:p>
      <w:pPr/>
      <w:r>
        <w:rPr>
          <w:rStyle w:val="myStyle"/>
        </w:rPr>
        <w:t xml:space="preserve">
	我是一名4年级的学生，名叫朱光照，我在清华学习2年了，我爱清华英语学校，这里有优雅的环境和可亲可敬的老师。教我的老师是吕老师，吕老师性情温和，幽默风趣。我很喜欢吕老师，因为吕老师对我们非常好，从不对我们发脾气，吕老师是我们的良师益友。在清华英语学习了的这段时间，我感受了学习英语的快乐，找到了英语学习的方法。没来清华英语学校，我英语总是90分左右，想拿95分以上难于上青天。自从来到清华英语学校以后，吕老师教学有方，我深深喜欢上了英语，每次考试成绩都达到95分以上了。有时我还考100分呢！英语学习对我来说，已经是张飞吃豆芽--小菜一碟了。我真的感谢清华英语，感谢教我的吕老师，是他们把我从英语学习的困境中拉了出来，让我学习英语如此轻松自如。我爱清华英语学校，我在这里有很多收获，我感觉清华英语就是一个温馨的大家庭。大家庭里宁静、温暖快乐。同学之间和睦相处，师生之间笑语不断。每天来到这里，我们总是很快乐。因为可以学习到新的知识，又可以和同学们一起做游戏。这里仿佛不是学校，而是一个充满着快乐而又让人奋进的知识的乐园。这样好的地方，我一定坚持学习，直到我学业结束那一刻。我喜欢在清华英语学校里上课。因为我有这样好的一位老师，吕老师幽默风趣，讲课生动，关心爱护同学，真是一位不可多遇的好老师，遇到吕老师我真幸运。从小学清华英语，长大上清华大学。我早已立下了这样的誓言。
</w:t>
      </w:r>
    </w:p>
    <w:p/>
    <w:p>
      <w:pPr/>
      <w:r>
        <w:rPr>
          <w:rStyle w:val="myStyle"/>
        </w:rPr>
        <w:t xml:space="preserve">
	我一定刻苦学习，早日实现我的理想，将来回报所有关心帮助我的人，谢谢大家！
</w:t>
      </w:r>
    </w:p>
    <w:p/>
    <w:p>
      <w:pPr>
        <w:jc w:val="center"/>
      </w:pPr>
      <w:r>
        <w:rPr>
          <w:rStyle w:val="myStyleh4"/>
        </w:rPr>
        <w:t xml:space="preserve">学校感恩演讲稿 篇2</w:t>
      </w:r>
    </w:p>
    <w:p/>
    <w:p>
      <w:pPr/>
      <w:r>
        <w:rPr>
          <w:rStyle w:val="myStyle"/>
        </w:rPr>
        <w:t xml:space="preserve">
	尊敬的各位老师，亲爱的同学们：
</w:t>
      </w:r>
    </w:p>
    <w:p/>
    <w:p>
      <w:pPr/>
      <w:r>
        <w:rPr>
          <w:rStyle w:val="myStyle"/>
        </w:rPr>
        <w:t xml:space="preserve">
	大家好！
</w:t>
      </w:r>
    </w:p>
    <w:p/>
    <w:p>
      <w:pPr/>
      <w:r>
        <w:rPr>
          <w:rStyle w:val="myStyle"/>
        </w:rPr>
        <w:t xml:space="preserve">
	我是毕业班1班的班长，很荣幸能代表我们学校的毕业生上台发表演讲。首先要衷心的感谢我们的母校哺育我们，教导我们，让我们能够变得优秀！感恩各位老师对我们的细心教育，然后庆祝我们毕业生能取得优异的成绩踏上美好的初中！
</w:t>
      </w:r>
    </w:p>
    <w:p/>
    <w:p>
      <w:pPr/>
      <w:r>
        <w:rPr>
          <w:rStyle w:val="myStyle"/>
        </w:rPr>
        <w:t xml:space="preserve">
	我在这所出色的小学学习了6年，这里就像是自己的家一样。来到学校，学校就像是我们的保卫战士，铜墙铁壁不被摧倒。老师们就像自己的爸爸妈妈一样，无微不至的照料着我们的学习和生活。同学们之间，就像是自己的兄弟姐妹一样和睦相处，团结互助。我很高兴我是在这所优秀的小学学习和成长，将来当我踏上初中的教室，在自我介绍的时候，我一定会很骄傲的把我的母校，把我从这这所美丽的学校的名字骄傲的讲出来。
</w:t>
      </w:r>
    </w:p>
    <w:p/>
    <w:p>
      <w:pPr/>
      <w:r>
        <w:rPr>
          <w:rStyle w:val="myStyle"/>
        </w:rPr>
        <w:t xml:space="preserve">
	当我们毕业生从这所小学走出去的时候，不要忘记了培育出优秀的我们的小学。当我们回来的时候，一定要抽空回来看看我们的母校。在坐的还没有毕业的同学们，你们也要努力的学习，把自己的学习成绩搞好，为我们的学校增加光彩！
</w:t>
      </w:r>
    </w:p>
    <w:p/>
    <w:p>
      <w:pPr/>
      <w:r>
        <w:rPr>
          <w:rStyle w:val="myStyle"/>
        </w:rPr>
        <w:t xml:space="preserve">
	最后，我们希望我们的母校会发展的越来越好，教学越来越出色！我的演讲完毕，谢谢大家！
</w:t>
      </w:r>
    </w:p>
    <w:p/>
    <w:p>
      <w:pPr>
        <w:jc w:val="center"/>
      </w:pPr>
      <w:r>
        <w:rPr>
          <w:rStyle w:val="myStyleh4"/>
        </w:rPr>
        <w:t xml:space="preserve">学校感恩演讲稿 篇3</w:t>
      </w:r>
    </w:p>
    <w:p/>
    <w:p>
      <w:pPr/>
      <w:r>
        <w:rPr>
          <w:rStyle w:val="myStyle"/>
        </w:rPr>
        <w:t xml:space="preserve">
	敬爱的老师、亲爱的同学们：
</w:t>
      </w:r>
    </w:p>
    <w:p/>
    <w:p>
      <w:pPr/>
      <w:r>
        <w:rPr>
          <w:rStyle w:val="myStyle"/>
        </w:rPr>
        <w:t xml:space="preserve">
	大家好！
</w:t>
      </w:r>
    </w:p>
    <w:p/>
    <w:p>
      <w:pPr/>
      <w:r>
        <w:rPr>
          <w:rStyle w:val="myStyle"/>
        </w:rPr>
        <w:t xml:space="preserve">
	回首小学生活，我们感叹不已，小学，是我们学习生活时间最长的学校，六年，有多少的事情值得我们回忆？所以，我们要感恩我们的母校，勇敢的踏上属于自己的路，为人生的理想而奋斗！
</w:t>
      </w:r>
    </w:p>
    <w:p/>
    <w:p>
      <w:pPr/>
      <w:r>
        <w:rPr>
          <w:rStyle w:val="myStyle"/>
        </w:rPr>
        <w:t xml:space="preserve">
	在母校，我与老师、同学们一同生活了六年，是母校给了我们宽大的教室，是母校给了我安静的学习环境，我们有什么理由不去感恩自己的母校呢？
</w:t>
      </w:r>
    </w:p>
    <w:p/>
    <w:p>
      <w:pPr/>
      <w:r>
        <w:rPr>
          <w:rStyle w:val="myStyle"/>
        </w:rPr>
        <w:t xml:space="preserve">
	在一年级时，我们还都是一群无知的小孩，来到一个新的学校，我们围在一起叽叽喳喳的说话，我在一年级认识一些好朋友，几个人聚在一起打打闹闹，说说笑笑，过得很快乐。
</w:t>
      </w:r>
    </w:p>
    <w:p/>
    <w:p>
      <w:pPr/>
      <w:r>
        <w:rPr>
          <w:rStyle w:val="myStyle"/>
        </w:rPr>
        <w:t xml:space="preserve">
	上二年级，我们对彼此已不再羞涩，我又认识了许多的同学，我们在一起学习、生活、讨论，无忧无虑的度过一年。
</w:t>
      </w:r>
    </w:p>
    <w:p/>
    <w:p>
      <w:pPr/>
      <w:r>
        <w:rPr>
          <w:rStyle w:val="myStyle"/>
        </w:rPr>
        <w:t xml:space="preserve">
	三年级了，我们班又转来许多同学，这些同学很快和我们打成一片，一齐努力学习，他们给我们讲他们学校的故事，我们听地津津有味，给学习放了个小假。
</w:t>
      </w:r>
    </w:p>
    <w:p/>
    <w:p>
      <w:pPr/>
      <w:r>
        <w:rPr>
          <w:rStyle w:val="myStyle"/>
        </w:rPr>
        <w:t xml:space="preserve">
	小学生感恩学校演讲稿
</w:t>
      </w:r>
    </w:p>
    <w:p/>
    <w:p>
      <w:pPr/>
      <w:r>
        <w:rPr>
          <w:rStyle w:val="myStyle"/>
        </w:rPr>
        <w:t xml:space="preserve">
	四年级，是小学阶段的“分水岭”，这个时候班里同学的特长也显露出来，有的擅长弹钢琴，有的喜欢下围棋，在班长的组织下，一场大赛井然有序的进行着，使我们实实在在快乐了一番。
</w:t>
      </w:r>
    </w:p>
    <w:p/>
    <w:p>
      <w:pPr/>
      <w:r>
        <w:rPr>
          <w:rStyle w:val="myStyle"/>
        </w:rPr>
        <w:t xml:space="preserve">
	五年级，我们已经从幼稚的小孩变成成熟的少年，懂得自己的事情自己做，认真学习的道理，很多同学好像一下子开了窍，对学习有了兴趣，我是在这时候真正喜欢上、爱上学习的。
</w:t>
      </w:r>
    </w:p>
    <w:p/>
    <w:p>
      <w:pPr/>
      <w:r>
        <w:rPr>
          <w:rStyle w:val="myStyle"/>
        </w:rPr>
        <w:t xml:space="preserve">
	回首六年，这些都是我记忆里的珍宝，虽然说有苦有甜，但过的是非常充实，我想，天下没有不散之筵席，我要勇敢的上路，奔向一片光明的未来！
</w:t>
      </w:r>
    </w:p>
    <w:p/>
    <w:p>
      <w:pPr>
        <w:jc w:val="center"/>
      </w:pPr>
      <w:r>
        <w:rPr>
          <w:rStyle w:val="myStyleh4"/>
        </w:rPr>
        <w:t xml:space="preserve">学校感恩演讲稿 篇4</w:t>
      </w:r>
    </w:p>
    <w:p/>
    <w:p>
      <w:pPr/>
      <w:r>
        <w:rPr>
          <w:rStyle w:val="myStyle"/>
        </w:rPr>
        <w:t xml:space="preserve">
	xxxx年秋天的一个早晨，天空下着细细的小雨，我们刚分配到赤小的新老师来到了这里。这是我第一次来到赤光。由于是来工作，心里面除了兴奋外，多少有些忐忑不安，不知道我能否胜任工作。
</w:t>
      </w:r>
    </w:p>
    <w:p/>
    <w:p>
      <w:pPr/>
      <w:r>
        <w:rPr>
          <w:rStyle w:val="myStyle"/>
        </w:rPr>
        <w:t xml:space="preserve">
	袁伟东校长接见了我们，要我们一一作介绍，并要我们在档案里填写好基本信息，其中有一项是写个人特长，我当时觉得自己真是一无是处啊，绘画一窍不通，书法一知半解，音乐又是个门外汉，真是惭愧极了。为了装饰门面，我勉强填了个“写作”，写完之后自己就脸红了，心里明白写作只能算是一个爱好而已，却远远谈不上是什么特长，同时也暗下决心，一定让自己学有所长。带着满腔的激情与梦想，我走进赤小，开始了当一名老师的生涯。
</w:t>
      </w:r>
    </w:p>
    <w:p/>
    <w:p>
      <w:pPr/>
      <w:r>
        <w:rPr>
          <w:rStyle w:val="myStyle"/>
        </w:rPr>
        <w:t xml:space="preserve">
	初为人师，除了满腔的热血让自己有点幻想外，我处处受到挫折打击。执教一年级的语文兼班主任，每天的日子都不好过，因为每天都有新情况新问题出现等着自己去解决。闹钟一到七点半就必须去班里查看学生了。即使刚到学校的学生，也会制造出十几个问题等着我去解决。每天的工作就是上课，解决纠纷，下课，管理学生。一天到晚都是围着学生转，直到放学了绷紧的神经才敢放松一点。有时候感觉早上睡醒之后就是一个恶梦的开始，我会担心完不成学校任务，担心学生又出现什么问题，担心家长来找麻烦……但是担心这么多又有什么用呢？意外还是发生了。
</w:t>
      </w:r>
    </w:p>
    <w:p/>
    <w:p>
      <w:pPr/>
      <w:r>
        <w:rPr>
          <w:rStyle w:val="myStyle"/>
        </w:rPr>
        <w:t xml:space="preserve">
	记得那一天，我班的两个男孩子因为好玩，玩的时候不小心摔在一起，其中一个男孩子的胳膊伤成骨折。家长找到我要讨个说法。我心里最先蹦出来的念头就是：怎么办？怎么办？完了，完了，这下完了！虽然这件事情发生在课间活动时间，小孩子是自己不小心摔倒，但是，作为班主任，应当有责任有义务去确保每一位学生的安全，而我没有做到，我觉得失职了。我的心里十分惶恐，不知所措，更不懂得怎样去解决这么棘手的问题，化解两家的矛盾。我惴惴不安地向学校汇报了这件事情，等着学校领导的问责。可令我惊讶不已的是，学校领导并没有对我说一句批评的话，当时做主任的袁双明老师全程负起这件事情，并且最终圆满地解决了两家的纠纷。从始至终我没有因这件事情受到一点影响。所以，我十分感激学校对我的保护，没有让我独自去承受这一切，去面对难缠的家长，去面对复杂的纠纷。
</w:t>
      </w:r>
    </w:p>
    <w:p/>
    <w:p>
      <w:pPr/>
      <w:r>
        <w:rPr>
          <w:rStyle w:val="myStyle"/>
        </w:rPr>
        <w:t xml:space="preserve">
	在赤小工作的日子里，我遇到过很多大大小小的问题与麻烦。我一开始不懂得如何教好一年级。学生也并不怎么听话。我所教的班级总感觉乱糟糟的，我就特别羡慕隔壁班的老师，为什么她可以让她班的学生这么听话，懂事，而我却不行？有那么一段时间，学生真是特别地不听话，我在讲课，班里的学生却自己做自己的事，把我当空气一样透明，看到这种场面，我真是气愤极了，一个人两个人不听我的话也就罢了，怎么可以一个班的人都不听我讲呢？当时我自己的情绪就失控了，火山爆发似的猛敲桌子，高分贝的骂他们：你们怎么这么不听话？老师在这里拼命讲，而你们却在干什么啊？……骂了很久很久。骂过之后，我的心里却没有一点成就感，骂了他们，反而更难受，更失落。当时同是教一年级的王灵翠老师见我就教孩子一筹莫展，就亲自示范上课，又手把手地指导我如何上好课。渐渐地，我慢慢地摸索出教学的规律。站在讲台上也自信了很多，不再惊慌失措，更不会情绪失控。我能如此快的在教学上成长起来，与王老师的悉心指导是分不开的。
</w:t>
      </w:r>
    </w:p>
    <w:p/>
    <w:p>
      <w:pPr/>
      <w:r>
        <w:rPr>
          <w:rStyle w:val="myStyle"/>
        </w:rPr>
        <w:t xml:space="preserve">
	经过时间的.沉淀，经验的积累，在教育教学工作上，我慢慢变得成熟，工作不再是一种负担，有时更像是一种享受。上班不再战战兢兢，处理问题也不再是焦头烂额。心里头多了一份踏实与淡定，多了一份从容与自信。我知道，自己自信成熟的背后固然和自己的辛勤付出有关，但更重要的是因为学校对老师的包容与理解，支持与信任，才使得我这个初入职场的菜鸟蜕变成一个真正的人民教师。感恩赤小，感谢每一位同事。因为有你们，在我工作遇到困难的时候，给予我无私的帮助；在我生活遇到坎坷的时候，给予我同情与安慰。这份可贵的友谊，让我以后不管遇到什么困难，都有勇气面对，因为有你们，我的生活才更精彩。
</w:t>
      </w:r>
    </w:p>
    <w:p/>
    <w:p>
      <w:pPr>
        <w:jc w:val="center"/>
      </w:pPr>
      <w:r>
        <w:rPr>
          <w:rStyle w:val="myStyleh4"/>
        </w:rPr>
        <w:t xml:space="preserve">学校感恩演讲稿 篇5</w:t>
      </w:r>
    </w:p>
    <w:p/>
    <w:p>
      <w:pPr/>
      <w:r>
        <w:rPr>
          <w:rStyle w:val="myStyle"/>
        </w:rPr>
        <w:t xml:space="preserve">
	尊敬的老师们、亲爱的同学们：
</w:t>
      </w:r>
    </w:p>
    <w:p/>
    <w:p>
      <w:pPr/>
      <w:r>
        <w:rPr>
          <w:rStyle w:val="myStyle"/>
        </w:rPr>
        <w:t xml:space="preserve">
	早上好！
</w:t>
      </w:r>
    </w:p>
    <w:p/>
    <w:p>
      <w:pPr/>
      <w:r>
        <w:rPr>
          <w:rStyle w:val="myStyle"/>
        </w:rPr>
        <w:t xml:space="preserve">
	我是来自高一七班的学生代表。今天，我要演讲的题目是“感恩学校，做学习的主人”。
</w:t>
      </w:r>
    </w:p>
    <w:p/>
    <w:p>
      <w:pPr/>
      <w:r>
        <w:rPr>
          <w:rStyle w:val="myStyle"/>
        </w:rPr>
        <w:t xml:space="preserve">
	时光老人的脚步在我们背后悄悄移动，还记得昨天，我们对这座扬名粤北的校园是怎样的憧憬，怎样的向往。而今，我们终于从众多的竞争对手中脱颖而出，满怀着激动和兴奋踏进这一座校园。来到这里的每一个学子都怀着一个美丽的梦，一个等待我们去实现的大学梦。每一个学子也坚信自己的梦想一定能够实现。
</w:t>
      </w:r>
    </w:p>
    <w:p/>
    <w:p>
      <w:pPr/>
      <w:r>
        <w:rPr>
          <w:rStyle w:val="myStyle"/>
        </w:rPr>
        <w:t xml:space="preserve">
	学校为我们实现这个梦想提供了许多有利的条件：优雅宁静的校园环境，先进一流的教学设施，庞大优良的师资队伍。还有正在兴建的大型运动场和筹建之中的新图书馆。只要是有利于我们的身心健康和学习的，学校总是尽力为我们创设。学校是我们成长的摇篮，学校是我们生长的沃土。
</w:t>
      </w:r>
    </w:p>
    <w:p/>
    <w:p>
      <w:pPr/>
      <w:r>
        <w:rPr>
          <w:rStyle w:val="myStyle"/>
        </w:rPr>
        <w:t xml:space="preserve">
	在如此良好的学习环境中，我们应该好好学习。可是，有些同学进校后，却不懂得好好珍惜，他们上课不专心听讲，作业不认真完成，沉迷于游戏之中，热衷于频频约会，日益懈怠，导致成绩一落千丈。还有的同学在学习上浅尝辄止，缺乏钻研精神，或碰到一点点困难就轻易放弃，对新的教学方式不去主动适应，找各种借口来逃避学习。他们这些行为与当初进校时的雄心壮志背道而驰，离自己的大学梦越行越远。
</w:t>
      </w:r>
    </w:p>
    <w:p/>
    <w:p>
      <w:pPr/>
      <w:r>
        <w:rPr>
          <w:rStyle w:val="myStyle"/>
        </w:rPr>
        <w:t xml:space="preserve">
	他们没有意识到自己才是学习的主人。学习的好与坏取决于我们能否充分发挥自己的主观能动性，外因再好也要通过内因才能起作用。如果被动地学习，
</w:t>
      </w:r>
    </w:p>
    <w:p/>
    <w:p>
      <w:pPr/>
      <w:r>
        <w:rPr>
          <w:rStyle w:val="myStyle"/>
        </w:rPr>
        <w:t xml:space="preserve">
	再好的外部条件也是一种虚设。只有充分发挥我们的积极主动性，才能在残酷的学习竞争中取得胜利。
</w:t>
      </w:r>
    </w:p>
    <w:p/>
    <w:p>
      <w:pPr/>
      <w:r>
        <w:rPr>
          <w:rStyle w:val="myStyle"/>
        </w:rPr>
        <w:t xml:space="preserve">
	《目莲救母记》有段武松打虎，说来很有意思。甲乙两人，互扮武松与老虎戏耍。先是甲扮武松，乙扮老虎。乙被打得要命，便埋怨甲，甲说：“你是老虎，不打不给你咬死了？”乙要求互换，却又被甲咬得喊救命，乙便埋怨甲，甲说：“你是武松，不咬不是给你打死了。”
</w:t>
      </w:r>
    </w:p>
    <w:p/>
    <w:p>
      <w:pPr/>
      <w:r>
        <w:rPr>
          <w:rStyle w:val="myStyle"/>
        </w:rPr>
        <w:t xml:space="preserve">
	故事中的两人，不管是扮演武松还是老虎，甲能始终处于上风，而乙呢？只有挨打的份。关键不在于扮演什么，而在于甲具有主动意识，而乙没有。学习又何尝不是如此呢？积极主动，才能立于不败之地。我们要做学习的主人，我们要用勤奋和汗水夯实学业大厦的地基，用拼搏向时光索取价值，用双手为我们的人生增添光彩。
</w:t>
      </w:r>
    </w:p>
    <w:p/>
    <w:p>
      <w:pPr/>
      <w:r>
        <w:rPr>
          <w:rStyle w:val="myStyle"/>
        </w:rPr>
        <w:t xml:space="preserve">
	做学习的主人，就要有强烈的求知欲和积极探索的求学精神。做学习的主人，就要有勤奋刻苦，坚持不懈的学习品质。做学习的主人，就要有良好的学习习惯。做学习的主人，就要有不达目的誓不罢休的学习劲头。做学习的主人，就要用“北中人精神”严格要求自己。
</w:t>
      </w:r>
    </w:p>
    <w:p/>
    <w:p>
      <w:pPr/>
      <w:r>
        <w:rPr>
          <w:rStyle w:val="myStyle"/>
        </w:rPr>
        <w:t xml:space="preserve">
	同学们，不要等夜幕落了才上路，不要等弦儿断了才放歌，不要等头发白了才伤悲。让我们好好把握机遇，为我们的大学之梦而努力奋斗吧，努力创造出优异的成绩，为学校增添光彩，而这正是我们对学校和恩师最好的回报。今天，我们为学校而自豪；明天，要让学校为我们而骄傲！
</w:t>
      </w:r>
    </w:p>
    <w:p/>
    <w:p>
      <w:pPr/>
      <w:r>
        <w:rPr>
          <w:rStyle w:val="myStyle"/>
        </w:rPr>
        <w:t xml:space="preserve">
	我的演讲完毕，谢谢大家。
</w:t>
      </w:r>
    </w:p>
    <w:p/>
    <w:p>
      <w:pPr>
        <w:jc w:val="center"/>
      </w:pPr>
      <w:r>
        <w:rPr>
          <w:rStyle w:val="myStyleh4"/>
        </w:rPr>
        <w:t xml:space="preserve">学校感恩演讲稿 篇6</w:t>
      </w:r>
    </w:p>
    <w:p/>
    <w:p>
      <w:pPr/>
      <w:r>
        <w:rPr>
          <w:rStyle w:val="myStyle"/>
        </w:rPr>
        <w:t xml:space="preserve">
	今天我演讲的题目是：感恩老师
</w:t>
      </w:r>
    </w:p>
    <w:p/>
    <w:p>
      <w:pPr/>
      <w:r>
        <w:rPr>
          <w:rStyle w:val="myStyle"/>
        </w:rPr>
        <w:t xml:space="preserve">
	感恩无处不在：鲜花感恩雨露是因为雨露让它生长；苍鹰感恩长空是因为长空让它飞翔；高山感恩大地是因为大地让它高耸。我们感恩父母，因为他们给予我们生命；感恩朋友，因为他们给予我们帮助；感恩家人，因为他们给予我们温暖。
</w:t>
      </w:r>
    </w:p>
    <w:p/>
    <w:p>
      <w:pPr/>
      <w:r>
        <w:rPr>
          <w:rStyle w:val="myStyle"/>
        </w:rPr>
        <w:t xml:space="preserve">
	而今天我站在这里是为了感恩老师。老师这两个字背后包含了太多太多的责任：他们传授我们知识，教我们做人的道理。他们是是我们人生的引路人，人类文明的传道者，他们的肩上承受了太多太多。古人说得好："滴水之恩，应当涌泉相报。"更何况他们付出的何止滴水！一日为师，终生为父。师恩之重确值我们如是为之！
</w:t>
      </w:r>
    </w:p>
    <w:p/>
    <w:p>
      <w:pPr/>
      <w:r>
        <w:rPr>
          <w:rStyle w:val="myStyle"/>
        </w:rPr>
        <w:t xml:space="preserve">
	老师的爱，叫做师生情，是人世间最严肃的情。当我犯错误而受到惩罚时教导我的是老师；当我遇到一道难解的题而汗流浃背的时候，为我细心讲解的是老师。一个赞扬的眼神，是我万分开心；一句温暖的问候，使我感受到第二种亲情。
</w:t>
      </w:r>
    </w:p>
    <w:p/>
    <w:p>
      <w:pPr/>
      <w:r>
        <w:rPr>
          <w:rStyle w:val="myStyle"/>
        </w:rPr>
        <w:t xml:space="preserve">
	记得初三那年，我因病住院，当时医生的诊断――疑似白血病，瞬时让我大脑一片空白，如坠冰窟，只见到妈妈掩面抽泣不止，而爸爸却站在一边不止的吸着那根早已燃尽的烟。我就躺在那张床上躺了整整一上午，就感觉自己已经没了希望，就像是一具失去了灵魂的躯体。就在这时，边上的手机响了，我机械地拿起它，摁下接听键，耳边传来了班主任焦急的声音，“叶璋你怎么到现在还没来上课？你在哪？”一连串的问题将我的思想从远处拉了回来，但我却一时之间无法说出一个字，话一到嘴边，泪水便不受控制地流了下来。听不到我的回答，老师似乎更加着急了，不断地追问。于是，我便将事情一一告诉了她，过了一会儿，“叶璋，你一定要坚强，你要相信任何苦难都会过去，只要你自己坚持，不放弃。如果连你自己都放弃了你自己，那么一切都没了意义，最终结果出来之前，一切都还有希望，千万不要放弃自己。”就这些简单的话，让我看到了一丝希望，让我振作，让我有了坚持下去的信念，就像是溺水的人抓住了救命的稻草一般。最后，检查结果出来了，是EB病毒感染，并不是白血病。重获新生的同时，我心中充满了对老师的感谢，也许这几句简单的话对她来说并不算什么，只是对学生的安慰罢了，然而对我来说，这些安慰便像是黑暗中的一丝曙光，虽然十分微弱，但却给了我坚持下去的勇气啊！
</w:t>
      </w:r>
    </w:p>
    <w:p/>
    <w:p>
      <w:pPr/>
      <w:r>
        <w:rPr>
          <w:rStyle w:val="myStyle"/>
        </w:rPr>
        <w:t xml:space="preserve">
	正因老师为我们付出了许多，我们要感恩老师。感恩是一种生活态度，是一种品德，是一种思想境界。
</w:t>
      </w:r>
    </w:p>
    <w:p/>
    <w:p>
      <w:pPr/>
      <w:r>
        <w:rPr>
          <w:rStyle w:val="myStyle"/>
        </w:rPr>
        <w:t xml:space="preserve">
	感恩，是结草衔环，是滴水之恩涌泉相报。
</w:t>
      </w:r>
    </w:p>
    <w:p/>
    <w:p>
      <w:pPr/>
      <w:r>
        <w:rPr>
          <w:rStyle w:val="myStyle"/>
        </w:rPr>
        <w:t xml:space="preserve">
	感恩，是一种美德，是一种境界。
</w:t>
      </w:r>
    </w:p>
    <w:p/>
    <w:p>
      <w:pPr/>
      <w:r>
        <w:rPr>
          <w:rStyle w:val="myStyle"/>
        </w:rPr>
        <w:t xml:space="preserve">
	感恩，是值得你用一生去等待的一次宝贵机遇。
</w:t>
      </w:r>
    </w:p>
    <w:p/>
    <w:p>
      <w:pPr/>
      <w:r>
        <w:rPr>
          <w:rStyle w:val="myStyle"/>
        </w:rPr>
        <w:t xml:space="preserve">
	感恩，是值得你用一生去完成的一次世纪壮举。
</w:t>
      </w:r>
    </w:p>
    <w:p/>
    <w:p>
      <w:pPr/>
      <w:r>
        <w:rPr>
          <w:rStyle w:val="myStyle"/>
        </w:rPr>
        <w:t xml:space="preserve">
	感恩，是值得你用一生去珍视的一次爱的教育。
</w:t>
      </w:r>
    </w:p>
    <w:p/>
    <w:p>
      <w:pPr/>
      <w:r>
        <w:rPr>
          <w:rStyle w:val="myStyle"/>
        </w:rPr>
        <w:t xml:space="preserve">
	感恩，不是为求得心理平衡的喧闹的片刻答谢，而是发自内心的无言的永恒回报。
</w:t>
      </w:r>
    </w:p>
    <w:p/>
    <w:p>
      <w:pPr/>
      <w:r>
        <w:rPr>
          <w:rStyle w:val="myStyle"/>
        </w:rPr>
        <w:t xml:space="preserve">
	感恩，让生活充满阳光，让世界充满温馨。
</w:t>
      </w:r>
    </w:p>
    <w:p/>
    <w:p>
      <w:pPr>
        <w:jc w:val="center"/>
      </w:pPr>
      <w:r>
        <w:rPr>
          <w:rStyle w:val="myStyleh4"/>
        </w:rPr>
        <w:t xml:space="preserve">学校感恩演讲稿 篇7</w:t>
      </w:r>
    </w:p>
    <w:p/>
    <w:p>
      <w:pPr/>
      <w:r>
        <w:rPr>
          <w:rStyle w:val="myStyle"/>
        </w:rPr>
        <w:t xml:space="preserve">
	尊敬的各位老师、同学们：
</w:t>
      </w:r>
    </w:p>
    <w:p/>
    <w:p>
      <w:pPr/>
      <w:r>
        <w:rPr>
          <w:rStyle w:val="myStyle"/>
        </w:rPr>
        <w:t xml:space="preserve">
	大家上午好！今天我讲话的题目是《感恩与我同行》。每年11月的第4个星期四是感恩节。感恩是一种美德，是一种生活。
</w:t>
      </w:r>
    </w:p>
    <w:p/>
    <w:p>
      <w:pPr/>
      <w:r>
        <w:rPr>
          <w:rStyle w:val="myStyle"/>
        </w:rPr>
        <w:t xml:space="preserve">
	同学们，我们静下心来想想，生活中值得我们感激的人和事真是太多了。拥有一颗感恩之心，你就会拥有打开幸福之门的金钥匙，你会发现许多美好的事物与情感，体味到许多不同寻常的快乐和幸福！
</w:t>
      </w:r>
    </w:p>
    <w:p/>
    <w:p>
      <w:pPr/>
      <w:r>
        <w:rPr>
          <w:rStyle w:val="myStyle"/>
        </w:rPr>
        <w:t xml:space="preserve">
	我们永远不要忘记父母对我们的爱，对我们的呵护和关怀。我们能为他们做些什么？我常常这样问自己。哪怕是为他们捶捶肩，洗洗碗，给他们唱段曲儿，陪他们逛逛街，散散步，我们也会感到内心的安慰……我们尽我们所能给父母留下最难忘的美好时光，让他们开心，让他们骄傲。
</w:t>
      </w:r>
    </w:p>
    <w:p/>
    <w:p>
      <w:pPr/>
      <w:r>
        <w:rPr>
          <w:rStyle w:val="myStyle"/>
        </w:rPr>
        <w:t xml:space="preserve">
	同样，与我们朝夕相处的老师，我们学会感恩他们了吗？有一位教师曾经说过这样的话：我们不需要太多的荣誉和赞美，我们只喜欢“老师”这两个字……这些质朴的言语无疑是教师们共同的心声，是他们内心世界最真实的情感流露。我们感谢老师们辛勤的教育，感恩于他们的谆谆教诲，然而，再多赞美的言语，仰慕的辞藻，也比不上我们用爱和行动来感恩老师。
</w:t>
      </w:r>
    </w:p>
    <w:p/>
    <w:p>
      <w:pPr/>
      <w:r>
        <w:rPr>
          <w:rStyle w:val="myStyle"/>
        </w:rPr>
        <w:t xml:space="preserve">
	感恩，是值得你用一生去珍视的一次爱的教育。感恩，让生活充满阳光，让世界充满温馨。学会感恩，应该是学会做人的一条最基本的标准，你我学会感恩，让我们从今天开始，从生活中的点滴开始。
</w:t>
      </w:r>
    </w:p>
    <w:p/>
    <w:p>
      <w:pPr/>
      <w:r>
        <w:rPr>
          <w:rStyle w:val="myStyle"/>
        </w:rPr>
        <w:t xml:space="preserve">
	我的国旗下讲话到此结束，谢谢大家！
</w:t>
      </w:r>
    </w:p>
    <w:p/>
    <w:p>
      <w:pPr>
        <w:jc w:val="center"/>
      </w:pPr>
      <w:r>
        <w:rPr>
          <w:rStyle w:val="myStyleh4"/>
        </w:rPr>
        <w:t xml:space="preserve">学校感恩演讲稿 篇8</w:t>
      </w:r>
    </w:p>
    <w:p/>
    <w:p>
      <w:pPr/>
      <w:r>
        <w:rPr>
          <w:rStyle w:val="myStyle"/>
        </w:rPr>
        <w:t xml:space="preserve">
	尊敬的老师，亲爱的同学们：
</w:t>
      </w:r>
    </w:p>
    <w:p/>
    <w:p>
      <w:pPr/>
      <w:r>
        <w:rPr>
          <w:rStyle w:val="myStyle"/>
        </w:rPr>
        <w:t xml:space="preserve">
	大家上午好！
</w:t>
      </w:r>
    </w:p>
    <w:p/>
    <w:p>
      <w:pPr/>
      <w:r>
        <w:rPr>
          <w:rStyle w:val="myStyle"/>
        </w:rPr>
        <w:t xml:space="preserve">
	我是高一（1）班，今天我演讲的题目是《感恩》，刚过去的11月23日是感恩节，在牛津字典中对于感恩的定义是“乐于把得到好处的感激呈现出来，且回馈他人”。感恩不是感谢大恩大德，而是一种生活态度，更是一种善良的人性美。感恩一切好的给我们带来了幸福；感恩一切不好的，增强了我们追求幸福的能力。
</w:t>
      </w:r>
    </w:p>
    <w:p/>
    <w:p>
      <w:pPr/>
      <w:r>
        <w:rPr>
          <w:rStyle w:val="myStyle"/>
        </w:rPr>
        <w:t xml:space="preserve">
	作为学生的我们也应该抱着一种积极向上的思考和谦卑的态度来面对求学路上的困顿与挫折。正是这一路的挫折磨难，这一路的大浪淘金，才能帮我们磨砺掉身上的劣根性，淬炼出能鲲鹏万里的坚韧双翼。同学们，付出着跟大家一样的努力，却想着要得到跟大家不一样的结果，这是不可能的！如若万事俱备，你的价值何在？
</w:t>
      </w:r>
    </w:p>
    <w:p/>
    <w:p>
      <w:pPr/>
      <w:r>
        <w:rPr>
          <w:rStyle w:val="myStyle"/>
        </w:rPr>
        <w:t xml:space="preserve">
	心怀感恩的人，能把挫折当存折，能把苦难当宝藏。求学路漫漫，风雨十余载，那些自认为聪明的人往往会选择走一些所谓的“捷径”，这些所谓的“捷径”往往会丧失一些非常有意义的锻炼机会；而那些在逆境挫折中饱经风霜的人，才更能深刻体会什么叫成功。
</w:t>
      </w:r>
    </w:p>
    <w:p/>
    <w:p>
      <w:pPr/>
      <w:r>
        <w:rPr>
          <w:rStyle w:val="myStyle"/>
        </w:rPr>
        <w:t xml:space="preserve">
	同学们，大家面对同样的时代，却找出不同的借口，每个人都在窗前看这个世界，有些人看见的只是镜子，有些人伸手不见五指。那些声称被应试教育毁了的人，不应试也会自毁；那些抱怨婚姻磨灭理想的人，不结婚也成不了居里夫人；那些天天唠叨这个体制捆绑下无法创作伟大作品的人，去了瑞士也一样找不到灵魂的自由。欲带王冠，必承其重，人的终极意义不是走向人生巅峰，而是历经磨难后仍然去探索，去追求知识。你如果不选择苦一阵子，那么真的可能会苦一辈子。
</w:t>
      </w:r>
    </w:p>
    <w:p/>
    <w:p>
      <w:pPr/>
      <w:r>
        <w:rPr>
          <w:rStyle w:val="myStyle"/>
        </w:rPr>
        <w:t xml:space="preserve">
	心存感恩，心灵才会获得宁静和安详；心存感恩，生活中才会少了许多怨气和烦恼。有感恩的心，才会有好的心态，才能发现更多的美好。多吸收正能量，做一个积极向上的人。人之初，性本善。后来的改变取决于你的选择。你选择随波逐流，世界会改变你；你选择积极向上，你能改变你的世界。而做与不做的最大区别是：后者拥有对前者的评论权。
</w:t>
      </w:r>
    </w:p>
    <w:p/>
    <w:p>
      <w:pPr/>
      <w:r>
        <w:rPr>
          <w:rStyle w:val="myStyle"/>
        </w:rPr>
        <w:t xml:space="preserve">
	谢谢大家，我的演讲到此结束。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2023-12-12T13:12:49+08:00</dcterms:created>
  <dcterms:modified xsi:type="dcterms:W3CDTF">2023-12-12T13:12:49+08:00</dcterms:modified>
</cp:coreProperties>
</file>

<file path=docProps/custom.xml><?xml version="1.0" encoding="utf-8"?>
<Properties xmlns="http://schemas.openxmlformats.org/officeDocument/2006/custom-properties" xmlns:vt="http://schemas.openxmlformats.org/officeDocument/2006/docPropsVTypes"/>
</file>