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全国爱眼日教育宣传活动总结</w:t>
      </w:r>
    </w:p>
    <w:p/>
    <w:p/>
    <w:p>
      <w:pPr/>
      <w:r>
        <w:rPr>
          <w:rStyle w:val="myStyle"/>
        </w:rPr>
        <w:t xml:space="preserve">
	处理文档要设立权限管理机制确保信息被正确传递和使用，不妨多看看范文以减少写作压力。背诵范文可以激发自己的写作能耐，您将会了解为何“全国爱眼日教育宣传活动总结”是如此的与众不同，相信你阅读本页面后有一些收获！
</w:t>
      </w:r>
    </w:p>
    <w:p/>
    <w:p>
      <w:pPr>
        <w:jc w:val="center"/>
      </w:pPr>
      <w:r>
        <w:rPr>
          <w:rStyle w:val="myStyleh4"/>
        </w:rPr>
        <w:t xml:space="preserve">全国爱眼日教育宣传活动总结 篇1</w:t>
      </w:r>
    </w:p>
    <w:p/>
    <w:p>
      <w:pPr/>
      <w:r>
        <w:rPr>
          <w:rStyle w:val="myStyle"/>
        </w:rPr>
        <w:t xml:space="preserve">
	6月6日是第**个全国“爱眼日”，为增强全民爱眼护眼意识、增强眼病方面的防病治病知识，温馨社区团委组织志愿者在社区科普广场开展全国“爱眼日”的宣传教育活动。
</w:t>
      </w:r>
    </w:p>
    <w:p/>
    <w:p>
      <w:pPr/>
      <w:r>
        <w:rPr>
          <w:rStyle w:val="myStyle"/>
        </w:rPr>
        <w:t xml:space="preserve">
	今年的宣传主题是“关爱眼健康，预防糖尿病致盲”，志愿者们向居民介绍了糖尿病作为全身代谢性疾病，对视力影响最大就是视网膜病变，由于糖尿病人视网膜病变早期症状不明显，所以极易被糖尿病患者所忽视，一旦症状明显，病情已严重，往往错过最佳治疗时机，严重时会危害视力，是目前主要的致盲原因之一。
</w:t>
      </w:r>
    </w:p>
    <w:p/>
    <w:p>
      <w:pPr/>
      <w:r>
        <w:rPr>
          <w:rStyle w:val="myStyle"/>
        </w:rPr>
        <w:t xml:space="preserve">
	通过开展活动，进一步提高了社区居民们的眼保健知识水平，增强了居民爱眼、护眼的意识，使大家认识到养成良好用眼习惯的重要性。
</w:t>
      </w:r>
    </w:p>
    <w:p/>
    <w:p>
      <w:pPr/>
      <w:r>
        <w:rPr>
          <w:rStyle w:val="myStyle"/>
        </w:rPr>
        <w:t xml:space="preserve">
	学校全国爱眼日宣传教育活动总结
</w:t>
      </w:r>
    </w:p>
    <w:p/>
    <w:p>
      <w:pPr/>
      <w:r>
        <w:rPr>
          <w:rStyle w:val="myStyle"/>
        </w:rPr>
        <w:t xml:space="preserve">
	6月6日是全国爱眼日，近日阳光小学开展了以“爱护眼睛，光明未来”为主题的系列爱眼教育活动，收到较好成效。
</w:t>
      </w:r>
    </w:p>
    <w:p/>
    <w:p>
      <w:pPr/>
      <w:r>
        <w:rPr>
          <w:rStyle w:val="myStyle"/>
        </w:rPr>
        <w:t xml:space="preserve">
	1.高年级同学视力检测
</w:t>
      </w:r>
    </w:p>
    <w:p/>
    <w:p>
      <w:pPr/>
      <w:r>
        <w:rPr>
          <w:rStyle w:val="myStyle"/>
        </w:rPr>
        <w:t xml:space="preserve">
	阳光小学德育室联系了XX市拾星者社工事务所，在高年级同学中免费开展了视力检测活动。XX市朝聚眼科医院的医生亲自来到学校，为阳光小学五六年级的学生义务开展视力检测活动，并给当天参加视力检测的同学分发了爱眼知识小资料。活动结束后，医生们还将学生视力资料汇总，并反馈给每一个孩子。
</w:t>
      </w:r>
    </w:p>
    <w:p/>
    <w:p>
      <w:pPr/>
      <w:r>
        <w:rPr>
          <w:rStyle w:val="myStyle"/>
        </w:rPr>
        <w:t xml:space="preserve">
	2.低年级同学聆听爱眼讲座
</w:t>
      </w:r>
    </w:p>
    <w:p/>
    <w:p>
      <w:pPr/>
      <w:r>
        <w:rPr>
          <w:rStyle w:val="myStyle"/>
        </w:rPr>
        <w:t xml:space="preserve">
	6月10日中午，嘉北卫生院的马医生来到阳光小学校园，为三、四年级的学生做了一场爱眼日讲座。马医生从眼睛的构造、近视眼、远视眼的形成、如何爱护我们的眼睛等几方面着重进行了讲解。三、四年级的同学通过本次讲座，进一步加深了对眼睛的了解，增长了爱眼知识。
</w:t>
      </w:r>
    </w:p>
    <w:p/>
    <w:p>
      <w:pPr/>
      <w:r>
        <w:rPr>
          <w:rStyle w:val="myStyle"/>
        </w:rPr>
        <w:t xml:space="preserve">
	阳光小学历来重视卫生健康教育，此次爱眼日主题活动的有序开展，进一步提升了学校卫生健康教育水准，也加强了共建单位之间的联系。
</w:t>
      </w:r>
    </w:p>
    <w:p/>
    <w:p>
      <w:pPr/>
      <w:r>
        <w:rPr>
          <w:rStyle w:val="myStyle"/>
        </w:rPr>
        <w:t xml:space="preserve">
	乡镇全国爱眼日宣传教育活动总结
</w:t>
      </w:r>
    </w:p>
    <w:p/>
    <w:p>
      <w:pPr/>
      <w:r>
        <w:rPr>
          <w:rStyle w:val="myStyle"/>
        </w:rPr>
        <w:t xml:space="preserve">
	今年6月6日是第20次全国“爱眼日”活动，为切实开展好本次活动，结合“关注眼健康，预防糖尿病致盲”这一主题，**镇于6月5日上午召开专题会议，安排布置宣传活动。
</w:t>
      </w:r>
    </w:p>
    <w:p/>
    <w:p>
      <w:pPr/>
      <w:r>
        <w:rPr>
          <w:rStyle w:val="myStyle"/>
        </w:rPr>
        <w:t xml:space="preserve">
	6月6日上午，社会事务办、卫生院等相关部门到养龙村街口开展集中宣传活动，下午深入敬老院，为敬老院孤寡老人、残疾老人眼部作一次全方位的检查，并向老人们宣传如何预防青光眼、白内障等眼疾病的病理发生，以及如何消除疲劳、爱眼、护眼的方法，指导老人们日常生活中多食用有益眼睛的食品。同时，医务人员为老人们进行了测血压、验血等检查，并为他们发放了老年性白内障预防以及糖尿病、高血压等健康教育处方，让老人们在生活中能更好地预防这些疾病。
</w:t>
      </w:r>
    </w:p>
    <w:p/>
    <w:p>
      <w:pPr/>
      <w:r>
        <w:rPr>
          <w:rStyle w:val="myStyle"/>
        </w:rPr>
        <w:t xml:space="preserve">
	“爱眼日”活动期间，该镇共发放《**县20xx年第**个全国“爱眼日”宣传资料》200余份，张贴88张。
</w:t>
      </w:r>
    </w:p>
    <w:p/>
    <w:p>
      <w:pPr>
        <w:jc w:val="center"/>
      </w:pPr>
      <w:r>
        <w:rPr>
          <w:rStyle w:val="myStyleh4"/>
        </w:rPr>
        <w:t xml:space="preserve">全国爱眼日教育宣传活动总结 篇2</w:t>
      </w:r>
    </w:p>
    <w:p/>
    <w:p>
      <w:pPr/>
      <w:r>
        <w:rPr>
          <w:rStyle w:val="myStyle"/>
        </w:rPr>
        <w:t xml:space="preserve">
	为了全面贯彻落实《省教育厅等八部门关于做好儿童青少年近视综合防控工作的意见》，进一步推动我校“防近”工作，全面实施素质教育，在市教育局和卫生、防疫部门的领导下，加大了对学生预防近视工作的宣传和教育力度，采取了一系列的措施，取得了一定的成绩，现将有关情况总结如下：
</w:t>
      </w:r>
    </w:p>
    <w:p/>
    <w:p>
      <w:pPr/>
      <w:r>
        <w:rPr>
          <w:rStyle w:val="myStyle"/>
        </w:rPr>
        <w:t xml:space="preserve">
	一是坚持预防为主、防治结合。
</w:t>
      </w:r>
    </w:p>
    <w:p/>
    <w:p>
      <w:pPr/>
      <w:r>
        <w:rPr>
          <w:rStyle w:val="myStyle"/>
        </w:rPr>
        <w:t xml:space="preserve">
	防近工作防在前，防在先，防控的手段和途径是指导、宣传和教育，为此我校和教师逐级明确责任，层层有人抓，事事有人干并就此进行考核，从上到下都能对学生的用眼负责。
</w:t>
      </w:r>
    </w:p>
    <w:p/>
    <w:p>
      <w:pPr/>
      <w:r>
        <w:rPr>
          <w:rStyle w:val="myStyle"/>
        </w:rPr>
        <w:t xml:space="preserve">
	二是坚持开展活动。
</w:t>
      </w:r>
    </w:p>
    <w:p/>
    <w:p>
      <w:pPr/>
      <w:r>
        <w:rPr>
          <w:rStyle w:val="myStyle"/>
        </w:rPr>
        <w:t xml:space="preserve">
	学校首先抓宣传活动，免费发放防近宣传材料、宣传手册，发放《国际对数近视表》宣传板。其次是开展学校健康教育课堂教学大赛活动，在提高教学效果上狠下工夫。再次是开展校园用眼常识实践活动，发动学校充分利用网络、电子屏幕、校园电视台、广播、板报等渠道全方位、经常性宣传科学用眼、预防近视等眼保健知识。每年6月6日爱眼日，各学校通过开展丰富多彩的防近活动，如：“防近健康报”展评、绘画展、主题班队会、读写姿势、眼保健操比赛等活动，使学生在愉悦的气氛中学习了知识，受到了教育，自觉养成好的用眼卫生行为习惯。最后是大力开展阳光体育运动和等高望远活动，全面落实了每天锻炼一小时的要求，提高了学生的体质健康水平，让学生在运动中明亮双眼，有效提高防控效果。
</w:t>
      </w:r>
    </w:p>
    <w:p/>
    <w:p>
      <w:pPr/>
      <w:r>
        <w:rPr>
          <w:rStyle w:val="myStyle"/>
        </w:rPr>
        <w:t xml:space="preserve">
	三是坚持群防群控。
</w:t>
      </w:r>
    </w:p>
    <w:p/>
    <w:p>
      <w:pPr/>
      <w:r>
        <w:rPr>
          <w:rStyle w:val="myStyle"/>
        </w:rPr>
        <w:t xml:space="preserve">
	我们在调查中发现形成学生近视的主要原因，一方面是校内采光不足，学生在校学习负担重，用眼时间过长，学生没有养成良好的读写姿势和用眼习惯，另一方面除了遗传因素之外，学生在长时间看电视、玩游戏、用电脑，做作业、看书，家长不重视学生用眼卫生，对学生的不正确用眼监管不够。因此仅仅抓好校内防近工作还远远不够，必须动员家长重视并参与防近工作。在这方面，除了把学生视力检测结果反馈家长外，还通过发放“致学生家长的一封信”和召开家长会的形式，开展对家长防近科普知识教育，以使家校联合，携手共同做好防近工作。
</w:t>
      </w:r>
    </w:p>
    <w:p/>
    <w:p>
      <w:pPr/>
      <w:r>
        <w:rPr>
          <w:rStyle w:val="myStyle"/>
        </w:rPr>
        <w:t xml:space="preserve">
	四是坚持以点带面。
</w:t>
      </w:r>
    </w:p>
    <w:p/>
    <w:p>
      <w:pPr/>
      <w:r>
        <w:rPr>
          <w:rStyle w:val="myStyle"/>
        </w:rPr>
        <w:t xml:space="preserve">
	我们在全校进行了学生视力监测。每年分两次进行监测，并建立了学生体检数据，学校等网络化上报系统，对发病的原因及影响因素进行个体、群体分析，有效地掌握学生近视眼的发病规律，实行学生近视患病情况年度监测公告制度。这样既实现了监督、监控和指导的目的，又使整体工作在先进带动后进改进，全方位加强落实。与此同时积极配合卫生部门，准确甄别出视力不良学生的真性近视和假性近视，为教育和卫生部门制定政策，为近视眼学生的积极防治提供可靠地依据。
</w:t>
      </w:r>
    </w:p>
    <w:p/>
    <w:p>
      <w:pPr/>
      <w:r>
        <w:rPr>
          <w:rStyle w:val="myStyle"/>
        </w:rPr>
        <w:t xml:space="preserve">
	五是坚持开展培训。
</w:t>
      </w:r>
    </w:p>
    <w:p/>
    <w:p>
      <w:pPr/>
      <w:r>
        <w:rPr>
          <w:rStyle w:val="myStyle"/>
        </w:rPr>
        <w:t xml:space="preserve">
	依托卫生部门的资源优势，定期组织校医、保健教师进行爱眼、护眼专题讲座和相关培训。组织全体教师学习与防近工作相关的法规、制度，科学知识和防近技能，召开班主任教师座谈会，学习交流好分享防近的做法和经验，并坚持数年，促进了校医、保健教师、班主任教师防近专业能力提高。
</w:t>
      </w:r>
    </w:p>
    <w:p/>
    <w:p>
      <w:pPr/>
      <w:r>
        <w:rPr>
          <w:rStyle w:val="myStyle"/>
        </w:rPr>
        <w:t xml:space="preserve">
	六是坚持抓好关键环节。
</w:t>
      </w:r>
    </w:p>
    <w:p/>
    <w:p>
      <w:pPr/>
      <w:r>
        <w:rPr>
          <w:rStyle w:val="myStyle"/>
        </w:rPr>
        <w:t xml:space="preserve">
	1、新生入学是防近关键期，小学生开学第一天，教师就开始帮助他们树立“保护视力”的意识，教会他们“正确的坐、立、行”、“读写姿势三个一”等基本常识，久而久之养成习惯形成“动力定型”;
</w:t>
      </w:r>
    </w:p>
    <w:p/>
    <w:p>
      <w:pPr/>
      <w:r>
        <w:rPr>
          <w:rStyle w:val="myStyle"/>
        </w:rPr>
        <w:t xml:space="preserve">
	2、将每天两次眼保健操时间纳入课表并确保落实，从而有效缓解学生视力疲劳，达到防近目的;3、对于轻度、中度、重度近视的学生采取不同的方法进行矫治，密切关注4.9和5.0这些临界视力的学生，重点矫治轻度近视(4.95.0)，力争轻度近视早恢复，中度近视要好转，确保重度近视不发展;4、确定不同的防治重点，用不同的方法抓不同的群体。低年级要教会学生正确的读写姿势、培养学生良好的用眼卫生行为习惯，高年级，尤其是小学四、五年级和中学生要减轻课业负担，减少作业量，控制患病率上升。
</w:t>
      </w:r>
    </w:p>
    <w:p/>
    <w:p>
      <w:pPr/>
      <w:r>
        <w:rPr>
          <w:rStyle w:val="myStyle"/>
        </w:rPr>
        <w:t xml:space="preserve">
	为了有效控制近视率的上升，我校制订了学生视力健康行为规范：
</w:t>
      </w:r>
    </w:p>
    <w:p/>
    <w:p>
      <w:pPr/>
      <w:r>
        <w:rPr>
          <w:rStyle w:val="myStyle"/>
        </w:rPr>
        <w:t xml:space="preserve">
	1、注意读写姿势。
</w:t>
      </w:r>
    </w:p>
    <w:p/>
    <w:p>
      <w:pPr/>
      <w:r>
        <w:rPr>
          <w:rStyle w:val="myStyle"/>
        </w:rPr>
        <w:t xml:space="preserve">
	看书、写字的时候，眼睛与书本的距离保持在33厘米左右。坐的姿势要端正，头要放正，背要挺直。
</w:t>
      </w:r>
    </w:p>
    <w:p/>
    <w:p>
      <w:pPr/>
      <w:r>
        <w:rPr>
          <w:rStyle w:val="myStyle"/>
        </w:rPr>
        <w:t xml:space="preserve">
	2、不要长时间用眼阅读或书写。
</w:t>
      </w:r>
    </w:p>
    <w:p/>
    <w:p>
      <w:pPr/>
      <w:r>
        <w:rPr>
          <w:rStyle w:val="myStyle"/>
        </w:rPr>
        <w:t xml:space="preserve">
	一般说，读、写半小时后要休息5-10分钟，两眼向远处眺望(最好看远处绿色的树木)，使眼肌得到休息。
</w:t>
      </w:r>
    </w:p>
    <w:p/>
    <w:p>
      <w:pPr/>
      <w:r>
        <w:rPr>
          <w:rStyle w:val="myStyle"/>
        </w:rPr>
        <w:t xml:space="preserve">
	3、注意看书、写字的光线。
</w:t>
      </w:r>
    </w:p>
    <w:p/>
    <w:p>
      <w:pPr/>
      <w:r>
        <w:rPr>
          <w:rStyle w:val="myStyle"/>
        </w:rPr>
        <w:t xml:space="preserve">
	看书、写字时的光线不能太强也有能太弱，更不能在阳光下。写字时光线最好来自左前方，以免手的阴影妨碍视线。
</w:t>
      </w:r>
    </w:p>
    <w:p/>
    <w:p>
      <w:pPr/>
      <w:r>
        <w:rPr>
          <w:rStyle w:val="myStyle"/>
        </w:rPr>
        <w:t xml:space="preserve">
	4、不要在车上看书。
</w:t>
      </w:r>
    </w:p>
    <w:p/>
    <w:p>
      <w:pPr/>
      <w:r>
        <w:rPr>
          <w:rStyle w:val="myStyle"/>
        </w:rPr>
        <w:t xml:space="preserve">
	因为车子颠簸，眼睛不容易调节。不能在床上或被窝里打着电筒看书。看电视的时间不能太长，玩游戏机也要有时间的限制。
</w:t>
      </w:r>
    </w:p>
    <w:p/>
    <w:p>
      <w:pPr/>
      <w:r>
        <w:rPr>
          <w:rStyle w:val="myStyle"/>
        </w:rPr>
        <w:t xml:space="preserve">
	5、按时做保健操，以消除眼肌疲劳。
</w:t>
      </w:r>
    </w:p>
    <w:p/>
    <w:p>
      <w:pPr/>
      <w:r>
        <w:rPr>
          <w:rStyle w:val="myStyle"/>
        </w:rPr>
        <w:t xml:space="preserve">
	6、多吃些含维生素A较丰富的食、各种蔬菜及动物的肝、蛋黄等。
</w:t>
      </w:r>
    </w:p>
    <w:p/>
    <w:p>
      <w:pPr/>
      <w:r>
        <w:rPr>
          <w:rStyle w:val="myStyle"/>
        </w:rPr>
        <w:t xml:space="preserve">
	7、定期视力检查。
</w:t>
      </w:r>
    </w:p>
    <w:p/>
    <w:p>
      <w:pPr/>
      <w:r>
        <w:rPr>
          <w:rStyle w:val="myStyle"/>
        </w:rPr>
        <w:t xml:space="preserve">
	最好每隔半年检查一次视力，发现有近视，立即验光，配戴眼镜。
</w:t>
      </w:r>
    </w:p>
    <w:p/>
    <w:p>
      <w:pPr/>
      <w:r>
        <w:rPr>
          <w:rStyle w:val="myStyle"/>
        </w:rPr>
        <w:t xml:space="preserve">
	由于学校领导的重视和师生的共同努力，我校学生的近视眼发病率得到了有效的控制，绝大部分在校学生形成了良好的用眼习惯，已发生的学生近视现象也得到了有效的治疗。防控中小学生近视是提高中华民族素质的重要方面，眼明心才亮，眼健才能拥有光明未来。
</w:t>
      </w:r>
    </w:p>
    <w:p/>
    <w:p>
      <w:pPr/>
      <w:r>
        <w:rPr>
          <w:rStyle w:val="myStyle"/>
        </w:rPr>
        <w:t xml:space="preserve">
	今后，我们将进一步加强教育，认真细致扎实做好青少年防近工作，进一步健全用眼卫生宣传教育网络，落实各项措施，进一步提高防近宣传力度，不辜负孩子们爱眼、护眼，拥有一双明亮双眼的美好希望，为他们的健康做出贡献!
</w:t>
      </w:r>
    </w:p>
    <w:p/>
    <w:p>
      <w:pPr>
        <w:jc w:val="center"/>
      </w:pPr>
      <w:r>
        <w:rPr>
          <w:rStyle w:val="myStyleh4"/>
        </w:rPr>
        <w:t xml:space="preserve">全国爱眼日教育宣传活动总结 篇3</w:t>
      </w:r>
    </w:p>
    <w:p/>
    <w:p>
      <w:pPr/>
      <w:r>
        <w:rPr>
          <w:rStyle w:val="myStyle"/>
        </w:rPr>
        <w:t xml:space="preserve">
	今年"爱眼日"活动的主题确定为"xxxx"。为普及低视力防治康复知识，提高低视力患者生活质量和康复水平，保护人民群众眼健康，社区卫生服务中心积极响应号召，做好宣传等一系列的活动，先将活动总结如下：
</w:t>
      </w:r>
    </w:p>
    <w:p/>
    <w:p>
      <w:pPr/>
      <w:r>
        <w:rPr>
          <w:rStyle w:val="myStyle"/>
        </w:rPr>
        <w:t xml:space="preserve">
	一、结合社区实际，制定有效方案。
</w:t>
      </w:r>
    </w:p>
    <w:p/>
    <w:p>
      <w:pPr/>
      <w:r>
        <w:rPr>
          <w:rStyle w:val="myStyle"/>
        </w:rPr>
        <w:t xml:space="preserve">
	此次爱眼日活动受到了辖区中小学师生的重视，在物质文明高度发展的今天，人们对于环境卫生、健康质量的要求更加的提高。开展"爱眼日"宣传活动对提高低视力患者生活质量和康复水平、预防眼病、保护人民群众眼健康都具有重要意义。我中心按照上级下发的要求，制定"爱眼日"宣传活动方案，更有效地组织开展相关活动。
</w:t>
      </w:r>
    </w:p>
    <w:p/>
    <w:p>
      <w:pPr/>
      <w:r>
        <w:rPr>
          <w:rStyle w:val="myStyle"/>
        </w:rPr>
        <w:t xml:space="preserve">
	二、深入开展活动，增强健康知识。
</w:t>
      </w:r>
    </w:p>
    <w:p/>
    <w:p>
      <w:pPr/>
      <w:r>
        <w:rPr>
          <w:rStyle w:val="myStyle"/>
        </w:rPr>
        <w:t xml:space="preserve">
	如今，人们经常处于熬夜、失眠、频繁使用电脑等超负荷用眼状态，导致视力下降。特别是现在的孩子们的眼睛视力水平明显下降。据调查显示，目前我国儿童近视发病率接近60%，居世界第二，人数居世界之首。伴随着高度近视所衍生的许多眼疾，正威胁着许多儿童的视力及眼睛健康。针对这一情况，x月4日，我中心同镇中心小学联合举办健康义诊宣传活动一次，由中心健康教育讲师就我们日常生活总如何保护视力，生活中哪些食物对眼睛有益等方面的知识做讲解。并且以"如何保护孩子视力"为主题，开展了一次简单的知识讲座。过程中发放资料200余份。广大师生都对如何保护眼睛，保护视力有了深入的了解。
</w:t>
      </w:r>
    </w:p>
    <w:p/>
    <w:p>
      <w:pPr/>
      <w:r>
        <w:rPr>
          <w:rStyle w:val="myStyle"/>
        </w:rPr>
        <w:t xml:space="preserve">
	此次活动的开展，使人们意识到普及眼保健知识和防盲知识的宣传非常重要和及时。认清视力是个不容忽视的问题，需防患于未然，加强预防、保健，增强自觉爱眼护眼意识，逐渐养成良好的用眼卫生习惯。通过此次义诊活动，以知识讲解的宣传形式使人们对眼睛的认识，对视力的重视进一步的提高，我们应该在以后的工作生活中，通过多种多样的宣传形式，使之家喻户晓，让人人都来关注自己和亲人朋友的视力健康，牢记爱护眼睛就像爱惜生命一样，更加珍惜我们所拥有的光明。
</w:t>
      </w:r>
    </w:p>
    <w:p/>
    <w:p>
      <w:pPr>
        <w:jc w:val="center"/>
      </w:pPr>
      <w:r>
        <w:rPr>
          <w:rStyle w:val="myStyleh4"/>
        </w:rPr>
        <w:t xml:space="preserve">全国爱眼日教育宣传活动总结 篇4</w:t>
      </w:r>
    </w:p>
    <w:p/>
    <w:p>
      <w:pPr/>
      <w:r>
        <w:rPr>
          <w:rStyle w:val="myStyle"/>
        </w:rPr>
        <w:t xml:space="preserve">
	6月6日是世界爱眼日，人们也常说，眼晴是心灵的窗口，可现实的状况不容乐观，为此，我们在爱眼日到来之际，开展了丰富多彩的“爱眼”、护眼卫生知识宣传活动，现就本次活动的开展情况作如下总结：
</w:t>
      </w:r>
    </w:p>
    <w:p/>
    <w:p>
      <w:pPr/>
      <w:r>
        <w:rPr>
          <w:rStyle w:val="myStyle"/>
        </w:rPr>
        <w:t xml:space="preserve">
	一、宣传教育，提高认识
</w:t>
      </w:r>
    </w:p>
    <w:p/>
    <w:p>
      <w:pPr/>
      <w:r>
        <w:rPr>
          <w:rStyle w:val="myStyle"/>
        </w:rPr>
        <w:t xml:space="preserve">
	近视眼是学生当中的常见病、多发病，同时限制了学生的升学及就业，给学生的身心健康带来了严重危害，因此，我校首先利用学校广播室进行宣传，内容包括：《近视眼的发病原因》、《如何采取有效措施保护学生视力》等，然后又进行有关爱眼知识卫生讲座及图片展，803班同学出的黑板报受到同学们的好评。学校为了保证学生眼操质量，组织值周学生，每天对眼操进行检查督促，做到一天两检查，一周一公布上，由于措施得力，提高了我校师生保护眼睛卫生知识水平，同时促进了学生身体健康。
</w:t>
      </w:r>
    </w:p>
    <w:p/>
    <w:p>
      <w:pPr/>
      <w:r>
        <w:rPr>
          <w:rStyle w:val="myStyle"/>
        </w:rPr>
        <w:t xml:space="preserve">
	二、通力合作，齐抓共管
</w:t>
      </w:r>
    </w:p>
    <w:p/>
    <w:p>
      <w:pPr/>
      <w:r>
        <w:rPr>
          <w:rStyle w:val="myStyle"/>
        </w:rPr>
        <w:t xml:space="preserve">
	学校领导对本次爱眼非常重视，就学生学习了近视眼患病情况召开了家长会，在家长会上由分管领导向他们讲解了爱眼有关知识，要求家长及时给近视眼学生配眼镜，在家学习时督促学生形成良好的用眼习惯，切实保障学生眼睛的卫生。学校领导还对班主任及任课教师作了布置，时时注意教学卫生，上课按照教学卫生去做，班主任定期给学生调整座位，校医深入课堂进行督促。通过以上几种方法实施，对我校近视眼发病情况有所控制，大大降低了近视眼发病率。
</w:t>
      </w:r>
    </w:p>
    <w:p/>
    <w:p>
      <w:pPr/>
      <w:r>
        <w:rPr>
          <w:rStyle w:val="myStyle"/>
        </w:rPr>
        <w:t xml:space="preserve">
	三、积极开展爱眼活动
</w:t>
      </w:r>
    </w:p>
    <w:p/>
    <w:p>
      <w:pPr>
        <w:jc w:val="center"/>
      </w:pPr>
      <w:r>
        <w:rPr>
          <w:rStyle w:val="myStyleh4"/>
        </w:rPr>
        <w:t xml:space="preserve">
	在做好以上工作的同时，保健所与爱尔眼科医院联系，免费给贫困地区孩子义务电脑验光、配镜，另外还赠送学生近视手册及视力表，使学生进一步了解预防近视方法及措施，现时认识到配眼镜要到正规眼镜店配镜，不到流动摊点及质量差地方配镜，质量好的眼镜对保护视力有着良好作用，通过这次活动爱眼活动推向了高点。
	</w:t>
      </w:r>
    </w:p>
    <w:p/>
    <w:p>
      <w:pPr>
        <w:jc w:val="center"/>
      </w:pPr>
      <w:r>
        <w:rPr>
          <w:rStyle w:val="myStyleh4"/>
        </w:rPr>
        <w:t xml:space="preserve">全国爱眼日教育宣传活动总结 篇5</w:t>
      </w:r>
    </w:p>
    <w:p/>
    <w:p>
      <w:pPr/>
      <w:r>
        <w:rPr>
          <w:rStyle w:val="myStyle"/>
        </w:rPr>
        <w:t xml:space="preserve">
	20xx年6月6日是第21个“全国爱眼日”，ｘｘ市健康教育所紧紧围绕“呵护眼睛，从小做起”这一主题，制发了详细的健康教育宣传活动方案，组织开展了形式多样的的宣传教育活动，提高了广大人民群众的爱眼护眼意识，营造了有利于防控眼病的社会环境。
</w:t>
      </w:r>
    </w:p>
    <w:p/>
    <w:p>
      <w:pPr/>
      <w:r>
        <w:rPr>
          <w:rStyle w:val="myStyle"/>
        </w:rPr>
        <w:t xml:space="preserve">
	一、开展主题宣传活动
</w:t>
      </w:r>
    </w:p>
    <w:p/>
    <w:p>
      <w:pPr/>
      <w:r>
        <w:rPr>
          <w:rStyle w:val="myStyle"/>
        </w:rPr>
        <w:t xml:space="preserve">
	ｘｘ市健康教育所、市眼病医院联合于6月6日第21个“全国爱眼日”当日在眼病医院门前开展大型健康宣传教育活动，普及眼科卫生知识，并于当日上午深入莲花社区、益民小学开展爱眼护眼主题宣传活动。
</w:t>
      </w:r>
    </w:p>
    <w:p/>
    <w:p>
      <w:pPr/>
      <w:r>
        <w:rPr>
          <w:rStyle w:val="myStyle"/>
        </w:rPr>
        <w:t xml:space="preserve">
	二、开展知识普及活动
</w:t>
      </w:r>
    </w:p>
    <w:p/>
    <w:p>
      <w:pPr/>
      <w:r>
        <w:rPr>
          <w:rStyle w:val="myStyle"/>
        </w:rPr>
        <w:t xml:space="preserve">
	ｘｘ市健康教育所组织健康教育讲师团专家和健康教育工作者通过《ｘｘ健康教育讲堂》、宣传板巡展、宣传片播放、赠送健康教育传播材料等形式，走进社区、校园开展向社区居民和中、小学生、幼儿等人群宣传预防眼病核心知识信息、提供眼科医疗咨询服务等活动，为广大市民眼健康保驾护航。
</w:t>
      </w:r>
    </w:p>
    <w:p/>
    <w:p>
      <w:pPr/>
      <w:r>
        <w:rPr>
          <w:rStyle w:val="myStyle"/>
        </w:rPr>
        <w:t xml:space="preserve">
	三、开展义诊服务活动
</w:t>
      </w:r>
    </w:p>
    <w:p/>
    <w:p>
      <w:pPr/>
      <w:r>
        <w:rPr>
          <w:rStyle w:val="myStyle"/>
        </w:rPr>
        <w:t xml:space="preserve">
	ｘｘ市健康教育所联合站前区、西市区、老边区，于“爱眼日”活动期间深入ｘｘ市社区、学校为社区居民、中小学生及幼儿进行免费视力、眼疾检查义诊，并有针对性的给予了眼保健知识技能的传授。
</w:t>
      </w:r>
    </w:p>
    <w:p/>
    <w:p>
      <w:pPr/>
      <w:r>
        <w:rPr>
          <w:rStyle w:val="myStyle"/>
        </w:rPr>
        <w:t xml:space="preserve">
	四、开展媒体宣传
</w:t>
      </w:r>
    </w:p>
    <w:p/>
    <w:p>
      <w:pPr/>
      <w:r>
        <w:rPr>
          <w:rStyle w:val="myStyle"/>
        </w:rPr>
        <w:t xml:space="preserve">
	通过《ｘｘ日报》、ｘｘ广播电视、《ｘｘ健康教育报》、ｘｘ健康教育网、健康教育微博及健康ｘｘ微信等方式进行深入宣传，并采取“走进直播间”的方式普及科普知识，提高全民爱眼护眼健康意识。
</w:t>
      </w:r>
    </w:p>
    <w:p/>
    <w:p>
      <w:pPr/>
      <w:r>
        <w:rPr>
          <w:rStyle w:val="myStyle"/>
        </w:rPr>
        <w:t xml:space="preserve">
	通过系列宣传活动，进一步面向公众普及了爱眼护眼卫生知识，强化了大众对眼健康的关注，营造了全社会共同参与防治眼病的良好氛围，达到了预期的宣传效果。
</w:t>
      </w:r>
    </w:p>
    <w:p/>
    <w:p>
      <w:pPr>
        <w:jc w:val="center"/>
      </w:pPr>
      <w:r>
        <w:rPr>
          <w:rStyle w:val="myStyleh4"/>
        </w:rPr>
        <w:t xml:space="preserve">全国爱眼日教育宣传活动总结 篇6</w:t>
      </w:r>
    </w:p>
    <w:p/>
    <w:p>
      <w:pPr/>
      <w:r>
        <w:rPr>
          <w:rStyle w:val="myStyle"/>
        </w:rPr>
        <w:t xml:space="preserve">
	一、加强领导，明确分工，落实任务。
</w:t>
      </w:r>
    </w:p>
    <w:p/>
    <w:p>
      <w:pPr/>
      <w:r>
        <w:rPr>
          <w:rStyle w:val="myStyle"/>
        </w:rPr>
        <w:t xml:space="preserve">
	在爱眼日宣传和教育中，我校团委成立了爱眼日工作领导小组，由校长负总责，学校团委具体负责宣传和教育工作，各班班主任及团支部具体领导班级宣传和教育，体育教师负责做好眼保健操的指导和管理。
</w:t>
      </w:r>
    </w:p>
    <w:p/>
    <w:p>
      <w:pPr/>
      <w:r>
        <w:rPr>
          <w:rStyle w:val="myStyle"/>
        </w:rPr>
        <w:t xml:space="preserve">
	二、加强了爱眼日的宣传和教育建设。
</w:t>
      </w:r>
    </w:p>
    <w:p/>
    <w:p>
      <w:pPr/>
      <w:r>
        <w:rPr>
          <w:rStyle w:val="myStyle"/>
        </w:rPr>
        <w:t xml:space="preserve">
	我们利用学校《晨星》广播、班报、橱窗、黑板报、手抄报等宣传阵地，加强爱眼日材料的学习和宣传。具体工作主要有：由学校悬挂“预防青少年近视，从一滴一点做起”的宣传条幅，学校还利用校园网进行公告，以做好校园眼睛保护的氛围;同时学校团委在学校校报和班报中进行具体宣传，教育学生如何保护视力，预防眼睛疾病;同时班级开展以“爱护眼睛，保护视力”为主题的主题班会活动。
</w:t>
      </w:r>
    </w:p>
    <w:p/>
    <w:p>
      <w:pPr/>
      <w:r>
        <w:rPr>
          <w:rStyle w:val="myStyle"/>
        </w:rPr>
        <w:t xml:space="preserve">
	总之，学校爱眼教育是一项长期的任务，我们争取使学校青少年视力教育工作的制度化、规范化，更好的保护好青少年的视力。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2023-08-08T15:11:43+08:00</dcterms:created>
  <dcterms:modified xsi:type="dcterms:W3CDTF">2023-08-08T15:11:43+08:00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