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年度校园文化活动总结3篇</w:t>
      </w:r>
    </w:p>
    <w:p/>
    <w:p/>
    <w:p>
      <w:pPr/>
      <w:r>
        <w:rPr>
          <w:rStyle w:val="myStyle"/>
        </w:rPr>
        <w:t xml:space="preserve">
	文档处理的高效性能够提高工作的完成进度，范文可以帮助我们少走弯路。通过借鉴范文的架构，可以提升我们的写作技巧，经过慎重考虑我们为您选择了一篇不错的“年度校园文化活动总结”文章，更多相关内容请继续关注本网站！
</w:t>
      </w:r>
    </w:p>
    <w:p/>
    <w:p>
      <w:pPr>
        <w:jc w:val="center"/>
      </w:pPr>
      <w:r>
        <w:rPr>
          <w:rStyle w:val="myStyleh4"/>
        </w:rPr>
        <w:t xml:space="preserve">年度校园文化活动总结(篇1)</w:t>
      </w:r>
    </w:p>
    <w:p/>
    <w:p>
      <w:pPr/>
      <w:r>
        <w:rPr>
          <w:rStyle w:val="myStyle"/>
        </w:rPr>
        <w:t xml:space="preserve">
	书香校园是校园文化的一种具体的表现形式，建设书香校园可以为师生构建一个理想的文化生态，扩展无限的精神教育空间。而图书室就成为一个窗口，一个营造书香校园的窗口。我校的图书室是为本校教育、教学服务的，其室舍面积不大，藏书量不多，且管理人员为兼职，规模也较小。但是麻雀虽小，五脏俱全。下面就我校在图书室建设方面的一些做法和成效总结如下：
</w:t>
      </w:r>
    </w:p>
    <w:p/>
    <w:p>
      <w:pPr/>
      <w:r>
        <w:rPr>
          <w:rStyle w:val="myStyle"/>
        </w:rPr>
        <w:t xml:space="preserve">
	一、营造舒适的阅读环境
</w:t>
      </w:r>
    </w:p>
    <w:p/>
    <w:p>
      <w:pPr/>
      <w:r>
        <w:rPr>
          <w:rStyle w:val="myStyle"/>
        </w:rPr>
        <w:t xml:space="preserve">
	一个良好的阅读环境，对学生的阅读效果有着不可忽视的影响作用。我校对图书室的环境进行了精心布置。保持图书室室内整洁，注重图书室的文化布置，一进图书室您就能看见请别把我的小脸弄脏、请把我放正等温馨提示;图书室各种制度上墙;墙上还悬挂着读书的，激励师生树立正确的人生观、价值观，为中华之崛起而发奋读书;阅览室里还开辟了一个读书QQ堂用于展示学生们的读书卡，让学生读完书后有机会写下不能遏止而最想表达的心声，与其他学生交流。
</w:t>
      </w:r>
    </w:p>
    <w:p/>
    <w:p>
      <w:pPr/>
      <w:r>
        <w:rPr>
          <w:rStyle w:val="myStyle"/>
        </w:rPr>
        <w:t xml:space="preserve">
	二、完善严格的管理制度
</w:t>
      </w:r>
    </w:p>
    <w:p/>
    <w:p>
      <w:pPr/>
      <w:r>
        <w:rPr>
          <w:rStyle w:val="myStyle"/>
        </w:rPr>
        <w:t xml:space="preserve">
	1、严格完善的图书管理制度是阅览工作顺利进行的保证。为了培养学生爱书、护书，遵守纪律的良好习惯，我校制定了《图书室管理制度》、《借阅制度》、《赔偿制度》、《图书室管理员职责》《图书角管理办法》等制度。对于图书室全部图书，都按《中图法》重新进行分类整理，按要求统一编写标签。学校还配置了一套《博佳图书管理软件》，实行计算机管理。
</w:t>
      </w:r>
    </w:p>
    <w:p/>
    <w:p>
      <w:pPr/>
      <w:r>
        <w:rPr>
          <w:rStyle w:val="myStyle"/>
        </w:rPr>
        <w:t xml:space="preserve">
	2、除节假日之外，图书室每天保证开放两小时(每天中午1：00-2：00、下午4：30-5：30)，办理学生的图书借阅手续。图书管理员由护导师和学生代表组成，实行上岗培训制度。
</w:t>
      </w:r>
    </w:p>
    <w:p/>
    <w:p>
      <w:pPr/>
      <w:r>
        <w:rPr>
          <w:rStyle w:val="myStyle"/>
        </w:rPr>
        <w:t xml:space="preserve">
	3、检查到位。要求学生进校必进班，进班必读书。每天由护导老师对各班的读书情况进行检查、公示，好的表扬，不足的及时指出，进行整改。
</w:t>
      </w:r>
    </w:p>
    <w:p/>
    <w:p>
      <w:pPr/>
      <w:r>
        <w:rPr>
          <w:rStyle w:val="myStyle"/>
        </w:rPr>
        <w:t xml:space="preserve">
	三、确保充足的图书资源
</w:t>
      </w:r>
    </w:p>
    <w:p/>
    <w:p>
      <w:pPr/>
      <w:r>
        <w:rPr>
          <w:rStyle w:val="myStyle"/>
        </w:rPr>
        <w:t xml:space="preserve">
	(一)为了扩充学校图书数量，使书的内容齐全，类型多样，学校每学年都投入一定的资金购买新书。对于书的内容和质量，校领导亲自把关，选择各种类型的适合不同层次的儿童阅读的书籍，绝不让那些内容不健康、质量不合格的书籍进入校园。
</w:t>
      </w:r>
    </w:p>
    <w:p/>
    <w:p>
      <w:pPr/>
      <w:r>
        <w:rPr>
          <w:rStyle w:val="myStyle"/>
        </w:rPr>
        <w:t xml:space="preserve">
	(二)班级图书角
</w:t>
      </w:r>
    </w:p>
    <w:p/>
    <w:p>
      <w:pPr/>
      <w:r>
        <w:rPr>
          <w:rStyle w:val="myStyle"/>
        </w:rPr>
        <w:t xml:space="preserve">
	建立班级图书角，是班级文化建设的一项内容。它不但可以拓宽学生的视野，增长学生的见识，使学生通过书本了解人类的历史，探索人类的未来，而且可以使班级有浓厚的读书氛围。但是，如果管理不善，图书角就会变成死角，失去其应有的意义。
</w:t>
      </w:r>
    </w:p>
    <w:p/>
    <w:p>
      <w:pPr/>
      <w:r>
        <w:rPr>
          <w:rStyle w:val="myStyle"/>
        </w:rPr>
        <w:t xml:space="preserve">
	1、筹集图书，丰富图书角的营养
</w:t>
      </w:r>
    </w:p>
    <w:p/>
    <w:p>
      <w:pPr/>
      <w:r>
        <w:rPr>
          <w:rStyle w:val="myStyle"/>
        </w:rPr>
        <w:t xml:space="preserve">
	建立图书角的先决条件就是要想方设法筹集图书。我们通常用的是自筹的方法。自筹，就是发动全班同学把自己已经看过的书献给班级集体。每个同学购买课外书，看完以后就放在家里，这实际上是一种浪费，所以我们每个学期都动员同学们把自己的书献出来，这样，图书角就多出几百本书，同学们也可以看到更多的书。
</w:t>
      </w:r>
    </w:p>
    <w:p/>
    <w:p>
      <w:pPr/>
      <w:r>
        <w:rPr>
          <w:rStyle w:val="myStyle"/>
        </w:rPr>
        <w:t xml:space="preserve">
	2、健全管理小组，理顺图书角管理的脉络
</w:t>
      </w:r>
    </w:p>
    <w:p/>
    <w:p>
      <w:pPr/>
      <w:r>
        <w:rPr>
          <w:rStyle w:val="myStyle"/>
        </w:rPr>
        <w:t xml:space="preserve">
	要使图书角长盛不衰、富有生命力，就必须成立一个管理小组，制订健全的管理制度。管理小组要做好如下工作：
</w:t>
      </w:r>
    </w:p>
    <w:p/>
    <w:p>
      <w:pPr/>
      <w:r>
        <w:rPr>
          <w:rStyle w:val="myStyle"/>
        </w:rPr>
        <w:t xml:space="preserve">
	(1)做好图书整理工作
</w:t>
      </w:r>
    </w:p>
    <w:p/>
    <w:p>
      <w:pPr/>
      <w:r>
        <w:rPr>
          <w:rStyle w:val="myStyle"/>
        </w:rPr>
        <w:t xml:space="preserve">
	A、图书登记。所有的图书编好码后，管理小组的成员把全部图书做一次详细的登记，以防图书遗失。
</w:t>
      </w:r>
    </w:p>
    <w:p/>
    <w:p>
      <w:pPr/>
      <w:r>
        <w:rPr>
          <w:rStyle w:val="myStyle"/>
        </w:rPr>
        <w:t xml:space="preserve">
	B、图书上架。所有图书编码以后，按顺序整齐地摆放在书架上，方便同学们借阅和查找。
</w:t>
      </w:r>
    </w:p>
    <w:p/>
    <w:p>
      <w:pPr/>
      <w:r>
        <w:rPr>
          <w:rStyle w:val="myStyle"/>
        </w:rPr>
        <w:t xml:space="preserve">
	(2)做好图书借还工作。采取两项措施：第一项是同学们在教室阅读时，可直接向管理小组成员借阅，但放学后必须当即还给管理小组;第二项是如果同学们要借回家看，就要在管理员处做好借书登记。
</w:t>
      </w:r>
    </w:p>
    <w:p/>
    <w:p>
      <w:pPr/>
      <w:r>
        <w:rPr>
          <w:rStyle w:val="myStyle"/>
        </w:rPr>
        <w:t xml:space="preserve">
	3、加强班级之间的交流
</w:t>
      </w:r>
    </w:p>
    <w:p/>
    <w:p>
      <w:pPr/>
      <w:r>
        <w:rPr>
          <w:rStyle w:val="myStyle"/>
        </w:rPr>
        <w:t xml:space="preserve">
	为了更大限度地用好图书角的图书，每半学期，同年级的各个班级之间互相交流图书，班主任和班级的管理人员要做好图书的交接工作，以防图书的流失。
</w:t>
      </w:r>
    </w:p>
    <w:p/>
    <w:p>
      <w:pPr/>
      <w:r>
        <w:rPr>
          <w:rStyle w:val="myStyle"/>
        </w:rPr>
        <w:t xml:space="preserve">
	(三)建立网上阅读平台
</w:t>
      </w:r>
    </w:p>
    <w:p/>
    <w:p>
      <w:pPr/>
      <w:r>
        <w:rPr>
          <w:rStyle w:val="myStyle"/>
        </w:rPr>
        <w:t xml:space="preserve">
	为了更大限度地给学生提供阅读的空间，学校除了加大对校图书室的投入、建立班级图书角、激励家长建立书香家庭外，更把读书的空间延伸至无限广阔的互联网，在学校的校园网上开辟了书海畅游栏目，为师生推荐一些优秀和网站，便于师生上网浏览。
</w:t>
      </w:r>
    </w:p>
    <w:p/>
    <w:p>
      <w:pPr/>
      <w:r>
        <w:rPr>
          <w:rStyle w:val="myStyle"/>
        </w:rPr>
        <w:t xml:space="preserve">
	四、搭建宽广的活动平台
</w:t>
      </w:r>
    </w:p>
    <w:p/>
    <w:p>
      <w:pPr/>
      <w:r>
        <w:rPr>
          <w:rStyle w:val="myStyle"/>
        </w:rPr>
        <w:t xml:space="preserve">
	1、学校抓住一切可以提升学生读书品位的契机，如组织学生参加各级读书、征文活动，捷报频传，让学生尝试成功带来的快乐，用学生的成功去影响身边的学生，达到共同提高。
</w:t>
      </w:r>
    </w:p>
    <w:p/>
    <w:p>
      <w:pPr/>
      <w:r>
        <w:rPr>
          <w:rStyle w:val="myStyle"/>
        </w:rPr>
        <w:t xml:space="preserve">
	2、创办莲花屿文学社，定期编印文学社社刊，展示学生的优秀习作和文学社的活动风采;利用学校文化橱窗，展示学生的读书成果;实行书香班级、文学章(星)评比制度……这些举措，张扬了学生个性，调动学生读写的积极性。
</w:t>
      </w:r>
    </w:p>
    <w:p/>
    <w:p>
      <w:pPr/>
      <w:r>
        <w:rPr>
          <w:rStyle w:val="myStyle"/>
        </w:rPr>
        <w:t xml:space="preserve">
	3、鼓励学生写。一类是摘抄式，如有的班级每生一本《采蜜集》，学生随心所欲，可以抄词句，可以抄段落，可以抄短篇;另一类是心得式，如有的班级要求每生每人一本《读书》，学生读后有所感，读后有所思，有话则长，无话则短，不作过高要求，重在学生感兴趣。每学期学校举办一次读书笔记展评，加强读书交流。
</w:t>
      </w:r>
    </w:p>
    <w:p/>
    <w:p>
      <w:pPr/>
      <w:r>
        <w:rPr>
          <w:rStyle w:val="myStyle"/>
        </w:rPr>
        <w:t xml:space="preserve">
	4、组织读书沙龙，每学期组织师生分别开展读书沙龙活动，交流，推荐好书。
</w:t>
      </w:r>
    </w:p>
    <w:p/>
    <w:p>
      <w:pPr/>
      <w:r>
        <w:rPr>
          <w:rStyle w:val="myStyle"/>
        </w:rPr>
        <w:t xml:space="preserve">
	5、每学期至少组织一次全校性的书香活动，如经典诗歌颂读活动、绿色节、校园读书节等。学校还根据年级学生特点，组织各类活动。如低年级开展讲比赛;中年级开展朗诵会;高年级开展课本剧表演等学生们乐于参与的活动。学生的读书成果在活动展示，在活动中学生得到全面发展。
</w:t>
      </w:r>
    </w:p>
    <w:p/>
    <w:p>
      <w:pPr/>
      <w:r>
        <w:rPr>
          <w:rStyle w:val="myStyle"/>
        </w:rPr>
        <w:t xml:space="preserve">
	高标准的图书室是学校必备的办学条件之一，是全面提高学生素质，培养学生创新精神和实践能力，实现学生主体性发展的重要阵地。虽然我校在图书室建设方面做了不少的工作，也取得了一定的成效，但是离示范图书室还有一定的距离，我们将以省示范图书室为标准，加大图书室改建步伐，尽快完成馨香世界的建设，限度地发挥图书室的作用，更好地为教育教学服务，突显书香校园的特色。
</w:t>
      </w:r>
    </w:p>
    <w:p/>
    <w:p>
      <w:pPr/>
      <w:r>
        <w:rPr>
          <w:rStyle w:val="myStyle"/>
        </w:rPr>
        <w:t xml:space="preserve">
	最后，让我们一起与经典同行，与名著为伴，共同为营造书香型校园而努力奋斗吧!
</w:t>
      </w:r>
    </w:p>
    <w:p/>
    <w:p>
      <w:pPr>
        <w:jc w:val="center"/>
      </w:pPr>
      <w:r>
        <w:rPr>
          <w:rStyle w:val="myStyleh4"/>
        </w:rPr>
        <w:t xml:space="preserve">年度校园文化活动总结(篇2)</w:t>
      </w:r>
    </w:p>
    <w:p/>
    <w:p>
      <w:pPr/>
      <w:r>
        <w:rPr>
          <w:rStyle w:val="myStyle"/>
        </w:rPr>
        <w:t xml:space="preserve">
	活动地点：**工程科技学院福州服装学院校园内外
</w:t>
      </w:r>
    </w:p>
    <w:p/>
    <w:p>
      <w:pPr/>
      <w:r>
        <w:rPr>
          <w:rStyle w:val="myStyle"/>
        </w:rPr>
        <w:t xml:space="preserve">
	活动主题：开展校园文化、丰富大学生活
</w:t>
      </w:r>
    </w:p>
    <w:p/>
    <w:p>
      <w:pPr/>
      <w:r>
        <w:rPr>
          <w:rStyle w:val="myStyle"/>
        </w:rPr>
        <w:t xml:space="preserve">
	活动内容：和着时代的节奏，怀着新教育的理想，我院于XX年继续着“营造艺术氛围，构建校园文化”的实践。一年来，通过第三届“校园文化艺术节”系列活动及各类文体活动等校园文化活动，丰富了西纺学子的校园生活，为学生成长提供了平台，为学生腾飞坚固了基石。充分发挥学生的自主、创新、求知、实践，学生的工作能力得到了很好的锻炼！
</w:t>
      </w:r>
    </w:p>
    <w:p/>
    <w:p>
      <w:pPr/>
      <w:r>
        <w:rPr>
          <w:rStyle w:val="myStyle"/>
        </w:rPr>
        <w:t xml:space="preserve">
</w:t>
      </w:r>
    </w:p>
    <w:p/>
    <w:p>
      <w:pPr/>
      <w:r>
        <w:rPr>
          <w:rStyle w:val="myStyle"/>
        </w:rPr>
        <w:t xml:space="preserve">
	一、营造艺术氛围，突出专业文化
</w:t>
      </w:r>
    </w:p>
    <w:p/>
    <w:p>
      <w:pPr/>
      <w:r>
        <w:rPr>
          <w:rStyle w:val="myStyle"/>
        </w:rPr>
        <w:t xml:space="preserve">
	我院以培养高素质复合型的艺术设计和服装人才为目标，坚持工程类学科与艺术类学科相互结合、渗透；重视基础理论与生产实践，高起点、高层次、多规格的办学特色。几年来，经过全体师生的共同努力，学院建设成绩喜人。为更好的发挥出同学们的才能，我院团委学生会在XX年组织了多项活动，以丰富起校园文化生活。
</w:t>
      </w:r>
    </w:p>
    <w:p/>
    <w:p>
      <w:pPr/>
      <w:r>
        <w:rPr>
          <w:rStyle w:val="myStyle"/>
        </w:rPr>
        <w:t xml:space="preserve">
	XX年4月的演讲比赛中，我院参赛学生尽展文才和口才，在比赛中促进了同学间的思想交流，通过这一桥梁，畅所自己的人生观和价值观！这让我们更加正确的认识到事物的两面性，从而更加正确的看待事物的发展！
</w:t>
      </w:r>
    </w:p>
    <w:p/>
    <w:p>
      <w:pPr/>
      <w:r>
        <w:rPr>
          <w:rStyle w:val="myStyle"/>
        </w:rPr>
        <w:t xml:space="preserve">
	XX年5月校学生会自律部组织同学们以宿舍为单位进行了舍标大赛，同学们充分发挥了自己的专业特长结合自己宿舍成员的个性设计出各式各样的代表他们宿舍的标志！从这些设计我们看到了大学生活的青春与活力！看到了每个宿舍的思想及他们的团体精神！此活动几乎整个学院的学生都参加了，意义重大，起得很好的效果。
</w:t>
      </w:r>
    </w:p>
    <w:p/>
    <w:p>
      <w:pPr/>
      <w:r>
        <w:rPr>
          <w:rStyle w:val="myStyle"/>
        </w:rPr>
        <w:t xml:space="preserve">
	11月我院与爱恩实达学院联合开展辩论赛，双方各派出四支代表队，其中我院代表队表现突出，其中03级代表队获得此次活动的冠军，04代表队获季军，这些无不体现我院学生不凡的实力及其团结礼让的精神，通过此次辩论赛，两个学院上通有无，取长补短，促进沟通，增进彼此的感情，将两院的合作与交流推向一个新的层次。
</w:t>
      </w:r>
    </w:p>
    <w:p/>
    <w:p>
      <w:pPr/>
      <w:r>
        <w:rPr>
          <w:rStyle w:val="myStyle"/>
        </w:rPr>
        <w:t xml:space="preserve">
	同月，我院一年一度的海报周隆重举行了！同学纷纷拿出自己满意的专业作品在校网球场中进行展览！近百张的海报，每一张都体现出不同的风格和技法，大家相互学习，相互交流，得了很大的宣传效果！
</w:t>
      </w:r>
    </w:p>
    <w:p/>
    <w:p>
      <w:pPr/>
      <w:r>
        <w:rPr>
          <w:rStyle w:val="myStyle"/>
        </w:rPr>
        <w:t xml:space="preserve">
	二、放飞舞台，尽显个人风采
</w:t>
      </w:r>
    </w:p>
    <w:p/>
    <w:p>
      <w:pPr/>
      <w:r>
        <w:rPr>
          <w:rStyle w:val="myStyle"/>
        </w:rPr>
        <w:t xml:space="preserve">
	为了让同学们有一个很好的展现自我的空间，尽情的发挥自己的才能，我院开展了多项活动，充分显示了当代大学生的青春与活力。
</w:t>
      </w:r>
    </w:p>
    <w:p/>
    <w:p>
      <w:pPr/>
      <w:r>
        <w:rPr>
          <w:rStyle w:val="myStyle"/>
        </w:rPr>
        <w:t xml:space="preserve">
	1月6日由广播站主办团委协办的“个人风采”大赛在秋实楼六楼举行，参加的选手在舞台大展身手，有唱歌、有跳舞、还有朗诵诗歌，形式多样，内容精彩，“给我一个舞台，还你一分精彩”，参赛选手们都努力的亮出自己的才艺。此次活动营造了一个很好的比赛氛围，增强了学生的舞台表现力。
</w:t>
      </w:r>
    </w:p>
    <w:p/>
    <w:p>
      <w:pPr/>
      <w:r>
        <w:rPr>
          <w:rStyle w:val="myStyle"/>
        </w:rPr>
        <w:t xml:space="preserve">
	5月15日我院团委学生会还在秋实楼六楼承办了一个非模大赛，
</w:t>
      </w:r>
    </w:p>
    <w:p/>
    <w:p>
      <w:pPr/>
      <w:r>
        <w:rPr>
          <w:rStyle w:val="myStyle"/>
        </w:rPr>
        <w:t xml:space="preserve">
	这给一些对服装表演有一定兴趣或爱好的同学创造了一个很好的展现自我的机会，实现他们当一名模特的梦想。男生身高在1.75米以上，女生身高在1.65米以上的同学都踊跃的报名，刻苦训练，想在舞台上尽显身资，本次校园文化艺术节中的非职业模特大赛是一次非常有意义的创新，十分切合我院的特长，同时也为同学们展示自我提供了良好的舞台，为XX年的服装毕业设计展的成功举办起到举足轻重的作用，取得了很好的效果，得到了领导和学生的肯定！
</w:t>
      </w:r>
    </w:p>
    <w:p/>
    <w:p>
      <w:pPr/>
      <w:r>
        <w:rPr>
          <w:rStyle w:val="myStyle"/>
        </w:rPr>
        <w:t xml:space="preserve">
	6月舞台剧公演是我院历史上首次成功的话剧演出。此次演出由团委组织，04艺术、动画部分同学参与演出。演出取得良好的效果，为学院开创了话剧演出的先河。丰富了同学们的课余生活。
</w:t>
      </w:r>
    </w:p>
    <w:p/>
    <w:p>
      <w:pPr/>
      <w:r>
        <w:rPr>
          <w:rStyle w:val="myStyle"/>
        </w:rPr>
        <w:t xml:space="preserve">
	三、热爱生活，健康成长
</w:t>
      </w:r>
    </w:p>
    <w:p/>
    <w:p>
      <w:pPr/>
      <w:r>
        <w:rPr>
          <w:rStyle w:val="myStyle"/>
        </w:rPr>
        <w:t xml:space="preserve">
	XX年的3月14日，社团部主办“心理咨询会”使我院学生能打开心扉，问自己想问的问题，说自己想说的话，这个咨询会给同学们答疑解惑，使许多我院学子各个内好的融入到集体中去！也更健康的成长。
</w:t>
      </w:r>
    </w:p>
    <w:p/>
    <w:p>
      <w:pPr/>
      <w:r>
        <w:rPr>
          <w:rStyle w:val="myStyle"/>
        </w:rPr>
        <w:t xml:space="preserve">
	今年4月底社团部还举办了一个校园寻宝活动，丰富了同学们的课余生活，也训练了大学生遇事判断能力及反应能力，此次活动有趣且给人以回到童年的感觉，营造出一种探险的刺激氛围！
</w:t>
      </w:r>
    </w:p>
    <w:p/>
    <w:p>
      <w:pPr/>
      <w:r>
        <w:rPr>
          <w:rStyle w:val="myStyle"/>
        </w:rPr>
        <w:t xml:space="preserve">
	XX年5月学校新开展女子篮球赛，9月中旬新开展了男女混合排
</w:t>
      </w:r>
    </w:p>
    <w:p/>
    <w:p>
      <w:pPr/>
      <w:r>
        <w:rPr>
          <w:rStyle w:val="myStyle"/>
        </w:rPr>
        <w:t xml:space="preserve">
	球赛，此两项活动都有突破性的成果！创新的让学院的那些热爱运动的同学们有了很好的表现机会，也充分显示出我院在体育竞技中的实力，使当代大学生真正做到德、智、体全面发展，提高身体素质，以更好的投入到学习中。
</w:t>
      </w:r>
    </w:p>
    <w:p/>
    <w:p>
      <w:pPr/>
      <w:r>
        <w:rPr>
          <w:rStyle w:val="myStyle"/>
        </w:rPr>
        <w:t xml:space="preserve">
	11月11日的光观节，社团部还别出心裁的组织了联宜会并在食堂门口的放了一个很大的百板，大家可以签名流言！也可以写下自己想说的话！促进了交流，增进了解！同时也能从同学写的内容中了解到学生最近的思想动态！效果很好！
</w:t>
      </w:r>
    </w:p>
    <w:p/>
    <w:p>
      <w:pPr/>
      <w:r>
        <w:rPr>
          <w:rStyle w:val="myStyle"/>
        </w:rPr>
        <w:t xml:space="preserve">
	今年11月是安全文明修身月，团委学生会邀请学校保卫科组织同学们在校田径场进行消防演练和消防知识的宣传教育，此活动大大增强了大学生的放火意识和安全意识！锻炼学生遇事不慌，冷静处理，起到了很好的效果。
</w:t>
      </w:r>
    </w:p>
    <w:p/>
    <w:p>
      <w:pPr/>
      <w:r>
        <w:rPr>
          <w:rStyle w:val="myStyle"/>
        </w:rPr>
        <w:t xml:space="preserve">
	11月16―19日，闽院第四届田径运动会开始了！在闽院运动场
</w:t>
      </w:r>
    </w:p>
    <w:p/>
    <w:p>
      <w:pPr/>
      <w:r>
        <w:rPr>
          <w:rStyle w:val="myStyle"/>
        </w:rPr>
        <w:t xml:space="preserve">
	上，到处都是我们的呐喊声，哨声，欢呼声，赛场上我们发扬的友谊第一，比赛第二的精神，赛出水平赛出风格，运动健儿们努力拼搏，我院运动员不负众望，在运动场上努力拼搏，取得了优异的成绩，为学院赢回了荣誉，这荣誉里浸透了运动员们的汗水，同时也离不开后勤组和拉拉队成员举足轻重的作用，充分体现了我院学生团结、奋进的精神，体现了我院强大的凝聚力和向心力1月14日。
</w:t>
      </w:r>
    </w:p>
    <w:p/>
    <w:p>
      <w:pPr/>
      <w:r>
        <w:rPr>
          <w:rStyle w:val="myStyle"/>
        </w:rPr>
        <w:t xml:space="preserve">
	艾滋病是一种病死率极高的严重性传染病，目前还未有治愈的药物和方法。为了阻止艾滋病的扩散，为了大家的身心健康，关爱自己的生病，关爱人类的健康，12月1日我院团委组织全校师生进行“艾滋病预防”宣传教育及签字活动，同时还福州五一广场开展艾滋病宣传教育活动，“千人签字”！此活动通过对艾滋病的危害以及预防艾滋病的方法，让人们真正的了解艾滋病，告戒人们要重视艾滋病的危害性，意识到预防艾滋病的重要性，增强了学生的安全意识，提高学生的警惕性，从自我做起！
</w:t>
      </w:r>
    </w:p>
    <w:p/>
    <w:p>
      <w:pPr/>
      <w:r>
        <w:rPr>
          <w:rStyle w:val="myStyle"/>
        </w:rPr>
        <w:t xml:space="preserve">
	同月8日我院团委又组织05级青年志愿者去市福利院献爱心活动，教育当代大学生要热爱生活热爱社会，给学生上了一堂很好的公德教育课！二十名的青年志愿者，步行到达福利院，参与热情极高，此活动不仅为学院做宣传，同时也让同学们从中学到了很多！取得了很好的成果！
</w:t>
      </w:r>
    </w:p>
    <w:p/>
    <w:p>
      <w:pPr/>
      <w:r>
        <w:rPr>
          <w:rStyle w:val="myStyle"/>
        </w:rPr>
        <w:t xml:space="preserve">
	四、爱祖国，爱家乡“海峡西岸行”
</w:t>
      </w:r>
    </w:p>
    <w:p/>
    <w:p>
      <w:pPr/>
      <w:r>
        <w:rPr>
          <w:rStyle w:val="myStyle"/>
        </w:rPr>
        <w:t xml:space="preserve">
	为了在理想与实践中尽情的谱写生命的极限精彩！丰富学生假期生活，今年7月，我院特组织两组社会实践分队赴石狮、晋江、泉州、厦门及龙岩古田会议址参观实践。把搜集到的企业信息传递给学校，老师及身边的同学。这样学校就可以根据企业的需求制定教学计划，从而培养出更好适应社会与企业需求的人才。让同学们更深刻的感受到在与国际时尚潮流对接的同时闽南的服装企业散发出来的独特魅力，更深刻感受到勤劳勇敢的古田人民对优良革命传统和古田会议精神的继承和发扬，让当代大学生解读了历史，领略了闽南的时尚文化，体会海峡西岸经济的飞速发展，从而丰富自己的专业知识，更加明确自己的发展方向，在未来的学习和生活中，有的放矢。
</w:t>
      </w:r>
    </w:p>
    <w:p/>
    <w:p>
      <w:pPr/>
      <w:r>
        <w:rPr>
          <w:rStyle w:val="myStyle"/>
        </w:rPr>
        <w:t xml:space="preserve">
	06元旦将近，随着我院和爱恩学院、成教院联合举办的迎新年联欢晚会的顺序筹备并于本月29日于融侨文体中心举办后，XX年度的校园文化活动将拉下帷幕，整个年度，团委学生会各部均运转正常，并能很好的起到相互协调的作用，在工作中吸取经验教训，预备在明年争取更大的突破，组织更多生动、有意义的活动来丰富同学们的校园生活！
</w:t>
      </w:r>
    </w:p>
    <w:p/>
    <w:p>
      <w:pPr>
        <w:jc w:val="center"/>
      </w:pPr>
      <w:r>
        <w:rPr>
          <w:rStyle w:val="myStyleh4"/>
        </w:rPr>
        <w:t xml:space="preserve">年度校园文化活动总结(篇3)</w:t>
      </w:r>
    </w:p>
    <w:p/>
    <w:p>
      <w:pPr/>
      <w:r>
        <w:rPr>
          <w:rStyle w:val="myStyle"/>
        </w:rPr>
        <w:t xml:space="preserve">
	活动地点：**工程科技学院福州服装学院校园内外
</w:t>
      </w:r>
    </w:p>
    <w:p/>
    <w:p>
      <w:pPr/>
      <w:r>
        <w:rPr>
          <w:rStyle w:val="myStyle"/>
        </w:rPr>
        <w:t xml:space="preserve">
	活动主题：开展校园文化、丰富大学生活
</w:t>
      </w:r>
    </w:p>
    <w:p/>
    <w:p>
      <w:pPr/>
      <w:r>
        <w:rPr>
          <w:rStyle w:val="myStyle"/>
        </w:rPr>
        <w:t xml:space="preserve">
	活动内容：和着时代的节奏，怀着新教育的理想，我院于XX年继续着“营造艺术氛围，构建校园文化”的实践。一年来，通过第xx届“校园文化艺术节”系列活动及各类文体活动等校园文化活动，丰富了西纺学子的校园生活，为学生成长提供了平台，为学生腾飞坚固了基石。充分发挥学生的自主、创新、求知、实践，学生的工作能力得到了很好的锻炼！
</w:t>
      </w:r>
    </w:p>
    <w:p/>
    <w:p>
      <w:pPr/>
      <w:r>
        <w:rPr>
          <w:rStyle w:val="myStyle"/>
        </w:rPr>
        <w:t xml:space="preserve">
</w:t>
      </w:r>
    </w:p>
    <w:p/>
    <w:p>
      <w:pPr/>
      <w:r>
        <w:rPr>
          <w:rStyle w:val="myStyle"/>
        </w:rPr>
        <w:t xml:space="preserve">
	一、营造艺术氛围，突出专业文化
</w:t>
      </w:r>
    </w:p>
    <w:p/>
    <w:p>
      <w:pPr/>
      <w:r>
        <w:rPr>
          <w:rStyle w:val="myStyle"/>
        </w:rPr>
        <w:t xml:space="preserve">
	我院以培养高素质复合型的艺术设计和服装人才为目标，坚持工程类学科与艺术类学科相互结合、渗透；重视基础理论与生产实践，高起点、高层次、多规格的办学特色。几年来，经过全体师生的共同努力，学院建设成绩喜人。为更好的发挥出同学们的才能，我院团委学生会在XX年组织了多项活动，以丰富起校园文化生活。
</w:t>
      </w:r>
    </w:p>
    <w:p/>
    <w:p>
      <w:pPr/>
      <w:r>
        <w:rPr>
          <w:rStyle w:val="myStyle"/>
        </w:rPr>
        <w:t xml:space="preserve">
	XX年4月的演讲比赛中，我院参赛学生尽展文才和口才，在比赛中促进了同学间的思想交流，通过这一桥梁，畅所自己的人生观和价值观！这让我们更加正确的认识到事物的两面性，从而更加正确的看待事物的发展！
</w:t>
      </w:r>
    </w:p>
    <w:p/>
    <w:p>
      <w:pPr/>
      <w:r>
        <w:rPr>
          <w:rStyle w:val="myStyle"/>
        </w:rPr>
        <w:t xml:space="preserve">
	XX年5月校学生会自律部组织同学们以宿舍为单位进行了舍标大赛，同学们充分发挥了自己的专业特长结合自己宿舍成员的个性设计出各式各样的代表他们宿舍的标志！从这些设计我们看到了大学生活的青春与活力！看到了每个宿舍的思想及他们的团体精神！此活动几乎整个学院的学生都参加了，意义重大，起得很好的效果。
</w:t>
      </w:r>
    </w:p>
    <w:p/>
    <w:p>
      <w:pPr/>
      <w:r>
        <w:rPr>
          <w:rStyle w:val="myStyle"/>
        </w:rPr>
        <w:t xml:space="preserve">
	11月我院与爱恩实达学院联合开展辩论赛，双方各派出四支代表队，其中我院代表队表现突出，其中03级代表队获得此次活动的冠军，04代表队获季军，这些无不体现我院学生不凡的实力及其团结礼让的精神，通过此次辩论赛，两个学院上通有无，取长补短，促进沟通，增进彼此的感情，将两院的合作与交流推向一个新的层次。
</w:t>
      </w:r>
    </w:p>
    <w:p/>
    <w:p>
      <w:pPr/>
      <w:r>
        <w:rPr>
          <w:rStyle w:val="myStyle"/>
        </w:rPr>
        <w:t xml:space="preserve">
	同月，我院一年一度的海报周隆重举行了！同学纷纷拿出自己满意的专业作品在校网球场中进行展览！近百张的海报，每一张都体现出不同的风格和技法，大家相互学习，相互交流，得了很大的宣传效果！
</w:t>
      </w:r>
    </w:p>
    <w:p/>
    <w:p>
      <w:pPr/>
      <w:r>
        <w:rPr>
          <w:rStyle w:val="myStyle"/>
        </w:rPr>
        <w:t xml:space="preserve">
	二、放飞舞台，尽显个人风采
</w:t>
      </w:r>
    </w:p>
    <w:p/>
    <w:p>
      <w:pPr/>
      <w:r>
        <w:rPr>
          <w:rStyle w:val="myStyle"/>
        </w:rPr>
        <w:t xml:space="preserve">
	为了让同学们有一个很好的展现自我的空间，尽情的发挥自己的才能，我院开展了多项活动，充分显示了当代大学生的青春与活力。
</w:t>
      </w:r>
    </w:p>
    <w:p/>
    <w:p>
      <w:pPr/>
      <w:r>
        <w:rPr>
          <w:rStyle w:val="myStyle"/>
        </w:rPr>
        <w:t xml:space="preserve">
	1月6日由广播站主办团委协办的“个人风采”大赛在秋实楼六楼举行，参加的选手在舞台大展身手，有唱歌、有跳舞、还有朗诵诗歌，形式多样，内容精彩，“给我一个舞台，还你一分精彩”，参赛选手们都努力的亮出自己的才艺。此次活动营造了一个很好的比赛氛围，增强了学生的舞台表现力。
</w:t>
      </w:r>
    </w:p>
    <w:p/>
    <w:p>
      <w:pPr/>
      <w:r>
        <w:rPr>
          <w:rStyle w:val="myStyle"/>
        </w:rPr>
        <w:t xml:space="preserve">
	5月15日我院团委学生会还在秋实楼六楼承办了一个非模大赛，
</w:t>
      </w:r>
    </w:p>
    <w:p/>
    <w:p>
      <w:pPr/>
      <w:r>
        <w:rPr>
          <w:rStyle w:val="myStyle"/>
        </w:rPr>
        <w:t xml:space="preserve">
	这给一些对服装表演有一定兴趣或爱好的同学创造了一个很好的展现自我的机会，实现他们当一名模特的梦想。男生身高在1.75米以上，女生身高在1.65米以上的同学都踊跃的报名，刻苦训练，想在舞台上尽显身资，本次校园文化艺术节中的非职业模特大赛是一次非常有意义的创新，十分切合我院的特长，同时也为同学们展示自我提供了良好的舞台，为XX年的服装毕业设计展的成功举办起到举足轻重的作用，取得了很好的效果，得到了领导和学生的肯定！
</w:t>
      </w:r>
    </w:p>
    <w:p/>
    <w:p>
      <w:pPr/>
      <w:r>
        <w:rPr>
          <w:rStyle w:val="myStyle"/>
        </w:rPr>
        <w:t xml:space="preserve">
	6月舞台剧公演是我院历首次成功的话剧演出。此次演出由团委组织，04艺术、动画部分同学参与演出。演出取得良好的效果，为学院开创了话剧演出的先河。丰富了同学们的课余生活。
</w:t>
      </w:r>
    </w:p>
    <w:p/>
    <w:p>
      <w:pPr/>
      <w:r>
        <w:rPr>
          <w:rStyle w:val="myStyle"/>
        </w:rPr>
        <w:t xml:space="preserve">
	三、热爱生活，健康成长
</w:t>
      </w:r>
    </w:p>
    <w:p/>
    <w:p>
      <w:pPr/>
      <w:r>
        <w:rPr>
          <w:rStyle w:val="myStyle"/>
        </w:rPr>
        <w:t xml:space="preserve">
	XX年的3月14日，社团部主办“心理咨询会”使我院学生能打开心扉，问自己想问的问题，说自己想说的话，这个咨询会给同学们答疑解惑，使许多我院学子各个内好的融入到集体中去！也更健康的成长。
</w:t>
      </w:r>
    </w:p>
    <w:p/>
    <w:p>
      <w:pPr/>
      <w:r>
        <w:rPr>
          <w:rStyle w:val="myStyle"/>
        </w:rPr>
        <w:t xml:space="preserve">
	今年4月底社团部还举办了一个校园寻宝活动，丰富了同学们的课余生活，也训练了大学生遇事判断能力及反应能力，此次活动有趣且给人以回到童年的感觉，营造出一种探险的刺激氛围！
</w:t>
      </w:r>
    </w:p>
    <w:p/>
    <w:p>
      <w:pPr/>
      <w:r>
        <w:rPr>
          <w:rStyle w:val="myStyle"/>
        </w:rPr>
        <w:t xml:space="preserve">
	XX年5月学校新开展女子篮球赛，9月中旬新开展了男女混合排
</w:t>
      </w:r>
    </w:p>
    <w:p/>
    <w:p>
      <w:pPr/>
      <w:r>
        <w:rPr>
          <w:rStyle w:val="myStyle"/>
        </w:rPr>
        <w:t xml:space="preserve">
	球赛，此两项活动都有突破性的成果！创新的让学院的那些热爱运动的同学们有了很好的表现机会，也充分显示出我院在体育竞技中的实力，使当代大学生真正做到德、智、体全面发展，提高身体素质，以更好的投入到学习中。
</w:t>
      </w:r>
    </w:p>
    <w:p/>
    <w:p>
      <w:pPr/>
      <w:r>
        <w:rPr>
          <w:rStyle w:val="myStyle"/>
        </w:rPr>
        <w:t xml:space="preserve">
	11月11日的光观节，社团部还别出心裁的组织了联宜会并在食堂门口的放了一个很大的百板，大家可以签名流言！也可以写下自己想说的话！促进了交流，增进了解！同时也能从同学写的内容中了解到学生最近的思想动态！效果很好！
</w:t>
      </w:r>
    </w:p>
    <w:p/>
    <w:p>
      <w:pPr/>
      <w:r>
        <w:rPr>
          <w:rStyle w:val="myStyle"/>
        </w:rPr>
        <w:t xml:space="preserve">
	今年11月是安全文明修身月，团委学生会邀请学校保卫科组织同学们在校田径场进行消防演练和消防知识的宣传教育，此活动大大增强了大学生的放火意识和安全意识！锻炼学生遇事不慌，冷静处理，起到了很好的效果。
</w:t>
      </w:r>
    </w:p>
    <w:p/>
    <w:p>
      <w:pPr/>
      <w:r>
        <w:rPr>
          <w:rStyle w:val="myStyle"/>
        </w:rPr>
        <w:t xml:space="preserve">
	11月16―19日，闽院第xx届田径运动会开始了！在闽院运动场
</w:t>
      </w:r>
    </w:p>
    <w:p/>
    <w:p>
      <w:pPr/>
      <w:r>
        <w:rPr>
          <w:rStyle w:val="myStyle"/>
        </w:rPr>
        <w:t xml:space="preserve">
	上，到处都是我们的呐喊声，哨声，欢呼声，赛场上我们发扬的友谊第一，比赛第二的精神，赛出水平赛出风格，运动健儿们努力拼搏，我院运动员不负众望，在运动场上努力拼搏，取得了优异的成绩，为学院赢回了荣誉，这荣誉里浸透了运动员们的汗水，同时也离不开后勤组和拉拉队成员举足轻重的作用，充分体现了我院学生团结、奋进的精神，体现了我院强大的凝聚力和向心力1月14日。
</w:t>
      </w:r>
    </w:p>
    <w:p/>
    <w:p>
      <w:pPr/>
      <w:r>
        <w:rPr>
          <w:rStyle w:val="myStyle"/>
        </w:rPr>
        <w:t xml:space="preserve">
	艾滋病是一种病死率极高的严重性传染病，目前还未有治愈的药物和方法。为了阻止艾滋病的扩散，为了大家的身心健康，关爱自己的生病，关爱人类的健康，12月1日我院团委组织全校师生进行“艾滋病预防”宣传教育及签字活动，同时还福州五一广场开展艾滋病宣传教育活动，“千人签字”！此活动通过对艾滋病的危害以及预防艾滋病的方法，让人们真正的了解艾滋病，告戒人们要重视艾滋病的危害性，意识到预防艾滋病的重要性，增强了学生的安全意识，提高学生的警惕性，从自我做起！
</w:t>
      </w:r>
    </w:p>
    <w:p/>
    <w:p>
      <w:pPr/>
      <w:r>
        <w:rPr>
          <w:rStyle w:val="myStyle"/>
        </w:rPr>
        <w:t xml:space="preserve">
	同月8日我院团委又组织05级青年志愿者去市福利院献爱心活动，教育当代大学生要热爱生活热爱社会，给学生上了一堂很好的公德教育课！二十名的青年志愿者，步行到达福利院，参与热情极高，此活动不仅为学院做宣传，同时也让同学们从中学到了很多！取得了很好的成果！
</w:t>
      </w:r>
    </w:p>
    <w:p/>
    <w:p>
      <w:pPr/>
      <w:r>
        <w:rPr>
          <w:rStyle w:val="myStyle"/>
        </w:rPr>
        <w:t xml:space="preserve">
	四、爱祖国，爱家乡“海峡西岸行”
</w:t>
      </w:r>
    </w:p>
    <w:p/>
    <w:p>
      <w:pPr/>
      <w:r>
        <w:rPr>
          <w:rStyle w:val="myStyle"/>
        </w:rPr>
        <w:t xml:space="preserve">
	为了在理想与实践中尽情的谱写生命的极限精彩！丰富学生假期生活，今年7月，我院特组织两组社会实践分队赴石狮、晋江、泉州、厦门及龙岩古田会议址参观实践。把搜集到的企业信息传递给学校，老师及身边的同学。这样学校就可以根据企业的需求制定教学计划，从而培养出更好适应社会与企业需求的人才。让同学们更深刻的感受到在与国际时尚潮流对接的同时闽南的服装企业散发出来的独特魅力，更深刻感受到勤劳勇敢的古田人民对优良革命传统和古田会议精神的继承和发扬，让当代大学生解读了历史，领略了闽南的时尚文化，体会海峡西岸经济的飞速发展，从而丰富自己的专业知识，更加明确自己的发展方向，在未来的学习和生活中，有的放矢。
</w:t>
      </w:r>
    </w:p>
    <w:p/>
    <w:p>
      <w:pPr/>
      <w:r>
        <w:rPr>
          <w:rStyle w:val="myStyle"/>
        </w:rPr>
        <w:t xml:space="preserve">
	06元旦将近，随着我院和爱恩学院、成教院联合举办的迎新年联欢晚会的顺序筹备并于本月29日于融侨文体中心举办后，XX年度的校园文化活动将拉下帷幕，整个年度，团委学生会各部均运转正常，并能很好的起到相互协调的作用，在工作中吸取经验教训，预备在明年争取更大的突破，组织更多生动、有意义的活动来丰富同学们的校园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2023-10-24T15:35:30+08:00</dcterms:created>
  <dcterms:modified xsi:type="dcterms:W3CDTF">2023-10-24T15:35:30+08:00</dcterms:modified>
</cp:coreProperties>
</file>

<file path=docProps/custom.xml><?xml version="1.0" encoding="utf-8"?>
<Properties xmlns="http://schemas.openxmlformats.org/officeDocument/2006/custom-properties" xmlns:vt="http://schemas.openxmlformats.org/officeDocument/2006/docPropsVTypes"/>
</file>