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2017教育实习报告范文</w:t>
      </w:r>
    </w:p>
    <w:p/>
    <w:p/>
    <w:p>
      <w:pPr>
        <w:jc w:val="center"/>
      </w:pPr>
      <w:r>
        <w:rPr>
          <w:rStyle w:val="myStyleh4"/>
        </w:rPr>
        <w:t xml:space="preserve">2017教育实习报告范文【一】</w:t>
      </w:r>
    </w:p>
    <w:p/>
    <w:p>
      <w:pPr/>
      <w:r>
        <w:rPr>
          <w:rStyle w:val="myStyle"/>
        </w:rPr>
        <w:t xml:space="preserve">
	为了毕业后能顺利进入社会参加工作，我于今年3月20日至4月21日在海口习文文化传播有限公司进行了一个月的实习。虽然实习的时间不长，工作量也不大，但在实习过程中我还是学到了很多宝贵的知识，也丰富的社会经验，这些将对我日后的工作有很大帮助。
</w:t>
      </w:r>
    </w:p>
    <w:p/>
    <w:p>
      <w:pPr/>
      <w:r>
        <w:rPr>
          <w:rStyle w:val="myStyle"/>
        </w:rPr>
        <w:t xml:space="preserve">
	xx文化传播有限公司是一家创建不久的文化公司，现在主营项目是葫芦丝教学，附带葫芦丝销售。目前有两个教学中心，分别是xx教学中心和xx教学中心。我主要在xx教学中心实习。
</w:t>
      </w:r>
    </w:p>
    <w:p/>
    <w:p>
      <w:pPr/>
      <w:r>
        <w:rPr>
          <w:rStyle w:val="myStyle"/>
        </w:rPr>
        <w:t xml:space="preserve">
	我实习期间的工作主要是文秘兼助教。公司创办不久，一直注重教学发展师资力量，所以现在缺少处理日常事务的文秘。但是公司以葫芦丝教学为主，日常事务和要处理的文件也不多，所以即使是文秘也要求懂音乐，能在教学上有帮助，这也是为了精简人员。在葫芦丝方面我还是有点自信的，大一的时候在学校艺术团开办的葫芦丝培训班学过葫芦丝，后来自己又和老师学了一段时间。现在也有五、六级的水平，和教学中心一些兼职的助教水平也差不多，所以这份实习工作做起来应该可以得心应手的。
</w:t>
      </w:r>
    </w:p>
    <w:p/>
    <w:p>
      <w:pPr/>
      <w:r>
        <w:rPr>
          <w:rStyle w:val="myStyle"/>
        </w:rPr>
        <w:t xml:space="preserve">
	我实习的开始阶段主要是做些助教工作，然后向老师们学习教学经验。虽然我自己的演奏水平是可以的，但自己会和能教会别人是不同的。比如实习第二天是周六，学生很多，老师让我帮助指导。有个学生遇到一个问题，我自己知道怎么操作，但给他解释时他却不能理解，后来还是老师用了一个简单的比喻让他明白了。这个比喻就是经验，教材上是不会这样的问题用这样的比喻就能解决的，而是要通过积累经验才可以做到。这是我实习中懂得的第一个道理，自己会不代表能让别人也理解，教学是需要方法的。这对于我以后的工作是很有帮助和提示作用的，因为我一直想要做一名教师，所以不论教什么，理论是一样的。
</w:t>
      </w:r>
    </w:p>
    <w:p/>
    <w:p>
      <w:pPr/>
      <w:r>
        <w:rPr>
          <w:rStyle w:val="myStyle"/>
        </w:rPr>
        <w:t xml:space="preserve">
	经过几天的学习后，我也开始教学生。而在自己的实际教学中又发现了很多问题。实习期间我自己教了三个学生。第一个小女孩接受的很快，但由于年龄小，有的东西掌握不到位，需要多加练习。第二个是成年人，和小孩子比乐理基础不好，乐感也差一些，但是理解能力强。所以对她的教学就主要侧重理论的灌输，懂得道理了自己可以在课后多加练习。
</w:t>
      </w:r>
    </w:p>
    <w:p/>
    <w:p>
      <w:pPr/>
      <w:r>
        <w:rPr>
          <w:rStyle w:val="myStyle"/>
        </w:rPr>
        <w:t xml:space="preserve">
	第三个是个稍微大一点的小学生，是个男孩子，虽然男孩子更好动一些没有那么认真，但是他对葫芦丝的兴趣很大。这是可以利用的。他的接受能力也不错，但在气息上有一些小问题，需要通过练习来解决。我给他安排的练习相对有些枯燥，但是效果会明显一些，为了能让他认真练习，就利用他的兴趣劝说他，实际证明效果不错，他是三个学生里进步最快的。这些就是所谓的因材施教。有句话不是说:没有笨学生，只有笨老师嘛，每个学生都有他自己的特点，一个优秀的老师应该去发现他的特点，然后根据他的特点进行引导。而不是把所有的学生都想象成什么样，而按照一种模式教学。
</w:t>
      </w:r>
    </w:p>
    <w:p/>
    <w:p>
      <w:pPr/>
      <w:r>
        <w:rPr>
          <w:rStyle w:val="myStyle"/>
        </w:rPr>
        <w:t xml:space="preserve">
	因材施教是作为老师得到的经验，而从学生的角度，我也学到了很多东西。还是说我的三个学生，他们的课程安排是一样的，都是入门班的教材，但是每个人最后学到的东西是不一样的。入门教材除葫芦丝的持法和指法这些最基础的知识外，还有四个练习曲，学会三个就算完成入门课，其他技巧没有要求，共三次课。
</w:t>
      </w:r>
    </w:p>
    <w:p/>
    <w:p>
      <w:pPr/>
      <w:r>
        <w:rPr>
          <w:rStyle w:val="myStyle"/>
        </w:rPr>
        <w:t xml:space="preserve">
	第一个小女孩四个曲子都学完了，我还教了她一点单吐技巧，但是她掌握还不太好，还需要练习，这是进度比较正常的。而那个成年人，她的基础本来就不好，我给她安排了练习，但是她回去后没有认真练，说是工作忙。这样我只教了她三个曲子就结束了入门课程。最后一个男孩子，接受能力就不错，又很有兴趣，认真做了我给他的练习，另外，由于他学的快，我又教了他单吐和滑音两种技巧。
</w:t>
      </w:r>
    </w:p>
    <w:p/>
    <w:p>
      <w:pPr/>
      <w:r>
        <w:rPr>
          <w:rStyle w:val="myStyle"/>
        </w:rPr>
        <w:t xml:space="preserve">
	在过去我只是做学生，而不能体会到老师的想法，现在才知道，作为接受者如果自己不努力，错过了什么也许自己永远都无法知道。当老师的喜欢努力的学生，这不是老师的偏见，而是努力的学生学的东西快，让老师忍不住想多教一些给他。而自己不努力的话，跟不上别人的进度，大概就只能少学一些东西了吧。这次实习，我不仅学到了作为老师的教学经验，也因为换位关系，看到了作为学生该如何学习。虽然自己的学生时代就要结束了，但以后步入社会还有更多的学习机会，现在的经验还是很有价值和提示作用的。
</w:t>
      </w:r>
    </w:p>
    <w:p/>
    <w:p>
      <w:pPr/>
      <w:r>
        <w:rPr>
          <w:rStyle w:val="myStyle"/>
        </w:rPr>
        <w:t xml:space="preserve">
	在教和学以外，实习过程还使我懂的一些社会处事的道理。虽然开始时觉得这个实习和我的专业没有太大相关，但经过实习我明白了一件事:实习的内容不是最重要的，实习过程中培养的自学能力，积累的社会经验才是重要的。实习就是为我们进入社会做准备，无论做什么工作都是要走进这个社会，就必须要适应这个社会，习惯这个社会。虽然在学校里也总是强调自学能力，但学校里的自学和社会里的自学是不一样的。在学校里老师告诉你学什么，然后让你去自学，而社会里是完全的自学，没有任何人会告诉你要学什么，必须自己去发现，如果不能发现就永远学不会，那只能比人落后。
</w:t>
      </w:r>
    </w:p>
    <w:p/>
    <w:p>
      <w:pPr/>
      <w:r>
        <w:rPr>
          <w:rStyle w:val="myStyle"/>
        </w:rPr>
        <w:t xml:space="preserve">
	社会经验更是重要的，比如我学会了和人交往时要注意很多事。要如何察言观色来说对方乐于接受的话，而回避人家不喜欢的话来达到自己的目的。又如，如何赞美人，使人开心而不感到虚假，这样才使自己容易被人接受。这些是没人教的，都是自己通过观察发现的。这些也不是事故，而是人与人相处确实需要注意的，这样做会使他人感到开心，而自己的目的也能实现，就算自己没什么目的，使他人开心也总是件好事。一位老师也这样告诉我:不管在什么单位，做什么工作，人际交往都是重要的，因为社会就是人和人组成的，到哪里也离不开人，所以不管接触的是什么人，和他之间是什么关系，不论有没有直接利益，让对方开心总是正确的，赞美人总是没错的。
</w:t>
      </w:r>
    </w:p>
    <w:p/>
    <w:p>
      <w:pPr>
        <w:jc w:val="center"/>
      </w:pPr>
      <w:r>
        <w:rPr>
          <w:rStyle w:val="myStyleh4"/>
        </w:rPr>
        <w:t xml:space="preserve">2017教育实习报告范文【二】</w:t>
      </w:r>
    </w:p>
    <w:p/>
    <w:p>
      <w:pPr/>
      <w:r>
        <w:rPr>
          <w:rStyle w:val="myStyle"/>
        </w:rPr>
        <w:t xml:space="preserve">
	一、前言：
</w:t>
      </w:r>
    </w:p>
    <w:p/>
    <w:p>
      <w:pPr/>
      <w:r>
        <w:rPr>
          <w:rStyle w:val="myStyle"/>
        </w:rPr>
        <w:t xml:space="preserve">
	教育见习是师范教育课程的重要组成部分，是师范生走近讲台的必经阶段，也是师范生接触和学习教育教学实践知识和经验的宝贵机会。作为一名化学专业的学生，我对这次见习机会期待已久，能有机会去黔东南州民族高级中学参观学习，有机会听各位化学老师上课，我感到非常荣幸。
</w:t>
      </w:r>
    </w:p>
    <w:p/>
    <w:p>
      <w:pPr/>
      <w:r>
        <w:rPr>
          <w:rStyle w:val="myStyle"/>
        </w:rPr>
        <w:t xml:space="preserve">
	以前总是作为一个学生的角色听课，而今，我们将作为一个准教师听课，去学习各位化学老师上课方法技巧。让我充满在这段期待，也感到紧张，也很重视这次见习的机会，这段时间里，对于一些平常理论的东西，有了感性的认识;对于不够理解的，也有了更明确的认识，感觉到受益匪浅。在黔东南州民族高级中学各位化学老师的指导和帮助下，我们顺利的完成了一周的见习工作，并且收到了良好的效果。
</w:t>
      </w:r>
    </w:p>
    <w:p/>
    <w:p>
      <w:pPr/>
      <w:r>
        <w:rPr>
          <w:rStyle w:val="myStyle"/>
        </w:rPr>
        <w:t xml:space="preserve">
	二、学校简介：
</w:t>
      </w:r>
    </w:p>
    <w:p/>
    <w:p>
      <w:pPr/>
      <w:r>
        <w:rPr>
          <w:rStyle w:val="myStyle"/>
        </w:rPr>
        <w:t xml:space="preserve">
	凯里民高，全名黔东南州民族高级中学。黔东南州本地还称呼该学校为：黔东南州民中;州民高;黔东南民高;民高;凯里民中等等。
</w:t>
      </w:r>
    </w:p>
    <w:p/>
    <w:p>
      <w:pPr/>
      <w:r>
        <w:rPr>
          <w:rStyle w:val="myStyle"/>
        </w:rPr>
        <w:t xml:space="preserve">
	黔东南民族高级中学成立于2000年，占地面积11.37公顷，综合建设用地4.38公顷，体育用地2.83公顷，绿化用地4.17公顷 教职工住房面积10615m2，校舍建筑面积31885m2(不含教职工宿舍)，其中教学楼、科技实验楼面积12764m2，学生宿舍10349m2，5000多平方米的学生食堂。学校图书馆、阅览室藏书量6万余册，电子图书8.2万册(容量182.2G)，现有33个高中教学班，在校生1806人，在职教职工122人。
</w:t>
      </w:r>
    </w:p>
    <w:p/>
    <w:p>
      <w:pPr/>
      <w:r>
        <w:rPr>
          <w:rStyle w:val="myStyle"/>
        </w:rPr>
        <w:t xml:space="preserve">
	该校办学以来，曾两次获得全国民族团结进步先进集体、全国民族教育先进集体、贵州省民族教育先进集体、贵州省民族团结进步先进集体、贵州省少数民族体育先进集体、黔东南州德育工作先进单位、黔东南州教学质量显著奖、黔东南州绿化模范单位等荣誉，受国务院、国家民委、教育部、省人民政府、省教育厅、省民委的表彰。
</w:t>
      </w:r>
    </w:p>
    <w:p/>
    <w:p>
      <w:pPr/>
      <w:r>
        <w:rPr>
          <w:rStyle w:val="myStyle"/>
        </w:rPr>
        <w:t xml:space="preserve">
	学校是全国教育科学“十五”规划国家重点课题《信息化进程中的教育技术发展研究》实验学校、教育部教育管理信息中心远程培训点、北京四中远程教育合作学校、贵州省现代化教育技术实验学校、普及中学实验教学省级示范学校、黔东南州普通高级中学示范学校(一类)、贵州师范大学理学院教学科研黔东南州基地、黔东南民族师专暨贵州师大凯里学院教育实习基地。2005年6月被省教育厅授予“贵州省示范性普通高中(二类)”。
</w:t>
      </w:r>
    </w:p>
    <w:p/>
    <w:p>
      <w:pPr/>
      <w:r>
        <w:rPr>
          <w:rStyle w:val="myStyle"/>
        </w:rPr>
        <w:t xml:space="preserve">
	三、见习目的、时间：
</w:t>
      </w:r>
    </w:p>
    <w:p/>
    <w:p>
      <w:pPr/>
      <w:r>
        <w:rPr>
          <w:rStyle w:val="myStyle"/>
        </w:rPr>
        <w:t xml:space="preserve">
	(1)目的：
</w:t>
      </w:r>
    </w:p>
    <w:p/>
    <w:p>
      <w:pPr/>
      <w:r>
        <w:rPr>
          <w:rStyle w:val="myStyle"/>
        </w:rPr>
        <w:t xml:space="preserve">
	1.了解高中化学教师上课过程、上课形式和所采用的技巧等各个方面的情况为后续专业课程学习提供感性认识;
</w:t>
      </w:r>
    </w:p>
    <w:p/>
    <w:p>
      <w:pPr/>
      <w:r>
        <w:rPr>
          <w:rStyle w:val="myStyle"/>
        </w:rPr>
        <w:t xml:space="preserve">
	2.进一步巩固专业知识和熟悉专业技能，并把理论知识应用于教育实践;
</w:t>
      </w:r>
    </w:p>
    <w:p/>
    <w:p>
      <w:pPr/>
      <w:r>
        <w:rPr>
          <w:rStyle w:val="myStyle"/>
        </w:rPr>
        <w:t xml:space="preserve">
	3.培养观察问题、分析问题、解决问题的能力和创新能力，进一步健全作为一名师范专业教师的观念;
</w:t>
      </w:r>
    </w:p>
    <w:p/>
    <w:p>
      <w:pPr/>
      <w:r>
        <w:rPr>
          <w:rStyle w:val="myStyle"/>
        </w:rPr>
        <w:t xml:space="preserve">
	4.了解现代教育的发展状况、从而为我们接下来的学习提供一个明确的指导方向。
</w:t>
      </w:r>
    </w:p>
    <w:p/>
    <w:p>
      <w:pPr/>
      <w:r>
        <w:rPr>
          <w:rStyle w:val="myStyle"/>
        </w:rPr>
        <w:t xml:space="preserve">
	(2)时间：
</w:t>
      </w:r>
    </w:p>
    <w:p/>
    <w:p>
      <w:pPr/>
      <w:r>
        <w:rPr>
          <w:rStyle w:val="myStyle"/>
        </w:rPr>
        <w:t xml:space="preserve">
	2014年5月26号到5月30号。
</w:t>
      </w:r>
    </w:p>
    <w:p/>
    <w:p>
      <w:pPr/>
      <w:r>
        <w:rPr>
          <w:rStyle w:val="myStyle"/>
        </w:rPr>
        <w:t xml:space="preserve">
	四、教育见习实践过程：
</w:t>
      </w:r>
    </w:p>
    <w:p/>
    <w:p>
      <w:pPr/>
      <w:r>
        <w:rPr>
          <w:rStyle w:val="myStyle"/>
        </w:rPr>
        <w:t xml:space="preserve">
	进入学校，我们便开始了我们的见习之旅。见习的第一天，杨红芸老师带领我们来到了黔东南州民族高级中学，办理一切手续，领取凳子后，我们就开始了我们的第一天见习。
</w:t>
      </w:r>
    </w:p>
    <w:p/>
    <w:p>
      <w:pPr/>
      <w:r>
        <w:rPr>
          <w:rStyle w:val="myStyle"/>
        </w:rPr>
        <w:t xml:space="preserve">
	教育见习的主要目的是让学生在指导教师的引导下，观摩教师上课方法、技巧等。听课是教育见习的主要内容。我们学院规定在一周的见习中需完成至少9节课的见习任务。我们大家都积极主动的完成了听课任务，收到良好的效果。
</w:t>
      </w:r>
    </w:p>
    <w:p/>
    <w:p>
      <w:pPr/>
      <w:r>
        <w:rPr>
          <w:rStyle w:val="myStyle"/>
        </w:rPr>
        <w:t xml:space="preserve">
	1、听课。听课是一个铺垫，是一个向他人学习、模仿的过程。关键还是如何把从别人身上学到的东西转化为自己的东西。在这期间，我听了不同老师的课，我感受到了每个老师都或多或少有自己的一套，即有属于自己的教学特色：有的老师上课富有幽默感，上课的时候重难点分明，教学逻辑性很强，尤其板书这方面写得很好，绝大多数学生都能很积极地去听课做笔记思考等;有的老师更偏向于让学生思考的那一类，他们提出一个问题一般并不急于说出答案，而是慢慢引导学生一步步寻找出正确的答案，他们能把探究式教学无形地呈现在课堂上;有的老师，他们的教学经验丰富，虽没有运用多媒体等教学软件，仍能把一节课讲得活灵活现;有的老师，他们所带班级有好有坏，但他们能因材施教，循循善诱，努力让学生把教学中的重点难点吃透，他们是一个很尽职的老师等等。我们这些毫无教学经验的见习生，真的是惭愧啊。
</w:t>
      </w:r>
    </w:p>
    <w:p/>
    <w:p>
      <w:pPr/>
      <w:r>
        <w:rPr>
          <w:rStyle w:val="myStyle"/>
        </w:rPr>
        <w:t xml:space="preserve">
	老师们教学的睿智展示了他们的风采，让听课的我们感叹，听课真是一种享受，在他们身上学到了很多。听不同老师的课，及时进行分析总结，我也可以从中探寻出一套能够为自己将来教学所用的教学方法。
</w:t>
      </w:r>
    </w:p>
    <w:p/>
    <w:p>
      <w:pPr/>
      <w:r>
        <w:rPr>
          <w:rStyle w:val="myStyle"/>
        </w:rPr>
        <w:t xml:space="preserve">
	我听的第一节课是高一(3)班的化学课。在上课过程中我发现了一个有趣的现象，这个现象我在往后的几个班都发现了，就是绝大部分的学生的学习热情都好高涨，积极举手发言，积极参与课堂活动。我跟老师们提起这个现象的时候，科任老师就跟我说，一个班里不可能所有的学生都能全神贯注地听完一节课，所以作为一名教师，应该想办法吸引学生的注意力，调动的积极性，比如可以以小组为单位，以抢答计分的形式调动学生的积极性，这样课堂气氛就会活跃起来了。
</w:t>
      </w:r>
    </w:p>
    <w:p/>
    <w:p>
      <w:pPr/>
      <w:r>
        <w:rPr>
          <w:rStyle w:val="myStyle"/>
        </w:rPr>
        <w:t xml:space="preserve">
	不仅如此，老师还告诉我，要让学生知道他们自己才是课堂的主体，不是老师。例如，在完成课堂练习以后，老师不应一味地报出自己的答案，可以让学生作为小老师，让一名学生投影他的答案，并和全班同学一起讨论改正，这不仅可以集中学生的注意力，还可以加深对知识的记忆。当然，老师要给予学生一定的鼓励，并不时用“聪明”、“很不错!”等来激励学生的学习热情，这样学生会很积极的投影自己的答案，当好小老师的角色。
</w:t>
      </w:r>
    </w:p>
    <w:p/>
    <w:p>
      <w:pPr/>
      <w:r>
        <w:rPr>
          <w:rStyle w:val="myStyle"/>
        </w:rPr>
        <w:t xml:space="preserve">
	在见习的过程中，我还听了一堂高二的复习课，但是它并不是我们平时那些沉闷的复习课，而是一节学习氛围活跃，把所要复习的知识结合实际应用的复习课。一上课，老师就让学生走上讲台向学生们演示简单的化学实验，而且一边演示一边讲解实验室注意事项。演示结束后，老师就实验现象讲解实验原理和操作技巧等，学生们都听得津津有味的。之后就是学生上台讲解课后习题，每个学生都有机会上讲台，这样就激发了学生的学习劲头，课堂气氛就活跃了起来。
</w:t>
      </w:r>
    </w:p>
    <w:p/>
    <w:p>
      <w:pPr/>
      <w:r>
        <w:rPr>
          <w:rStyle w:val="myStyle"/>
        </w:rPr>
        <w:t xml:space="preserve">
	虽然只是听了9课时，但是在黔东南州民族高级中学的老师悉心教导下，我学到了很多教学上有助于激发学生学习热情的技巧，如何让课堂“活”起来的方法，还有让学生理解和记忆课文内容的方法，等等。这是我读师范专业以来第一次真真切切地接触中学课堂的机会，虽然不是走上讲台讲课，只是在下面听课，但是这确实让我学到了很多，理论我们在学校里已经学了好多了，可是理论和实际应用是有天渊之别的，我相信在我这几天的见习过程中学到的东西，特别是那里的老师教给我的方法和技巧，会对我以后我的教学工作会有很大的帮助。
</w:t>
      </w:r>
    </w:p>
    <w:p/>
    <w:p>
      <w:pPr/>
      <w:r>
        <w:rPr>
          <w:rStyle w:val="myStyle"/>
        </w:rPr>
        <w:t xml:space="preserve">
	2、做好听课笔记。教育见习的另一个任务便是根据教师上课方法技巧的分析，结合我的听课情况，做好听课笔记。这对以后教学活动中很好的参考作用和借鉴作用。记得知道要写听课记录的时候，我是一脸茫然，完全不知道如何操作，可是指导老师说我们听到了什么就把什么记录下来就行了。所以这也是一个要我自己慢慢探索、慢慢熟悉的过程。以前，作为一名中学生，总是觉得一堂课是好漫长的，但是现在以老师的身份去听课，并且要一边听一边做记录，我觉得又是另一番感受。
</w:t>
      </w:r>
    </w:p>
    <w:p/>
    <w:p>
      <w:pPr/>
      <w:r>
        <w:rPr>
          <w:rStyle w:val="myStyle"/>
        </w:rPr>
        <w:t xml:space="preserve">
	在记录的过程中，我不再是只记老师板书的笔记，我要根据我在大学里学的知识评价教师的课上得如何，哪里值得学习，哪里需要改进。这使得我对书本上的知识有了更深刻的了解了，并知道如何把它们应用到课堂上，而且我学会了如何做好听课记录，从中吸取其他老师的讲课经验，为自己以后的教学提供了很好的参考和借鉴。
</w:t>
      </w:r>
    </w:p>
    <w:p/>
    <w:p>
      <w:pPr/>
      <w:r>
        <w:rPr>
          <w:rStyle w:val="myStyle"/>
        </w:rPr>
        <w:t xml:space="preserve">
	3、见习反思。“学而不思则罔”，学生如果只是简单的听听指导教师上课。而不分析、反思，那么见习就达不到完满的效果。老师所作的努力也就如竹篮打水一场空，没有意义了。考虑到见习的实际效果，我和我的同学每天放学后都会在办公室进行教学反思，讨论一天下来的收获，并且完善好听课记录。我们通常都是讨论和反思涉及到指导教师上课方法技巧、理论与实践地结合、课堂技巧、气氛等方面。不但使我们对化学教学有了更深的体会，而且弥补了各自为营的局促和不足。
</w:t>
      </w:r>
    </w:p>
    <w:p/>
    <w:p>
      <w:pPr/>
      <w:r>
        <w:rPr>
          <w:rStyle w:val="myStyle"/>
        </w:rPr>
        <w:t xml:space="preserve">
	在为期一周的见习工作中，我真的有很大的感触，我第一次感受到自己已经从一名学生向一名教师靠近，走在校园里，每当有学生叫我一声老师，我在感到无比自豪的同时，还感受到了自己的责任。作为一名教师，背负的是学生的前途和未来，所以我们要比任何人时候都要认真、负责。我深深地感受到，我们师范生必须学好自己的专业知识，教学技巧，和教育技巧，不仅要从学生的学习上，还要从学生的生活、情感上教育、培养学生全面地发展。
</w:t>
      </w:r>
    </w:p>
    <w:p/>
    <w:p>
      <w:pPr/>
      <w:r>
        <w:rPr>
          <w:rStyle w:val="myStyle"/>
        </w:rPr>
        <w:t xml:space="preserve">
	黔东南州民族高级中学拥有一批非常优秀的教师，他们对我们这些见习生全心全意地教导，热情的邀请我去听他们的课。我非常幸运地遇到了这样一批如此优秀、无私的教师，确实为我踏上教师的道路添上精彩的一笔，从他们身上学到的东西，我相信我会终生受用。见习工作结束了，我要回到学校继续我的学习了，但是我会好好记住我从黔东南州民族高级中学到的一切，并应用于我的专业学习中去。 五、见习中的学习：
</w:t>
      </w:r>
    </w:p>
    <w:p/>
    <w:p>
      <w:pPr/>
      <w:r>
        <w:rPr>
          <w:rStyle w:val="myStyle"/>
        </w:rPr>
        <w:t xml:space="preserve">
	(一)通过听课，我认识到要上好一堂课必须要做好以下几点：
</w:t>
      </w:r>
    </w:p>
    <w:p/>
    <w:p>
      <w:pPr/>
      <w:r>
        <w:rPr>
          <w:rStyle w:val="myStyle"/>
        </w:rPr>
        <w:t xml:space="preserve">
	1、必须做好充分的课前准备。教师的工作对象不同于一般的工作，他们的工作对象是一群有思想有生命的孩子，课堂中的突发事件需要老师具有冷静的头脑和处事不惊的态度。只有课前对学生、对教材做好充分、充足的准备，教师才能在课堂上游刃有余，挥洒自如。除此之外还要具备扎实的教学基本功和较强的调控能力，这样才能更好的把握课堂事态的发展，更好的完成教学任务。
</w:t>
      </w:r>
    </w:p>
    <w:p/>
    <w:p>
      <w:pPr/>
      <w:r>
        <w:rPr>
          <w:rStyle w:val="myStyle"/>
        </w:rPr>
        <w:t xml:space="preserve">
	2、必须对教材有充分的理解。对教材进行深入细致的钻研与分析，理解教材把握教材的重点、难点才能更好的把教学任务解决好。教师对教材的理解是教学准备的关键环节，教师只有知道上什么，怎么上，什么是重点、难点才能上好课。
</w:t>
      </w:r>
    </w:p>
    <w:p/>
    <w:p>
      <w:pPr/>
      <w:r>
        <w:rPr>
          <w:rStyle w:val="myStyle"/>
        </w:rPr>
        <w:t xml:space="preserve">
	3、教学设计要适合学生、贴近生活。这主要体现在课堂上不是采用以教师讲解为主而是采用以师生合作对话为主的学习方式。教师应重视学生活动的设计，让学生尽可能参与到学习过程之中，在体验参与与合作的乐趣的同时收获知识，感悟生活，认识世界。
</w:t>
      </w:r>
    </w:p>
    <w:p/>
    <w:p>
      <w:pPr/>
      <w:r>
        <w:rPr>
          <w:rStyle w:val="myStyle"/>
        </w:rPr>
        <w:t xml:space="preserve">
	这次见习让我对教师的作用有了新的认识。对于学生而言，课堂上教师起着主导作用，教师对每一个教学细节的安排都可能会影响到学生的学习效果。对于化学课，我们也许不能够做到每堂课都精彩，每堂课都让学生快乐的学习，但我们可以做到每堂课都让学生有所收获。对于相同的内容，不同的老师有不同的处理方式，可谓是百家齐鸣，百花齐放。但从学生的反应中，又可以看到这些不同的问题处理方式收到了相同的效果――学生理解了。“学生理解了，学生收获了”这应该是每一位老师最引以为自豪的事情，也是我们教学的终极目的。 (二)通过本次见习，我也学到了在学校学不到的很多东西，了解了社会竞争的激励，同事之间的竞争，相处。发生一件事，应该稳重的去处理，不要着急。
</w:t>
      </w:r>
    </w:p>
    <w:p/>
    <w:p>
      <w:pPr/>
      <w:r>
        <w:rPr>
          <w:rStyle w:val="myStyle"/>
        </w:rPr>
        <w:t xml:space="preserve">
	总之：虽然在见习过程中有种种的不足，也发现自己需要学习的东西还有很多很多，以后自己会在学校努力的补足自己的不足，多向别人学习，向老师请教。但也收获不小。学到了很多自己平时学不到，或者是不注意去学的东西。见习是为了让我们更深刻的体会教育实际存在与实际应用，未来更好的进行化学教育设计。但通过本次实习，不仅使我感到了教学在教育过程中，理论到实践的重要性，我们平时上课学的是理论知识，但是这些理论知识只有放到实际中去，才能体现出它的价值，而且我们学习理论知识就是为了在实际中运用，实践永远是检验真理的唯一标准。
</w:t>
      </w:r>
    </w:p>
    <w:p/>
    <w:p>
      <w:pPr/>
      <w:r>
        <w:rPr>
          <w:rStyle w:val="myStyle"/>
        </w:rPr>
        <w:t xml:space="preserve">
	老师们在上课过程中，并不是像我们平时试讲那样，学生有时候比我们想象得要单纯得多，有时候要聪明得得多，变化是及其多变的，老师只有拥有了深厚的专业知识，同时有着为人师表般的道德品质，才能把你的学生教好，也才能让你的学生信服你，你是他的老师。发现理论知识也是如此重要，细节也是如此重要。而作为没有经验的我们，必须下功夫才能成为一位合格的老师。 六、总结：
</w:t>
      </w:r>
    </w:p>
    <w:p/>
    <w:p>
      <w:pPr/>
      <w:r>
        <w:rPr>
          <w:rStyle w:val="myStyle"/>
        </w:rPr>
        <w:t xml:space="preserve">
	时间飞逝，一转眼一周的教育见习已经结束了，在这一周里我们学到了很多!虽然时间短暂，但是它的影响力却是一生的。它是我们进入社会的第一步，它让我们成长了许多，也让我们的世界观和人生观发生了转变。
</w:t>
      </w:r>
    </w:p>
    <w:p/>
    <w:p>
      <w:pPr/>
      <w:r>
        <w:rPr>
          <w:rStyle w:val="myStyle"/>
        </w:rPr>
        <w:t xml:space="preserve">
	通过这次见习，我觉得自己对高中化学教学的现状有了更为理性的认识，对学生的化学学习有了更为恰当的理解，对教师的工作，有了更为真实、深刻的体验。我认为此次见习的收获将帮助我在今后的工作中更快地适应工作环境。在此次见习活动中，课堂为我提供了一个实战的舞台，使我的师范技能得到很大的提高。
</w:t>
      </w:r>
    </w:p>
    <w:p/>
    <w:p>
      <w:pPr/>
      <w:r>
        <w:rPr>
          <w:rStyle w:val="myStyle"/>
        </w:rPr>
        <w:t xml:space="preserve">
	同时，这次见习让我知道了教师既要讲授知识，又要管理课堂纪律，并且与学生进行个别交流。如果想成为一名合格的人民教师，还应该加大力度提高自身的修养和能力。最后，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
</w:t>
      </w:r>
    </w:p>
    <w:p/>
    <w:p>
      <w:pPr/>
      <w:r>
        <w:rPr>
          <w:rStyle w:val="myStyle"/>
        </w:rPr>
        <w:t xml:space="preserve">
	通过这次见习，让我了解了教师的伟大，教师工作的神圣。教师真的是人类灵魂的工程师，教师的工作不仅仅是“传道、授业、解惑”，而是要发自内心的关心爱护学生，帮助他们成长。在教授他们知识的同时，更重要的是教他们如何做人，这才是教师工作最伟大的意义所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2023-09-19T09:35:21+08:00</dcterms:created>
  <dcterms:modified xsi:type="dcterms:W3CDTF">2023-09-19T09:35:21+08:00</dcterms:modified>
</cp:coreProperties>
</file>

<file path=docProps/custom.xml><?xml version="1.0" encoding="utf-8"?>
<Properties xmlns="http://schemas.openxmlformats.org/officeDocument/2006/custom-properties" xmlns:vt="http://schemas.openxmlformats.org/officeDocument/2006/docPropsVTypes"/>
</file>