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法院毕业实习报告范文2020</w:t>
      </w:r>
    </w:p>
    <w:p/>
    <w:p/>
    <w:p>
      <w:pPr/>
      <w:r>
        <w:rPr>
          <w:rStyle w:val="myStyle"/>
        </w:rPr>
        <w:t xml:space="preserve">
	大学即将毕业，这次在法院的实习也已经到了一个阶段了，那么你会有一些什么不同的感受呢？。
</w:t>
      </w:r>
    </w:p>
    <w:p/>
    <w:p>
      <w:pPr>
        <w:jc w:val="center"/>
      </w:pPr>
      <w:r>
        <w:rPr>
          <w:rStyle w:val="myStyleh4"/>
        </w:rPr>
        <w:t xml:space="preserve">法院毕业实习报告范文2020（一）</w:t>
      </w:r>
    </w:p>
    <w:p/>
    <w:p>
      <w:pPr/>
      <w:r>
        <w:rPr>
          <w:rStyle w:val="myStyle"/>
        </w:rPr>
        <w:t xml:space="preserve">
	一、实习时间
</w:t>
      </w:r>
    </w:p>
    <w:p/>
    <w:p>
      <w:pPr/>
      <w:r>
        <w:rPr>
          <w:rStyle w:val="myStyle"/>
        </w:rPr>
        <w:t xml:space="preserve">
	2020年x月x日~2020年x月x日
</w:t>
      </w:r>
    </w:p>
    <w:p/>
    <w:p>
      <w:pPr/>
      <w:r>
        <w:rPr>
          <w:rStyle w:val="myStyle"/>
        </w:rPr>
        <w:t xml:space="preserve">
	二、实习单位
</w:t>
      </w:r>
    </w:p>
    <w:p/>
    <w:p>
      <w:pPr/>
      <w:r>
        <w:rPr>
          <w:rStyle w:val="myStyle"/>
        </w:rPr>
        <w:t xml:space="preserve">
	xx省xx法院
</w:t>
      </w:r>
    </w:p>
    <w:p/>
    <w:p>
      <w:pPr/>
      <w:r>
        <w:rPr>
          <w:rStyle w:val="myStyle"/>
        </w:rPr>
        <w:t xml:space="preserve">
	三、实习目的
</w:t>
      </w:r>
    </w:p>
    <w:p/>
    <w:p>
      <w:pPr/>
      <w:r>
        <w:rPr>
          <w:rStyle w:val="myStyle"/>
        </w:rPr>
        <w:t xml:space="preserve">
	任何理论知识，终究都要通过实践的检验。从考研起算，系统学习法律知识已有近三年的时间，在这期间法律基础知识进一步扎实、理论水平也有明显提高，但是对于实务接触甚少，所学理论知识无法在实践中得到验证，也就不能发现不足，反过来影响了理论水平的进一步提高。通过参加实习开阔眼界，处理好学校教育与社会实践的关系，以理论为基础，通过实践加深对法学理论的理解。力求实践内容与理论知识相结合，以期达到提高法律素养和实务水平的目的。
</w:t>
      </w:r>
    </w:p>
    <w:p/>
    <w:p>
      <w:pPr/>
      <w:r>
        <w:rPr>
          <w:rStyle w:val="myStyle"/>
        </w:rPr>
        <w:t xml:space="preserve">
	四、实习内容
</w:t>
      </w:r>
    </w:p>
    <w:p/>
    <w:p>
      <w:pPr/>
      <w:r>
        <w:rPr>
          <w:rStyle w:val="myStyle"/>
        </w:rPr>
        <w:t xml:space="preserve">
	我的专业方向是刑法学，本次实习，我被安排在xx省xx法院刑事审判庭，主要的实习科目是刑法和刑事诉讼法。实习期间，我实际了解了大量案件从立案到结案的全过程，对法律的实际运作有了更深的理解。在实习中我的主要岗位是书记员和法官助理。具体工作内容是：办公室日常事务处理、参加案件合议、整理装订案卷、参加二审开庭、书写法律文书等。这一系列的工作让我感受颇深，开阔了眼界，收获了许多课本上没有的知识。
</w:t>
      </w:r>
    </w:p>
    <w:p/>
    <w:p>
      <w:pPr/>
      <w:r>
        <w:rPr>
          <w:rStyle w:val="myStyle"/>
        </w:rPr>
        <w:t xml:space="preserve">
	首先，翻阅和整理案卷。案卷整理工作具有重要意义，每个审结的案件都要及时订卷归档，以备日后查阅。刚开始整理的时候比较生疏，时有差错，后来通过向书记员请教，我很好地掌握了整个卷宗整理和装订过程，能够独立完成案卷装订工作。
</w:t>
      </w:r>
    </w:p>
    <w:p/>
    <w:p>
      <w:pPr/>
      <w:r>
        <w:rPr>
          <w:rStyle w:val="myStyle"/>
        </w:rPr>
        <w:t xml:space="preserve">
	整理案卷也为我提供了接触各类案件的机会，当我认真查阅和整理浓缩了多方工作流程的卷宗之后，我逐步了解到一个案件从公安机关立案侦查到检察院审查起诉再到一审法院审理判决的具体工作程序，并从中体会到案件审理的基本思路。每个案件审理终结后的退卷工作和向人民法院寄送关于死刑复核的案件材料，又让我对二审案件的整个审理过程有了清楚的认知。
</w:t>
      </w:r>
    </w:p>
    <w:p/>
    <w:p>
      <w:pPr/>
      <w:r>
        <w:rPr>
          <w:rStyle w:val="myStyle"/>
        </w:rPr>
        <w:t xml:space="preserve">
	其次，参加案件旁听。在实习期间，每次开庭我都会坐在旁听席，认真旁听、记录。在旁听过程中，我感受到了审判人员公正、中立的审案态度，以及公诉人和辩护人激烈的辩论。庄严的法庭、严格的程序，无不折射出法律的严肃和公正。
</w:t>
      </w:r>
    </w:p>
    <w:p/>
    <w:p>
      <w:pPr/>
      <w:r>
        <w:rPr>
          <w:rStyle w:val="myStyle"/>
        </w:rPr>
        <w:t xml:space="preserve">
	从审判人员对被告的发问中，能体会到审判人员对于整个案件审理思路的把握，更好地了解案件事实。而在公诉人和辩护人的争论中，我又能了解到案件争议的焦点。观摩法庭庭审还让我对刑事案件庭审的整个过程有了更加直观生动的了解，比起书本上枯燥的文字表述，庭审让诉讼程序更形象具体，记忆深刻。
</w:t>
      </w:r>
    </w:p>
    <w:p/>
    <w:p>
      <w:pPr/>
      <w:r>
        <w:rPr>
          <w:rStyle w:val="myStyle"/>
        </w:rPr>
        <w:t xml:space="preserve">
	最后，书写法律文书。其中以记录合议庭笔录为主。做笔录要求具有很快的打字速度，还要求具备相当好的归纳和判断能力，要抓住合议的重点，准确地运用法律专业术语，从某种意义上讲也是对自己理论知识的检验。通过记录合议庭笔录，我了解到主审法官对于案件的处理意见，以及相关审判人员的建议，有些重要的案件还会让庭长参加合议，这些都是做出最后公正、合法的判决所必不可少的前提条件。
</w:t>
      </w:r>
    </w:p>
    <w:p/>
    <w:p>
      <w:pPr/>
      <w:r>
        <w:rPr>
          <w:rStyle w:val="myStyle"/>
        </w:rPr>
        <w:t xml:space="preserve">
	法律文书不仅格式要规范，内容更要合法、合理、合情。书写判决书的过程中要查阅一审提供的卷宗、二审的庭审笔录、合议庭笔录、公诉人意见书、辩护人辩护词等材料，在整体上把握案件的事实和案情关键，针对被告和辩护人的上诉理由进行充分合理的驳回或者对于那些事实不清，证据不足的案件说明理由发回一审法院重审。虽然在校期间已经学习了法律文书的写作，对法律文书也有了一定的了解，但是在写判决书的过程中，我深切地感受到法律要想运用的好、有说服力，光靠书本上的知识是不够的，一定要多进行实务锻炼。
</w:t>
      </w:r>
    </w:p>
    <w:p/>
    <w:p>
      <w:pPr/>
      <w:r>
        <w:rPr>
          <w:rStyle w:val="myStyle"/>
        </w:rPr>
        <w:t xml:space="preserve">
	五、实习之我见
</w:t>
      </w:r>
    </w:p>
    <w:p/>
    <w:p>
      <w:pPr/>
      <w:r>
        <w:rPr>
          <w:rStyle w:val="myStyle"/>
        </w:rPr>
        <w:t xml:space="preserve">
	（一）对法院工作有了更加直观深入的了解。
</w:t>
      </w:r>
    </w:p>
    <w:p/>
    <w:p>
      <w:pPr/>
      <w:r>
        <w:rPr>
          <w:rStyle w:val="myStyle"/>
        </w:rPr>
        <w:t xml:space="preserve">
	实习之前，对法院及法官的认识仅限于书本知识和一些影视作品中的形象，印象比较模糊而且带有明显的模式性。真正接触之后才发现实际的法院工作跟想象的相差巨大。
</w:t>
      </w:r>
    </w:p>
    <w:p/>
    <w:p>
      <w:pPr/>
      <w:r>
        <w:rPr>
          <w:rStyle w:val="myStyle"/>
        </w:rPr>
        <w:t xml:space="preserve">
	1、法院工作的重要性。法院工作直接关系社会公平正义的实现。在刑庭实习，接触到的都是一些恶性刑事案件，每一个案件的处理都关系到诸多人的切身利益，所以每个案件都需要以公正客观的心态对待，确保受害人利益得到切实保障，被告人得到应有惩罚，正义得到伸张。
</w:t>
      </w:r>
    </w:p>
    <w:p/>
    <w:p>
      <w:pPr/>
      <w:r>
        <w:rPr>
          <w:rStyle w:val="myStyle"/>
        </w:rPr>
        <w:t xml:space="preserve">
	2、法院工作的复杂性和严谨性。在实习过程中，接触到的案件跟书本上学的案例相差悬殊。教材中的案例都是经过反复推敲筛选、确定没有争议之后才被选入的。但是实践中的案例很少具有这样的典型性，案件事实具有诸多模糊之处，而且还有许多其他的因素需要考虑，每个案件都需要法官耗费大量的心血反复推敲、斟酌，有的甚至通过数次合议仍不能达成统一意见。在这种情况下，并不是简单的以少数服从多数，而是允许保留少数人意见，并随合议笔录一共提交审判委员会定夺。
</w:t>
      </w:r>
    </w:p>
    <w:p/>
    <w:p>
      <w:pPr/>
      <w:r>
        <w:rPr>
          <w:rStyle w:val="myStyle"/>
        </w:rPr>
        <w:t xml:space="preserve">
	3、法官工作的艰辛。真实的法官工作远没有电视上写的那样轻松惬意。恰恰相反，法官工作实属不易。不仅要面对案件双方的双重压力，还要抵御来自不同方面的拉拢诱―惑。每个案件，法官们都会尽心调解，以求被害人能够得到限度的补偿，被告人能够得到一定的宽恕；每个案件，法官们都会反复斟酌，以求客观公正；每次二审开庭，法官们都是周密安排、紧凑高效。但是法官们的努力却常常得不到理解。实习期间，经常遇到群众上访、静坐，甚至冲击法院，法官的工作环境需要更加切实的保障。
</w:t>
      </w:r>
    </w:p>
    <w:p/>
    <w:p>
      <w:pPr/>
      <w:r>
        <w:rPr>
          <w:rStyle w:val="myStyle"/>
        </w:rPr>
        <w:t xml:space="preserve">
	（二）法律普及的重要性。
</w:t>
      </w:r>
    </w:p>
    <w:p/>
    <w:p>
      <w:pPr/>
      <w:r>
        <w:rPr>
          <w:rStyle w:val="myStyle"/>
        </w:rPr>
        <w:t xml:space="preserve">
	虽然我们的普法工作始终未间断，但是现实情况却极不乐观。尤其是针对未成年人的法律宣传，显然还有许多需要改进、加强之处。我们合议庭审理的案件中，未成年人犯罪案件占有相当比例。犯罪年龄的低龄化、犯罪手段的残忍、对生命的漠视以及对法律的无所畏惧，让具有多年审判经验的法官们都心悸不已。被告大多都是80后甚至90后的孩子，他们在作案的时候没有基本的法律常识，不计后果，图一时之快而走上犯罪的道路，给自己、家人以及整个社会造成巨大的伤害。
</w:t>
      </w:r>
    </w:p>
    <w:p/>
    <w:p>
      <w:pPr/>
      <w:r>
        <w:rPr>
          <w:rStyle w:val="myStyle"/>
        </w:rPr>
        <w:t xml:space="preserve">
	看着他们在庭审时的忏悔，父母在旁听席上默默地流泪，以及被害人亲属的悲痛欲绝，我的心里十分难过，每个案件背后都是两个甚至更多家庭的灾难。对于未成年犯罪社会具有不可推卸的责任，在这个物欲横流的社会，我们更要做好法制宣传与教育工作，从娃娃抓起，避免他们染上社会的不良风气，走上不归路。
</w:t>
      </w:r>
    </w:p>
    <w:p/>
    <w:p>
      <w:pPr/>
      <w:r>
        <w:rPr>
          <w:rStyle w:val="myStyle"/>
        </w:rPr>
        <w:t xml:space="preserve">
	（三）要时刻注意加强学习。
</w:t>
      </w:r>
    </w:p>
    <w:p/>
    <w:p>
      <w:pPr/>
      <w:r>
        <w:rPr>
          <w:rStyle w:val="myStyle"/>
        </w:rPr>
        <w:t xml:space="preserve">
	首先，向周围具有丰富法律实践经验的人学习，学习别人优秀的能力，优良的工作习惯和思维技巧。法官们都具有长期司法审判工作经验，他们学识渊博、执法如山，合议案件时能迅速抓住案件的关键点进行剖析，庭审时对庭上情况的发展具有很强的掌控能力，他们的言传身教让我获益良多。通过与他们的接触和交流让我对法官这个神圣的职业更加的向往。对于我这样一个即将步入社会的学生而言，需要学习的东西很多，周围的同事就是的老师，正所谓“三人行，必有我师”，可以向他们学习很多知识、道理，博采众家之长，以人之长补己之短。
</w:t>
      </w:r>
    </w:p>
    <w:p/>
    <w:p>
      <w:pPr/>
      <w:r>
        <w:rPr>
          <w:rStyle w:val="myStyle"/>
        </w:rPr>
        <w:t xml:space="preserve">
	其次，不断加强法律知识的学习。随着社会环境的巨大变化以及我国法治的逐渐完善，每年有许多部法律法规出台。如果满足于现状，你会发现你所掌握的法律知识很快就会过时。作为一名法律人，必须有足够强的学习能力，时刻注意把握法律的最新动向。在实习时我发现，每名审判人员的书架上都有着数量众多的法律专著及经典案例汇编，在审判工作之余，他们都非常注意法律知识的更新。总而言之，作为一名法律人，学习无处不在，法律工作本身就是一个不断学习的过程。
</w:t>
      </w:r>
    </w:p>
    <w:p/>
    <w:p>
      <w:pPr/>
      <w:r>
        <w:rPr>
          <w:rStyle w:val="myStyle"/>
        </w:rPr>
        <w:t xml:space="preserve">
	六、总结
</w:t>
      </w:r>
    </w:p>
    <w:p/>
    <w:p>
      <w:pPr/>
      <w:r>
        <w:rPr>
          <w:rStyle w:val="myStyle"/>
        </w:rPr>
        <w:t xml:space="preserve">
	很多事情，你只有深入其中才能够真正的了解，通过其他途径得到的难免会有偏差。法学是一门实践性很强的学科，法学的发展是在实践中完成的。通过实习，我开阔了视野，熟悉了法院的工作流程，掌握了一些基本的法律技能，同时还培养了自己的.团队合作精神和独立工作能力。
</w:t>
      </w:r>
    </w:p>
    <w:p/>
    <w:p>
      <w:pPr/>
      <w:r>
        <w:rPr>
          <w:rStyle w:val="myStyle"/>
        </w:rPr>
        <w:t xml:space="preserve">
	此外，我还结交了许多朋友，我们相互交流，相互促进，直到现在还保持着密切的联系。从他们身上我不仅学到了法律知识，还学到为人处事的方法，这些都是我将来走上工作岗位的宝贵财富。在此我由衷地向为我提供帮助和指导的老师们表示感谢，是你们给了我这样一个难得的机会，我会铭记在心。
</w:t>
      </w:r>
    </w:p>
    <w:p/>
    <w:p>
      <w:pPr>
        <w:jc w:val="center"/>
      </w:pPr>
      <w:r>
        <w:rPr>
          <w:rStyle w:val="myStyleh4"/>
        </w:rPr>
        <w:t xml:space="preserve">法院毕业实习报告范文2020（二）</w:t>
      </w:r>
    </w:p>
    <w:p/>
    <w:p>
      <w:pPr/>
      <w:r>
        <w:rPr>
          <w:rStyle w:val="myStyle"/>
        </w:rPr>
        <w:t xml:space="preserve">
	在法院实习的时间虽然很短，但的确让我见识了很多。不少同学常抱怨说，在法院里大都要被人差遣，只能做些跑腿的事情，但我觉得，当我们走到社会上，谁一开始能够不被人差遣呢？即使自己做老板，也是需要付出更多辛苦代价的。
</w:t>
      </w:r>
    </w:p>
    <w:p/>
    <w:p>
      <w:pPr/>
      <w:r>
        <w:rPr>
          <w:rStyle w:val="myStyle"/>
        </w:rPr>
        <w:t xml:space="preserve">
	至于跑腿，就像上文说的，每个人都要从基层做起，在基层只要你努力积极，依旧能够学到许多出乎意料的东西，包括一些理论的落实，包括感受工作的氛围，同时也包括在一个小集体中的待人处世。大三的实习经历，对于每个法学生来说都可能是一个颇为重要而有趣的事情，正如与许多同学聊天所说的那样：通过实习，我们似乎对未来的钻研方向或是职业方向有了某种比较清晰的认识。这倒不是因为实习工作果真对我们这些学生选择未来的职业有什么帮助从理论上说，作为对培养法律人才从学习阶段迈向职业阶段的重要教育途径和手段的毕业实习，从实际中看却只是见识司法官僚运作甚至是“普法”的一个环节而已。
</w:t>
      </w:r>
    </w:p>
    <w:p/>
    <w:p>
      <w:pPr/>
      <w:r>
        <w:rPr>
          <w:rStyle w:val="myStyle"/>
        </w:rPr>
        <w:t xml:space="preserve">
	法学专业的扩招，学生多了，实习需求自然水涨船高，而没有“相应增加”的实习单位面对一拨拨将来不太可能从事法律职业，尤其是司法业务的学生自然也没有以前热心了，于是实习工作越来越简单，要求不断降低，许多学生只能来法院等单位“见习见习”而已，而是调侃说原来大学近三年的理论学习实在只是学习了法律制度和法律文本的框架（法律思维等完全说不上），说起什么部门法都是“一知半解”，然后通过实习时主动选择或是被动调配的机缘，可以更多地了解某个部门法的法律文本在实践中适用，便觉得除了对这个部门法比较了解之外，其他的法律文本实在是让人感到陌生，从而产生了对这个部门法方向的某种类似于初恋情结的好感。
</w:t>
      </w:r>
    </w:p>
    <w:p/>
    <w:p>
      <w:pPr/>
      <w:r>
        <w:rPr>
          <w:rStyle w:val="myStyle"/>
        </w:rPr>
        <w:t xml:space="preserve">
	通过这次实习，我对于法院的工作，对于那里的工作人员有了一定的认同感，而这种认同感或许也就是司法改革中所强调的各类法律工作者所应具备的共同语言，是一种职业上的认同。我想，实习的价值或许就在于此；一是经过这次的实习，自己除了感到需要注意上面所说的那些良好态度之外，还让我感到法律职业素养之一――保密意识的重要性，毕竟法律工作的性质不同于其他工作，保密意识是一项基本的工作要求。作为实习生，我也有遇到新鲜事物想与人分享的冲动，但也能慢慢适应那种“沉默是金”的感觉。
</w:t>
      </w:r>
    </w:p>
    <w:p/>
    <w:p>
      <w:pPr/>
      <w:r>
        <w:rPr>
          <w:rStyle w:val="myStyle"/>
        </w:rPr>
        <w:t xml:space="preserve">
	再就是与领导打交道一定要注意分寸和身份：这次实习中，我因了某些原因不得不跟着几个书记员和法官，其实当你名义上“隶属”某个合议庭时，千万不要帮其他合议庭做太多事情，起码不能影响到自己应该做的事情。对于这一点，我是很无奈的，毕竟我也很被动。
</w:t>
      </w:r>
    </w:p>
    <w:p/>
    <w:p>
      <w:pPr/>
      <w:r>
        <w:rPr>
          <w:rStyle w:val="myStyle"/>
        </w:rPr>
        <w:t xml:space="preserve">
	最后还是谦虚谨慎吧：无论是对法官还是对书记员，甚至只是对其他实习生，也不要太锋芒毕露。自己沉默点，只要用心学，把握住关键的机会就行了。做人就得让人感到沉稳踏实，太轻浮的人什么样的朋友都不会有。
</w:t>
      </w:r>
    </w:p>
    <w:p/>
    <w:p>
      <w:pPr/>
      <w:r>
        <w:rPr>
          <w:rStyle w:val="myStyle"/>
        </w:rPr>
        <w:t xml:space="preserve">
	法院的实习让我知道了自己的不足。深入了解了，才知道了自己的盲目自大，知道了自己的无知，其实自己什么都不懂，也深深体会到大到“黑发不知勤学早，白首方悔读书迟”的道理。不出去闯闯永远不知道自己有几斤几两，在法院实习，做错了什么事，法官和书记员都可以说你还是学生，可以原谅你，但当走上工作岗位后再出错，就要承担责任。假如自己是法官，当在判决书上签下自己的名字时就意味着一种神圣的责任。实习让我在学生和走上社会进入岗位之间有个良好的过度，是人生的一段重要的经历，也是一个重要步骤。
</w:t>
      </w:r>
    </w:p>
    <w:p/>
    <w:p>
      <w:pPr/>
      <w:r>
        <w:rPr>
          <w:rStyle w:val="myStyle"/>
        </w:rPr>
        <w:t xml:space="preserve">
	在实习过程中还有些其它的案件也让我学到了很多东西。在两周的实习时间里，我基本上掌握了案卷的整理、清卷、订卷、贴封条等工作具体操作细节；在实践巩固了一些司法文书如执行通知书、结案登记表、换押证、上诉函、开庭公告、提押票、传票等的书写；进一步巩固了一些具体的司法程序知识如：刑事案件和行政案件庭审的简易程序、普通程序。
</w:t>
      </w:r>
    </w:p>
    <w:p/>
    <w:p>
      <w:pPr/>
      <w:r>
        <w:rPr>
          <w:rStyle w:val="myStyle"/>
        </w:rPr>
        <w:t xml:space="preserve">
	这次实习是我大学生活中不可缺少的重要经历，其收获和意义可见一斑。通过实习，我将自己所学的知识应用于实际的工作中.理论和实际是不可分的，在实践中我的知识得到了巩固，解决问题的能力也受到了锻炼；本次实习开阔了我的视野，使我对法律在现实中的运作有所了解，也对专业用语有了进一步的掌握；此外，我还结交了许多法官和律师朋友，我们在一起相互交流，相互促进，从他们身上我学到很多为人处世的方法，这些都是在书上学不到的。
</w:t>
      </w:r>
    </w:p>
    <w:p/>
    <w:p>
      <w:pPr/>
      <w:r>
        <w:rPr>
          <w:rStyle w:val="myStyle"/>
        </w:rPr>
        <w:t xml:space="preserve">
	实习，给我步向人生另一个阶段上了一节悠长而充实的公开课，使我终生难忘。
</w:t>
      </w:r>
    </w:p>
    <w:p/>
    <w:p>
      <w:pPr>
        <w:jc w:val="center"/>
      </w:pPr>
      <w:r>
        <w:rPr>
          <w:rStyle w:val="myStyleh4"/>
        </w:rPr>
        <w:t xml:space="preserve">法院毕业实习报告范文2020（三）</w:t>
      </w:r>
    </w:p>
    <w:p/>
    <w:p>
      <w:pPr/>
      <w:r>
        <w:rPr>
          <w:rStyle w:val="myStyle"/>
        </w:rPr>
        <w:t xml:space="preserve">
	一、实习概况
</w:t>
      </w:r>
    </w:p>
    <w:p/>
    <w:p>
      <w:pPr/>
      <w:r>
        <w:rPr>
          <w:rStyle w:val="myStyle"/>
        </w:rPr>
        <w:t xml:space="preserve">
	三年的理论学习终于迎来了一次实践的检验。年月日，我们来带了xx市区人民法院开始了实习生涯。
</w:t>
      </w:r>
    </w:p>
    <w:p/>
    <w:p>
      <w:pPr/>
      <w:r>
        <w:rPr>
          <w:rStyle w:val="myStyle"/>
        </w:rPr>
        <w:t xml:space="preserve">
	xx市区人民法院位于xx省省会城市xx市中心城区，xx区人民法院设有刑庭、民事审判一庭、民事审判二庭、行政庭、立案庭、审判监督庭、小额债务巡回法庭、执行庭、研究室、政工科、办公室、书记官室等部门，其中小额债务巡回法庭是省唯一的一个专门处理小额债务，以高效、快捷的方式审结案件的法庭，民事审判二庭是依据最高人民法院关于设置大民事审判庭改革的有关精神，撤销经济庭而设立的，而政工科设有监察室，办公室设有法警队、车队、服务中心。
</w:t>
      </w:r>
    </w:p>
    <w:p/>
    <w:p>
      <w:pPr/>
      <w:r>
        <w:rPr>
          <w:rStyle w:val="myStyle"/>
        </w:rPr>
        <w:t xml:space="preserve">
	这次我们学校共有20人在法院实习，我们分布在各个科室。我和另两个同学选择民二庭开始了我们的实践学习之路。
</w:t>
      </w:r>
    </w:p>
    <w:p/>
    <w:p>
      <w:pPr/>
      <w:r>
        <w:rPr>
          <w:rStyle w:val="myStyle"/>
        </w:rPr>
        <w:t xml:space="preserve">
	二、思想收获
</w:t>
      </w:r>
    </w:p>
    <w:p/>
    <w:p>
      <w:pPr/>
      <w:r>
        <w:rPr>
          <w:rStyle w:val="myStyle"/>
        </w:rPr>
        <w:t xml:space="preserve">
	（一）严谨―法律人永恒的指向标
</w:t>
      </w:r>
    </w:p>
    <w:p/>
    <w:p>
      <w:pPr/>
      <w:r>
        <w:rPr>
          <w:rStyle w:val="myStyle"/>
        </w:rPr>
        <w:t xml:space="preserve">
	当进入法学院第一天的时候，老师就告诉我们作为一个法律人，最重要的就是严谨。平常在学校并没有什么感觉。但当实习后，这里的法官、书记员身上都散发着严谨的气质。当法官写判决时，要注重逻辑、条理、突出中立性，要细究一句一字甚至一个标点符号。当事人提交的证据时，书记员要一一核对证据清单。总之，在法院的实际工作中每个人都是小心谨慎。法院是一个解决纠纷的地方，而不是制造纠纷的地方。而避免纠纷最好的办法就是我们法律人最为强调的严谨。
</w:t>
      </w:r>
    </w:p>
    <w:p/>
    <w:p>
      <w:pPr/>
      <w:r>
        <w:rPr>
          <w:rStyle w:val="myStyle"/>
        </w:rPr>
        <w:t xml:space="preserve">
	（二）不卑不亢才能赢得尊重
</w:t>
      </w:r>
    </w:p>
    <w:p/>
    <w:p>
      <w:pPr/>
      <w:r>
        <w:rPr>
          <w:rStyle w:val="myStyle"/>
        </w:rPr>
        <w:t xml:space="preserve">
	平常的工作中，我会接待各式各样的当事人。有些人表现的过于卑微，而有些人表现的过于傲慢。过于卑微的人很容易让人瞧不起，过于傲慢的人则会让对方感觉到不受尊重。这两类人来法院办事，往往会得不到预期的结果。只有那种不卑不亢的的人，在表达自己意志及主张时，才能引起对方的尊重，才能得到自己比较满意的结果。
</w:t>
      </w:r>
    </w:p>
    <w:p/>
    <w:p>
      <w:pPr/>
      <w:r>
        <w:rPr>
          <w:rStyle w:val="myStyle"/>
        </w:rPr>
        <w:t xml:space="preserve">
	（三）与人方便才能与己方便
</w:t>
      </w:r>
    </w:p>
    <w:p/>
    <w:p>
      <w:pPr/>
      <w:r>
        <w:rPr>
          <w:rStyle w:val="myStyle"/>
        </w:rPr>
        <w:t xml:space="preserve">
	与人方便方能与己方便似乎是一个永恒的定律。
</w:t>
      </w:r>
    </w:p>
    <w:p/>
    <w:p>
      <w:pPr/>
      <w:r>
        <w:rPr>
          <w:rStyle w:val="myStyle"/>
        </w:rPr>
        <w:t xml:space="preserve">
	一天上班，我看到带我的书记员打电话时的态度特别好，觉得十奇怪。于是问她，为什么你对有些律师态度很好，但对有些律师的态度特别差。她笑着对我说，那是因为有些律师平常在接触中会为法院行方便。比如，法院需要他们提交某份资料，他们一般会尽快提交。提交证据一般他们都会提交两份，这样法院就不用再去复印，这样就减轻了法院的工作。对这样的律师，我们当然会态度好。而有些律师办事很拖拉，要打电话催很多次才会来交某份材料，这样很多工作就因为他们而耽误了，所以见到他们自然就没好气。
</w:t>
      </w:r>
    </w:p>
    <w:p/>
    <w:p>
      <w:pPr/>
      <w:r>
        <w:rPr>
          <w:rStyle w:val="myStyle"/>
        </w:rPr>
        <w:t xml:space="preserve">
	想要让对方给予自己帮助，那么前提是在能帮助对方时尽量去帮助对方。
</w:t>
      </w:r>
    </w:p>
    <w:p/>
    <w:p>
      <w:pPr/>
      <w:r>
        <w:rPr>
          <w:rStyle w:val="myStyle"/>
        </w:rPr>
        <w:t xml:space="preserve">
	（四）礼貌―人际关系的润滑剂
</w:t>
      </w:r>
    </w:p>
    <w:p/>
    <w:p>
      <w:pPr/>
      <w:r>
        <w:rPr>
          <w:rStyle w:val="myStyle"/>
        </w:rPr>
        <w:t xml:space="preserve">
	作为一个有教养的人，礼貌是必不可少的。在法院工作，礼貌的作用更凸现出来。因为到法院来的人，大部分人是有纠纷的。如果我们对他们以礼相待，可以一定程度上缓解他们的怒气，也可以为解决当事人间的纠纷提供一点的帮助。到法院办事，如果当事人懂得礼貌待人，会给法院一种当事人是一个知书达理之人，也会无形中增加法院的当事人的好感。
</w:t>
      </w:r>
    </w:p>
    <w:p/>
    <w:p>
      <w:pPr/>
      <w:r>
        <w:rPr>
          <w:rStyle w:val="myStyle"/>
        </w:rPr>
        <w:t xml:space="preserve">
	三、业务收获
</w:t>
      </w:r>
    </w:p>
    <w:p/>
    <w:p>
      <w:pPr/>
      <w:r>
        <w:rPr>
          <w:rStyle w:val="myStyle"/>
        </w:rPr>
        <w:t xml:space="preserve">
	（一）打杂的工作
</w:t>
      </w:r>
    </w:p>
    <w:p/>
    <w:p>
      <w:pPr/>
      <w:r>
        <w:rPr>
          <w:rStyle w:val="myStyle"/>
        </w:rPr>
        <w:t xml:space="preserve">
	做一个实习生，第一要务就是打杂，哪里需要我就要冲向哪里。
</w:t>
      </w:r>
    </w:p>
    <w:p/>
    <w:p>
      <w:pPr/>
      <w:r>
        <w:rPr>
          <w:rStyle w:val="myStyle"/>
        </w:rPr>
        <w:t xml:space="preserve">
	1、打电话
</w:t>
      </w:r>
    </w:p>
    <w:p/>
    <w:p>
      <w:pPr/>
      <w:r>
        <w:rPr>
          <w:rStyle w:val="myStyle"/>
        </w:rPr>
        <w:t xml:space="preserve">
	在实习单位，每天的电话总是响个不停，而办公室的老师们又经常不在，于是接电话的重任就落在我的身上。而且法院每天都有很多案件结案，就得通知当事人过来领判决书、裁定书等法律文书，而这份工作也要有等级最低得实习生来做。虽然看起来打电话容易，对着话筒同对方交谈，觉得和当面交谈一样简单，其实不然，打电话大有讲究。
</w:t>
      </w:r>
    </w:p>
    <w:p/>
    <w:p>
      <w:pPr/>
      <w:r>
        <w:rPr>
          <w:rStyle w:val="myStyle"/>
        </w:rPr>
        <w:t xml:space="preserve">
	（1）第一声很重要
</w:t>
      </w:r>
    </w:p>
    <w:p/>
    <w:p>
      <w:pPr/>
      <w:r>
        <w:rPr>
          <w:rStyle w:val="myStyle"/>
        </w:rPr>
        <w:t xml:space="preserve">
	当我们打电话通知当事人或其代理人领法律文书时，我们在电话中就代表法院民二庭。所以既要礼貌，又要严肃。一般第一句会说：“你好，这里是法院民二庭。”声音要清晰、悦耳、吐字清脆，给人一种很专业的感觉。
</w:t>
      </w:r>
    </w:p>
    <w:p/>
    <w:p>
      <w:pPr/>
      <w:r>
        <w:rPr>
          <w:rStyle w:val="myStyle"/>
        </w:rPr>
        <w:t xml:space="preserve">
	（2）端正自己的姿势
</w:t>
      </w:r>
    </w:p>
    <w:p/>
    <w:p>
      <w:pPr/>
      <w:r>
        <w:rPr>
          <w:rStyle w:val="myStyle"/>
        </w:rPr>
        <w:t xml:space="preserve">
	打电话过程中绝对不能喝茶、吃零食，男生的话不能抽烟，即使时懒散的姿势对方也能够听出来。如果让当事人听对你的声音时无精打采的，那么当事人会怀疑法院的权威法院实习总结范文10篇。
</w:t>
      </w:r>
    </w:p>
    <w:p/>
    <w:p>
      <w:pPr/>
      <w:r>
        <w:rPr>
          <w:rStyle w:val="myStyle"/>
        </w:rPr>
        <w:t xml:space="preserve">
	（3）认真清楚的记录
</w:t>
      </w:r>
    </w:p>
    <w:p/>
    <w:p>
      <w:pPr/>
      <w:r>
        <w:rPr>
          <w:rStyle w:val="myStyle"/>
        </w:rPr>
        <w:t xml:space="preserve">
	虽然我们每天接很多电话，可没有一个会是找我们的。所以，要录住电话的内容很重要。一般当事人打电话都是询问案件情况。我们首先要问对方案件得案号，主审法官是谁。其次，问对方是谁。第三，问对方所要咨询的问题是什么。第四，请对方留下联系方式，或告知对方过多久再来电咨询。并且我们一定要把上述内容记在小本子上，以防自己忘记。
</w:t>
      </w:r>
    </w:p>
    <w:p/>
    <w:p>
      <w:pPr/>
      <w:r>
        <w:rPr>
          <w:rStyle w:val="myStyle"/>
        </w:rPr>
        <w:t xml:space="preserve">
	2、复印
</w:t>
      </w:r>
    </w:p>
    <w:p/>
    <w:p>
      <w:pPr/>
      <w:r>
        <w:rPr>
          <w:rStyle w:val="myStyle"/>
        </w:rPr>
        <w:t xml:space="preserve">
	有人开玩笑说实习生就是“影帝”、“影后”。在法院，几乎都是纸上作业。各种法律文书文件都需要一式几份。判决书复印份数是诉讼参与人的人数加上九份，裁决书复印份数比诉讼参与人的人数多几份就行了。所以，一般一份文书，我们至少要复印十多份。每天至少有两三个案件结案，那么我们每天都得复印上百份文书，而且还得把他们装订好。那个工程量也是很浩大的。我们法院一共有五台复印机。其中一台几乎不用，有两台设了密码。
</w:t>
      </w:r>
    </w:p>
    <w:p/>
    <w:p>
      <w:pPr/>
      <w:r>
        <w:rPr>
          <w:rStyle w:val="myStyle"/>
        </w:rPr>
        <w:t xml:space="preserve">
	那么一般情况下，我们能用的只有两台。而十几个部门要复印东西。所以，复印一定要抢占先机。只要复印室一开门就去复印。一般我们实习生上班会比法院工作人员早些，这样我们就可以避开复印机使用的高峰期，提早把复印任务完成。而且复印的时候，出来一分就装订一份，也可以大大减少时间，增加效率。其实，我们法院有一台很先进复印机，从复印到装订一条龙完成。但那台复印机设了密码。只有打印室的老师才能使用。有时，为了能节约时间，也为了偷点小懒，我会对打印室的老师说很多好话。这样她看我嘴巴这么甜的份上，会开恩让我用新机子。新复印机的速度会比一般复印机快三分之一。
</w:t>
      </w:r>
    </w:p>
    <w:p/>
    <w:p>
      <w:pPr/>
      <w:r>
        <w:rPr>
          <w:rStyle w:val="myStyle"/>
        </w:rPr>
        <w:t xml:space="preserve">
	3、盖章
</w:t>
      </w:r>
    </w:p>
    <w:p/>
    <w:p>
      <w:pPr/>
      <w:r>
        <w:rPr>
          <w:rStyle w:val="myStyle"/>
        </w:rPr>
        <w:t xml:space="preserve">
	在法院，法律文书都要盖法院的章。而盖章讲究一个快准狠。通常十几份判决书、公告、通知书，要盖上百个章。那么多的法院章主任一般会盖的不耐烦，所以我们的速度一定要快。称主任在不耐烦之前把章盖好。由于不同文书的盖章位置是不同的，所以把需要在相同位置盖章的文书放在一起。这样可以节约时间，也可以使盖的章的位置更准确。
</w:t>
      </w:r>
    </w:p>
    <w:p/>
    <w:p>
      <w:pPr/>
      <w:r>
        <w:rPr>
          <w:rStyle w:val="myStyle"/>
        </w:rPr>
        <w:t xml:space="preserve">
	盖章时尤其要注意的是当主任盖完一张文书后就立马抽走，这样可以为主任省去很多麻烦。帮主任省去麻烦，就等于为自己多铺一条路。一般法律文书只要盖法院的章就够了，但判决书、裁定书只要超过一张纸就得盖骑缝章，盖这种章会很费劲。主任一般不会帮我们盖，我们通常自己盖。自己盖的时候要在文书下多垫几张纸，否者章会盖的不清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2023-09-16T18:47:21+08:00</dcterms:created>
  <dcterms:modified xsi:type="dcterms:W3CDTF">2023-09-16T18:47:21+08:00</dcterms:modified>
</cp:coreProperties>
</file>

<file path=docProps/custom.xml><?xml version="1.0" encoding="utf-8"?>
<Properties xmlns="http://schemas.openxmlformats.org/officeDocument/2006/custom-properties" xmlns:vt="http://schemas.openxmlformats.org/officeDocument/2006/docPropsVTypes"/>
</file>