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三分钟英语口语演讲稿（通用20篇）</w:t>
      </w:r>
    </w:p>
    <w:p/>
    <w:p/>
    <w:p>
      <w:pPr/>
      <w:r>
        <w:rPr>
          <w:rStyle w:val="myStyle"/>
        </w:rPr>
        <w:t xml:space="preserve">
	三分钟英语口语演讲稿（通用20篇）
</w:t>
      </w:r>
    </w:p>
    <w:p/>
    <w:p>
      <w:pPr/>
      <w:r>
        <w:rPr>
          <w:rStyle w:val="myStyle"/>
        </w:rPr>
        <w:t xml:space="preserve">
	好的演讲稿可以引导听众，使听众能更好地理解演讲的内容。在我们平凡的日常里，演讲稿的使用频率越来越高，为了让您在写演讲稿时更加简单方便，以下是小编整理的三分钟英语口语演讲稿，供大家参考借鉴，希望可以帮助到有需要的朋友。
</w:t>
      </w:r>
    </w:p>
    <w:p/>
    <w:p>
      <w:pPr/>
      <w:r>
        <w:rPr>
          <w:rStyle w:val="myStyle"/>
        </w:rPr>
        <w:t xml:space="preserve">
	Who arrived at the place all belong to yesterday. Even if the mountains green again the water to show that water again gentleness. Too deep linger became a fetters trip over not only have two feet and in the future.
</w:t>
      </w:r>
    </w:p>
    <w:p/>
    <w:p>
      <w:pPr/>
      <w:r>
        <w:rPr>
          <w:rStyle w:val="myStyle"/>
        </w:rPr>
        <w:t xml:space="preserve">
	How can you dont like to start? It is a pity that havent seen on lofty mountains; See the lofty mountains and have not seen the sea vast is still a pity; See the vastness of the sea have never seen a vast desert still sad; See the vast desert have not seen the mystery of forest or regret. There are a lot of scenery in the world I have not old.
</w:t>
      </w:r>
    </w:p>
    <w:p/>
    <w:p>
      <w:pPr/>
      <w:r>
        <w:rPr>
          <w:rStyle w:val="myStyle"/>
        </w:rPr>
        <w:t xml:space="preserve">
	I know dashan is rocky the sea waves the desert sand forest have a beast of prey. Even so I still like it.
</w:t>
      </w:r>
    </w:p>
    <w:p/>
    <w:p>
      <w:pPr/>
      <w:r>
        <w:rPr>
          <w:rStyle w:val="myStyle"/>
        </w:rPr>
        <w:t xml:space="preserve">
	Break the peace of life is another scene. Glad I havent old. What about even old not words called hale and hearty?
</w:t>
      </w:r>
    </w:p>
    <w:p/>
    <w:p>
      <w:pPr/>
      <w:r>
        <w:rPr>
          <w:rStyle w:val="myStyle"/>
        </w:rPr>
        <w:t xml:space="preserve">
	So I would also like to learn from the mountain I also want to learn from the brave I also want to learn from the desert I also want to learn from the forest alert. I want to learn to taste a colorful life.
</w:t>
      </w:r>
    </w:p>
    <w:p/>
    <w:p>
      <w:pPr/>
      <w:r>
        <w:rPr>
          <w:rStyle w:val="myStyle"/>
        </w:rPr>
        <w:t xml:space="preserve">
	How far one can go? This is not to ask two feet but ask ambition; Man can climb much higher? This thing is not to ask his hands but asked will. So I want to use the youth blood raise a lofty goals for yourself. Is not only to win a glorious but also in pursuit of a kind of state. Goals is glorious goal not life will be because of the wind and rain all the way walk becomes rich and colorful; In my opinion this is not to life.
</w:t>
      </w:r>
    </w:p>
    <w:p/>
    <w:p>
      <w:pPr/>
      <w:r>
        <w:rPr>
          <w:rStyle w:val="myStyle"/>
        </w:rPr>
        <w:t xml:space="preserve">
	Yes I like to start I wish you also like it.
</w:t>
      </w:r>
    </w:p>
    <w:p/>
    <w:p>
      <w:pPr/>
      <w:r>
        <w:rPr>
          <w:rStyle w:val="myStyle"/>
        </w:rPr>
        <w:t xml:space="preserve">
	In life often have numerous blow from outside but what effect will these blows to you the final say in your hands.
</w:t>
      </w:r>
    </w:p>
    <w:p/>
    <w:p>
      <w:pPr/>
      <w:r>
        <w:rPr>
          <w:rStyle w:val="myStyle"/>
        </w:rPr>
        <w:t xml:space="preserve">
	译文：
</w:t>
      </w:r>
    </w:p>
    <w:p/>
    <w:p>
      <w:pPr/>
      <w:r>
        <w:rPr>
          <w:rStyle w:val="myStyle"/>
        </w:rPr>
        <w:t xml:space="preserve">
	凡是到达了的地方，都属于昨天。哪怕那山再青，那水再秀，那水再温柔。太深的流连便成了一种羁绊，绊住的不仅有双脚，还有未来。
</w:t>
      </w:r>
    </w:p>
    <w:p/>
    <w:p>
      <w:pPr/>
      <w:r>
        <w:rPr>
          <w:rStyle w:val="myStyle"/>
        </w:rPr>
        <w:t xml:space="preserve">
	怎么能不喜欢出发呢？没见过大山的巍峨，真是遗憾；见了大山的巍峨没见过大海的浩瀚，仍是遗憾；见了大海的浩瀚没见过大漠的广袤，依旧遗憾；见了大漠的广袤没见过森林的神秘，还是遗憾。世界上有不绝的风景，我有不老的心情。
</w:t>
      </w:r>
    </w:p>
    <w:p/>
    <w:p>
      <w:pPr/>
      <w:r>
        <w:rPr>
          <w:rStyle w:val="myStyle"/>
        </w:rPr>
        <w:t xml:space="preserve">
	我自然知道，大山有坎坷，大海有波浪，大漠有风沙，森林有猛兽。即便这样，我依然喜欢。
</w:t>
      </w:r>
    </w:p>
    <w:p/>
    <w:p>
      <w:pPr/>
      <w:r>
        <w:rPr>
          <w:rStyle w:val="myStyle"/>
        </w:rPr>
        <w:t xml:space="preserve">
	打破生活的平静便是另一番景致。真庆幸，我还没有老。即使老了又怎么样，不是有句话叫老当益壮吗？
</w:t>
      </w:r>
    </w:p>
    <w:p/>
    <w:p>
      <w:pPr/>
      <w:r>
        <w:rPr>
          <w:rStyle w:val="myStyle"/>
        </w:rPr>
        <w:t xml:space="preserve">
	于是，我还想从大山那里学习深刻，我还想从大海那里学习勇敢，我还想从大漠那里学习沉着，我还想从森林那里学习机敏。我想学着品味一种缤纷的人生。
</w:t>
      </w:r>
    </w:p>
    <w:p/>
    <w:p>
      <w:pPr/>
      <w:r>
        <w:rPr>
          <w:rStyle w:val="myStyle"/>
        </w:rPr>
        <w:t xml:space="preserve">
	人能走多远？这话不是要问两脚而是要问志向；人能攀多高？这事不是要问双手而是要问意志。于是，我想用青春的热血给自己树起一个高远的目标。不仅是为了争取一种光荣，更是为了追求一种境界。目标实现了，便是光荣，目标实现不了，人生也会因这一路风雨跋涉变得丰富而充实；在我看来，这就是不虚此生。
</w:t>
      </w:r>
    </w:p>
    <w:p/>
    <w:p>
      <w:pPr/>
      <w:r>
        <w:rPr>
          <w:rStyle w:val="myStyle"/>
        </w:rPr>
        <w:t xml:space="preserve">
	是的，我喜欢出发，愿你也喜欢。
</w:t>
      </w:r>
    </w:p>
    <w:p/>
    <w:p>
      <w:pPr/>
      <w:r>
        <w:rPr>
          <w:rStyle w:val="myStyle"/>
        </w:rPr>
        <w:t xml:space="preserve">
	人生中，经常有无数来自外部的打击，但这些打击究竟会对你产生怎样的影响，最终决定权在你手中。
</w:t>
      </w:r>
    </w:p>
    <w:p/>
    <w:p>
      <w:pPr/>
      <w:r>
        <w:rPr>
          <w:rStyle w:val="myStyle"/>
        </w:rPr>
        <w:t xml:space="preserve">
	As the saying goes: "one minute on stage, the audience ten years of practice." If a person is very successful, not given to others, the more does not fall down from the sky. Is to rely on our own efforts, hard fight. In order to mainly comes from diligent study is not to be jealous.
</w:t>
      </w:r>
    </w:p>
    <w:p/>
    <w:p>
      <w:pPr/>
      <w:r>
        <w:rPr>
          <w:rStyle w:val="myStyle"/>
        </w:rPr>
        <w:t xml:space="preserve">
	Each persons ability is not innate, but rely on their own hard work and to. For example, the German mathematician, physicist and astronomer Gauss. His childhood love of learning, life and made great contributions to the cause of science, but if he doesnt work hard learning since childhood, he could not become a famous science giants. No hard learning is impossible achievement. There are many such examples, can be said that every successful people have to study hard, strive to explore.
</w:t>
      </w:r>
    </w:p>
    <w:p/>
    <w:p>
      <w:pPr/>
      <w:r>
        <w:rPr>
          <w:rStyle w:val="myStyle"/>
        </w:rPr>
        <w:t xml:space="preserve">
	The point of learning is to "learn" and "dare to learn". If your dream is to become an achievement, can make people respected, but you dont want to, or dare not to learn will be without a single success. Madame Curie and her husband in order to prove the existence of radium, go through untold hardships, risked the loss of life, through their diligence, hard work eventually extracted 1/10 grams of extremely pure chloride of radium, and accurate determination of the atomic weight of it, confirmed the existence of radium. This is what an amazing facts. It was Mrs. Curies willing to do, do it confirmed the existence of radium. Therefore, in order to become a talented person, must from "learn", "dare to learn".
</w:t>
      </w:r>
    </w:p>
    <w:p/>
    <w:p>
      <w:pPr/>
      <w:r>
        <w:rPr>
          <w:rStyle w:val="myStyle"/>
        </w:rPr>
        <w:t xml:space="preserve">
	In this day and age, environmental degradation presents great danger to thepublic. People in my country, and other places, have to bear polluted water andhaze day after day. As public awareness of the need for environmental protectiongrows in these countries, it is urgent to learn how to establish a green lifestyle.
</w:t>
      </w:r>
    </w:p>
    <w:p/>
    <w:p>
      <w:pPr/>
      <w:r>
        <w:rPr>
          <w:rStyle w:val="myStyle"/>
        </w:rPr>
        <w:t xml:space="preserve">
	To achieve a green life style, we must adjust our behavior. This can bedone even with simple things. For example, we could sort out our trash forbetter recycling. At home, we can use lights and other electricity only whenneeded. We should properly maintain air conditioners twice a year so they willrun efficiently, and, even more importantly, make sure doors and windows fitproperly and are sealed so that we can use less energy in heating and cooling.Other simple steps that make a big difference include using publictransportation instead of driving private cars.
</w:t>
      </w:r>
    </w:p>
    <w:p/>
    <w:p>
      <w:pPr/>
      <w:r>
        <w:rPr>
          <w:rStyle w:val="myStyle"/>
        </w:rPr>
        <w:t xml:space="preserve">
	Commuters can choose to take buses, subways or share cars with others,which not only relieves traffic jams but also reduces gas emission.
</w:t>
      </w:r>
    </w:p>
    <w:p/>
    <w:p>
      <w:pPr/>
      <w:r>
        <w:rPr>
          <w:rStyle w:val="myStyle"/>
        </w:rPr>
        <w:t xml:space="preserve">
	In my mind, it is high time to establish a general concept of sustainabledevelopment and green life style in China. The Earth has provided humans whatthey need; it is time to pay back. Only through a green life, can we ensure thatwe and our children live in an environment with green water and mountains,without traffic jams, and in an era with better living habits.
</w:t>
      </w:r>
    </w:p>
    <w:p/>
    <w:p>
      <w:pPr/>
      <w:r>
        <w:rPr>
          <w:rStyle w:val="myStyle"/>
        </w:rPr>
        <w:t xml:space="preserve">
	译文：
</w:t>
      </w:r>
    </w:p>
    <w:p/>
    <w:p>
      <w:pPr/>
      <w:r>
        <w:rPr>
          <w:rStyle w:val="myStyle"/>
        </w:rPr>
        <w:t xml:space="preserve">
	在这一天和年龄，环境恶化，对公众的巨大危险。在我国的人，和其他地方，都必须忍受污染的水和烟雾后的天。随着公众对环境保护的认识在这些国家的发展，迫切需要学习如何建立绿色生活方式。
</w:t>
      </w:r>
    </w:p>
    <w:p/>
    <w:p>
      <w:pPr/>
      <w:r>
        <w:rPr>
          <w:rStyle w:val="myStyle"/>
        </w:rPr>
        <w:t xml:space="preserve">
	要实现绿色生活方式，就必须调整我们的行为。这可以做，即使简单的事情。例如，我们可以把我们的垃圾分类回收利用。在家里，我们只能在需要的时候用电灯和其他的`电。我们应该适当地保持空调一年两次，这样他们就可以有效地运行，甚至更重要的是，确保门窗安装正确，并密封，以便我们可以使用更少的能源，在加热和冷却。其他简单的步骤，使一个很大的区别，包括使用公共交通，而不是驾驶私家车。
</w:t>
      </w:r>
    </w:p>
    <w:p/>
    <w:p>
      <w:pPr/>
      <w:r>
        <w:rPr>
          <w:rStyle w:val="myStyle"/>
        </w:rPr>
        <w:t xml:space="preserve">
	通勤者可以选择乘坐公交车、地铁与他人共用汽车，这不仅能缓解交通拥堵，还能减少废气排放。
</w:t>
      </w:r>
    </w:p>
    <w:p/>
    <w:p>
      <w:pPr/>
      <w:r>
        <w:rPr>
          <w:rStyle w:val="myStyle"/>
        </w:rPr>
        <w:t xml:space="preserve">
	在我看来，这是建立可持续发展和绿色生活方式的一般概念在中国的时候了。地球为人类提供了他们所需要的东西，是时候偿还了。只有通过绿色生活，我们才能确保我们和我们的孩子生活在一个环境中，绿色的水和山区，没有交通堵塞，并在一个时代，有更好的生活习惯。
</w:t>
      </w:r>
    </w:p>
    <w:p/>
    <w:p>
      <w:pPr/>
      <w:r>
        <w:rPr>
          <w:rStyle w:val="myStyle"/>
        </w:rPr>
        <w:t xml:space="preserve">
	Honorable Judges, fellow students: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r>
        <w:rPr>
          <w:rStyle w:val="myStyle"/>
        </w:rPr>
        <w:t xml:space="preserve">
	How to Be Popular
</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
</w:t>
      </w:r>
    </w:p>
    <w:p/>
    <w:p>
      <w:pPr/>
      <w:r>
        <w:rPr>
          <w:rStyle w:val="myStyle"/>
        </w:rPr>
        <w:t xml:space="preserve">
	Another important step is developing more consideration for others. We should always put others first and place their interests before our own. Its also important to be good listeners; in this way people will feel comfortable enough to confide in us. However, no matter what we do, we must not gossip. Above all, we must remember to be ourselves, not phonies. Only by being sincere and respectful of others can we earn their respect. If we can do all of the above, I am sure popularity will come our way.
</w:t>
      </w:r>
    </w:p>
    <w:p/>
    <w:p>
      <w:pPr/>
      <w:r>
        <w:rPr>
          <w:rStyle w:val="myStyle"/>
        </w:rPr>
        <w:t xml:space="preserve">
	Persons life there are many kinds of love, affection, love, Every kind of feeling, is good, is precious, is unique! The same is true friendship!
</w:t>
      </w:r>
    </w:p>
    <w:p/>
    <w:p>
      <w:pPr/>
      <w:r>
        <w:rPr>
          <w:rStyle w:val="myStyle"/>
        </w:rPr>
        <w:t xml:space="preserve">
	On Saturday, I and friends go out to play, play the play, the rest aside. I looked at them, suddenly feel that its good to have friends! Friendship makes me happy! Friendship let me no longer lonely! Friendship with me grow! Friendship when I meet with difficulties, to help me and encourage me! Friendship in my sad comfort me……
</w:t>
      </w:r>
    </w:p>
    <w:p/>
    <w:p>
      <w:pPr/>
      <w:r>
        <w:rPr>
          <w:rStyle w:val="myStyle"/>
        </w:rPr>
        <w:t xml:space="preserve">
	On one occasion, in math class, but I how all dont understand what the teacher was saying? Just as I was anxious, my good friend -- strontium strontium, walked to come over, patience taught me, to me, you know I will. This is, I feel so its good to have friends!
</w:t>
      </w:r>
    </w:p>
    <w:p/>
    <w:p>
      <w:pPr/>
      <w:r>
        <w:rPr>
          <w:rStyle w:val="myStyle"/>
        </w:rPr>
        <w:t xml:space="preserve">
	Another time, my stomach at school, that is just right to class. My good friend, feifei, help me to the school infirmary, also comfort me. For her love of learning, it will be less to learn some knowledge. I advised her to go back, but she wouldnt listen, said a words: "we are friends!" I heard these words, very touched! Although only a few words, but the words always warm my heart!
</w:t>
      </w:r>
    </w:p>
    <w:p/>
    <w:p>
      <w:pPr/>
      <w:r>
        <w:rPr>
          <w:rStyle w:val="myStyle"/>
        </w:rPr>
        <w:t xml:space="preserve">
	The friend was really good, our life without friends, we want to have a really precious little friends, good to cherish……
</w:t>
      </w:r>
    </w:p>
    <w:p/>
    <w:p>
      <w:pPr/>
      <w:r>
        <w:rPr>
          <w:rStyle w:val="myStyle"/>
        </w:rPr>
        <w:t xml:space="preserve">
	As everyone knows, english is very important today. it has been used everywhere in the world.
</w:t>
      </w:r>
    </w:p>
    <w:p/>
    <w:p>
      <w:pPr/>
      <w:r>
        <w:rPr>
          <w:rStyle w:val="myStyle"/>
        </w:rPr>
        <w:t xml:space="preserve">
	It has become the most common language on internet and for international trade. if we can speak english well, we will have more chance to succeed. because more and more people have taken notice of it, the number of the people who go to learn english has increased at a gh speed.but for myself, i learn english not only because of its importance and its usefulness, but also because of my love for it. when i learn english, i can feel a different way of tnking wch gives me more room to touch the world. when i read english novels, i can feel the pleasure from the book wch is different from reading the translation. when i speak english, i can feel the confident from my words. when i write english, i can see the beauty wch is not the same as our cnese...i love english, it gives me a colorful dream. i hope i can travel around the world one day. with my good english, i can make friends with many people from different countries. i can see many places of great intrests. i dream that i can go to london, because it is the birth place of english.i also want to use my good english to introduce our great places to the english spoken people, i hope that they can love our country like us.i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too.i am sure that i will realize my dream one day!thank you!
</w:t>
      </w:r>
    </w:p>
    <w:p/>
    <w:p>
      <w:pPr/>
      <w:r>
        <w:rPr>
          <w:rStyle w:val="myStyle"/>
        </w:rPr>
        <w:t xml:space="preserve">
	My favourite super star is JJ , he has a lovely dimple and his eyes are also very lovely . Now let me tell you the story about JJ .
</w:t>
      </w:r>
    </w:p>
    <w:p/>
    <w:p>
      <w:pPr/>
      <w:r>
        <w:rPr>
          <w:rStyle w:val="myStyle"/>
        </w:rPr>
        <w:t xml:space="preserve">
	He enterde the music indestry at the year 20xx , before that year ,he was only a boy who wrote songs for many super stars ,his songs were liked by many people but no one care who was the writer . He was noly hard to write songs because he like music ,he thought music has it soal , if you sing it by heart , it well be lived .
</w:t>
      </w:r>
    </w:p>
    <w:p/>
    <w:p>
      <w:pPr/>
      <w:r>
        <w:rPr>
          <w:rStyle w:val="myStyle"/>
        </w:rPr>
        <w:t xml:space="preserve">
	I like a song of him , its name is CRIES IN A DISTANCE , the song tells us ,nothing is sad if we belive the hope . He has many difficulty , but his song says , cries in a distance , cant stop the tremble , Im just waiting my turn , hiding will never , save me forever , the guns gonne get me for sure . Dear god I pray why wont you be my friend , come to me and take my hand ,like mama would say everything will be ok.
</w:t>
      </w:r>
    </w:p>
    <w:p/>
    <w:p>
      <w:pPr/>
      <w:r>
        <w:rPr>
          <w:rStyle w:val="myStyle"/>
        </w:rPr>
        <w:t xml:space="preserve">
	Now he is not rather a shy singer and performer , the lyrical songs make him mature ,and now he is a man or not a boy .
</w:t>
      </w:r>
    </w:p>
    <w:p/>
    <w:p>
      <w:pPr/>
      <w:r>
        <w:rPr>
          <w:rStyle w:val="myStyle"/>
        </w:rPr>
        <w:t xml:space="preserve">
	He is a real super star with many fans ,the improve mark a big step forward confident .
</w:t>
      </w:r>
    </w:p>
    <w:p/>
    <w:p>
      <w:pPr/>
      <w:r>
        <w:rPr>
          <w:rStyle w:val="myStyle"/>
        </w:rPr>
        <w:t xml:space="preserve">
	Ladies and Gentlemen, good evening.
</w:t>
      </w:r>
    </w:p>
    <w:p/>
    <w:p>
      <w:pPr/>
      <w:r>
        <w:rPr>
          <w:rStyle w:val="myStyle"/>
        </w:rPr>
        <w:t xml:space="preserve">
	Today I'd like to talk about the importance of smiling and kindness. Life is like a mirror.
</w:t>
      </w:r>
    </w:p>
    <w:p/>
    <w:p>
      <w:pPr/>
      <w:r>
        <w:rPr>
          <w:rStyle w:val="myStyle"/>
        </w:rPr>
        <w:t xml:space="preserve">
	When you smile, people will smile back. When you treat other people kindly, they will treat you kindly in return. Try to spend one day smiling and being kind to everyone you meet.
</w:t>
      </w:r>
    </w:p>
    <w:p/>
    <w:p>
      <w:pPr/>
      <w:r>
        <w:rPr>
          <w:rStyle w:val="myStyle"/>
        </w:rPr>
        <w:t xml:space="preserve">
	You will see a big difference in your life. If you keep on smiling and being kind, smiling and kindness will become your habits. If everyone tried to do this, the world would be a kinder, brighter, and happier place.
</w:t>
      </w:r>
    </w:p>
    <w:p/>
    <w:p>
      <w:pPr/>
      <w:r>
        <w:rPr>
          <w:rStyle w:val="myStyle"/>
        </w:rPr>
        <w:t xml:space="preserve">
	Start smiling right away. That's all. Thank you.
</w:t>
      </w:r>
    </w:p>
    <w:p/>
    <w:p>
      <w:pPr/>
      <w:r>
        <w:rPr>
          <w:rStyle w:val="myStyle"/>
        </w:rPr>
        <w:t xml:space="preserve">
	Good morning everyone!
</w:t>
      </w:r>
    </w:p>
    <w:p/>
    <w:p>
      <w:pPr/>
      <w:r>
        <w:rPr>
          <w:rStyle w:val="myStyle"/>
        </w:rPr>
        <w:t xml:space="preserve">
	I am very glad to make a speech here! This time, I'd like to talk something about my dream.
</w:t>
      </w:r>
    </w:p>
    <w:p/>
    <w:p>
      <w:pPr/>
      <w:r>
        <w:rPr>
          <w:rStyle w:val="myStyle"/>
        </w:rPr>
        <w:t xml:space="preserve">
	One day I want to grow up to be an actress. I want to be famous as can be. To be known thought out the world and to be love. To be an actress there are greater chance of meeting others famous people, going to their party and wearing fancy clothes,
</w:t>
      </w:r>
    </w:p>
    <w:p/>
    <w:p>
      <w:pPr/>
      <w:r>
        <w:rPr>
          <w:rStyle w:val="myStyle"/>
        </w:rPr>
        <w:t xml:space="preserve">
	getting to be watch on screen. having own movies, tv show, comecial, clothing labe and so much more. Everthing is going to be about me when I be come an actress. So I want to be an actress to be famous and loveable as can be.
</w:t>
      </w:r>
    </w:p>
    <w:p/>
    <w:p>
      <w:pPr/>
      <w:r>
        <w:rPr>
          <w:rStyle w:val="myStyle"/>
        </w:rPr>
        <w:t xml:space="preserve">
	Thank you!
</w:t>
      </w:r>
    </w:p>
    <w:p/>
    <w:p>
      <w:pPr/>
      <w:r>
        <w:rPr>
          <w:rStyle w:val="myStyle"/>
        </w:rPr>
        <w:t xml:space="preserve">
	Nowadays more and more people be ridden for so much diafferent questions.It makes them usually had a bad frame of mind,they think of it,they worrided it ,they carried it...But no one can learn to oblivion. In our life we also had something bad something good,everyone can forget those good things but those bad things allways makes them had a profound meomery. These things usually effect their life.
</w:t>
      </w:r>
    </w:p>
    <w:p/>
    <w:p>
      <w:pPr/>
      <w:r>
        <w:rPr>
          <w:rStyle w:val="myStyle"/>
        </w:rPr>
        <w:t xml:space="preserve">
	But why can't us learn to oblivion? Those things allready be happend,why can't we learn to oblivion? So from now,learn to oblivion,i think it can help you have a good heart!
</w:t>
      </w:r>
    </w:p>
    <w:p/>
    <w:p>
      <w:pPr/>
      <w:r>
        <w:rPr>
          <w:rStyle w:val="myStyle"/>
        </w:rPr>
        <w:t xml:space="preserve">
	Good morning everyone,today is my turn to the speech.
</w:t>
      </w:r>
    </w:p>
    <w:p/>
    <w:p>
      <w:pPr/>
      <w:r>
        <w:rPr>
          <w:rStyle w:val="myStyle"/>
        </w:rPr>
        <w:t xml:space="preserve">
	First of all, i would like to say that a quick test, we hope that the good preparation, good test for all, is the only way home for a good year. my english is not high, i wish i could within the next two years to learn english well. i hope you will be able to learn english after graduation to have a good future.
</w:t>
      </w:r>
    </w:p>
    <w:p/>
    <w:p>
      <w:pPr/>
      <w:r>
        <w:rPr>
          <w:rStyle w:val="myStyle"/>
        </w:rPr>
        <w:t xml:space="preserve">
	Finally, i wish the students and teachers a happy new year, further study and work. well! i finished the speech. thank you for listening.
</w:t>
      </w:r>
    </w:p>
    <w:p/>
    <w:p>
      <w:pPr/>
      <w:r>
        <w:rPr>
          <w:rStyle w:val="myStyle"/>
        </w:rPr>
        <w:t xml:space="preserve">
	Our school is called “Nan Guan Primary School”. There are a lot of students and teachers in it. It's famous for its achievement and its beautiful environment.
</w:t>
      </w:r>
    </w:p>
    <w:p/>
    <w:p>
      <w:pPr/>
      <w:r>
        <w:rPr>
          <w:rStyle w:val="myStyle"/>
        </w:rPr>
        <w:t xml:space="preserve">
	On the playground, there are all kinds of plants in turns. And if you stand a place, you can see lots of “NOTES” and “SIGNS”. For example, “Be quite, please.” “Don't litter the rubbish.” And so on. It makes you feel our school sacred(神圣的). In the evening, all the lights are turned on. Everywhere are clear like the days.
</w:t>
      </w:r>
    </w:p>
    <w:p/>
    <w:p>
      <w:pPr/>
      <w:r>
        <w:rPr>
          <w:rStyle w:val="myStyle"/>
        </w:rPr>
        <w:t xml:space="preserve">
	I love “Nan Guan Primary School”. Welcome to our school!
</w:t>
      </w:r>
    </w:p>
    <w:p/>
    <w:p>
      <w:pPr/>
      <w:r>
        <w:rPr>
          <w:rStyle w:val="myStyle"/>
        </w:rPr>
        <w:t xml:space="preserve">
	I like to take pictures so much when I go to the different place I will ask my parents to take picture for me. Taking picture helps me record my life. I want to see what has happened to me when I look back at my life when I grow up.
</w:t>
      </w:r>
    </w:p>
    <w:p/>
    <w:p>
      <w:pPr/>
      <w:r>
        <w:rPr>
          <w:rStyle w:val="myStyle"/>
        </w:rPr>
        <w:t xml:space="preserve">
	I want to record the beautiful moment. When I see these pictures in the future I will be smiling. All of these wonderful memories will fulfill my life. My mother has bought me a camera so that I can take pictures any time. I am so thankful to her I hope I can use this camera to record the happy time of my family.
</w:t>
      </w:r>
    </w:p>
    <w:p/>
    <w:p>
      <w:pPr/>
      <w:r>
        <w:rPr>
          <w:rStyle w:val="myStyle"/>
        </w:rPr>
        <w:t xml:space="preserve">
	I'm very glad to make a speech here. Today my topic is “I love you, China.”
</w:t>
      </w:r>
    </w:p>
    <w:p/>
    <w:p>
      <w:pPr/>
      <w:r>
        <w:rPr>
          <w:rStyle w:val="myStyle"/>
        </w:rPr>
        <w:t xml:space="preserve">
	Since the day I municate forting the bottom of her heart! then, there came the gentle voice of hers: no, no, no… her head shaking, mon in Northes, the etimes clouds of dust blur the vision, and little kids cannot find their ways. It's like the end of the world.
</w:t>
      </w:r>
    </w:p>
    <w:p/>
    <w:p>
      <w:pPr/>
      <w:r>
        <w:rPr>
          <w:rStyle w:val="myStyle"/>
        </w:rPr>
        <w:t xml:space="preserve">
	we know it is Mother Nature's revenge on what we have done to her. In order to see blue sky and sunny spring again, we should plant more trees and more grass to protect the environment. And it is not too late if we start right now.
</w:t>
      </w:r>
    </w:p>
    <w:p/>
    <w:p>
      <w:pPr/>
      <w:r>
        <w:rPr>
          <w:rStyle w:val="myStyle"/>
        </w:rPr>
        <w:t xml:space="preserve">
	Though it's a hard job to fight against the sandstorm, it is the battle we must fight, and it is a battle we must win!
</w:t>
      </w:r>
    </w:p>
    <w:p/>
    <w:p>
      <w:pPr/>
      <w:r>
        <w:rPr>
          <w:rStyle w:val="myStyle"/>
        </w:rPr>
        <w:t xml:space="preserve">
	Thank you!
</w:t>
      </w:r>
    </w:p>
    <w:p/>
    <w:p>
      <w:pPr/>
      <w:r>
        <w:rPr>
          <w:rStyle w:val="myStyle"/>
        </w:rPr>
        <w:t xml:space="preserve">
	What would you do if you failed? Many people may choose to give up. However, the surest way to success is to keep your direction and stick to your goal.On your way to success, you must keep your direction. It is just like a lamp, guiding you in darkness and helping you overcome obstacles on your way.
</w:t>
      </w:r>
    </w:p>
    <w:p/>
    <w:p>
      <w:pPr/>
      <w:r>
        <w:rPr>
          <w:rStyle w:val="myStyle"/>
        </w:rPr>
        <w:t xml:space="preserve">
	Otherwise, you will easily get lost or hesitate to go ahead.Direction means objectives. You can get nowhere without an objective in life.You can try to write your objective on paper and make some plans to achieve it. In this way, you will know how to arrange your time and to spend your time properly.
</w:t>
      </w:r>
    </w:p>
    <w:p/>
    <w:p>
      <w:pPr/>
      <w:r>
        <w:rPr>
          <w:rStyle w:val="myStyle"/>
        </w:rPr>
        <w:t xml:space="preserve">
	And you should also have a belief that you are sure to succeed as long as you keep your direction all the time.
</w:t>
      </w:r>
    </w:p>
    <w:p/>
    <w:p>
      <w:pPr/>
      <w:r>
        <w:rPr>
          <w:rStyle w:val="myStyle"/>
        </w:rPr>
        <w:t xml:space="preserve">
	How to protect the environment?
</w:t>
      </w:r>
    </w:p>
    <w:p/>
    <w:p>
      <w:pPr/>
      <w:r>
        <w:rPr>
          <w:rStyle w:val="myStyle"/>
        </w:rPr>
        <w:t xml:space="preserve">
	Nowadays, more and more people realize it`s necessary and important to protect the environment. Also,there are some people who don`t pay attention to hygiene and they can`t stop littering the rubbish casually or spitting everywhere all the time.
</w:t>
      </w:r>
    </w:p>
    <w:p/>
    <w:p>
      <w:pPr/>
      <w:r>
        <w:rPr>
          <w:rStyle w:val="myStyle"/>
        </w:rPr>
        <w:t xml:space="preserve">
	And in addition, there are a few factories often cutting down the trees, discharging chemicals and dirty water and so on.And it causes many problems like the Greenhouse Effect.If they do these day by day and our life will be harder and harder,so we have to stop them.
</w:t>
      </w:r>
    </w:p>
    <w:p/>
    <w:p>
      <w:pPr/>
      <w:r>
        <w:rPr>
          <w:rStyle w:val="myStyle"/>
        </w:rPr>
        <w:t xml:space="preserve">
	To stop them we can put up commonweal advertisements and tell them the detriment of destroying the environment.So we can start from now to make a beautiful life.
</w:t>
      </w:r>
    </w:p>
    <w:p/>
    <w:p>
      <w:pPr/>
      <w:r>
        <w:rPr>
          <w:rStyle w:val="myStyle"/>
        </w:rPr>
        <w:t xml:space="preserve">
	Thanks!
</w:t>
      </w:r>
    </w:p>
    <w:p/>
    <w:p>
      <w:pPr/>
      <w:r>
        <w:rPr>
          <w:rStyle w:val="myStyle"/>
        </w:rPr>
        <w:t xml:space="preserve">
	We Have No Time To Lose
</w:t>
      </w:r>
    </w:p>
    <w:p/>
    <w:p>
      <w:pPr/>
      <w:r>
        <w:rPr>
          <w:rStyle w:val="myStyle"/>
        </w:rPr>
        <w:t xml:space="preserve">
	Somebody says"Time is money".But I think time even more important than money.Because when money is gone,we can get it back.But when time is gone,it'll never be back.
</w:t>
      </w:r>
    </w:p>
    <w:p/>
    <w:p>
      <w:pPr/>
      <w:r>
        <w:rPr>
          <w:rStyle w:val="myStyle"/>
        </w:rPr>
        <w:t xml:space="preserve">
	Every day we have 24 hours.We sleep,we have meals and we rest.They are necessery and will take a lot of time.Then how can we spend the rest of the time?
</w:t>
      </w:r>
    </w:p>
    <w:p/>
    <w:p>
      <w:pPr/>
      <w:r>
        <w:rPr>
          <w:rStyle w:val="myStyle"/>
        </w:rPr>
        <w:t xml:space="preserve">
	Someone do the reading,do exercises and learn a lot of things.They never waste(浪费)any time.They live happily and healthily.
</w:t>
      </w:r>
    </w:p>
    <w:p/>
    <w:p>
      <w:pPr/>
      <w:r>
        <w:rPr>
          <w:rStyle w:val="myStyle"/>
        </w:rPr>
        <w:t xml:space="preserve">
	However,someone just waste hour after hour doing nothing useful.They get up very late.They spend all day playing computer games.They hate to learn knowledges.Don't they know that they are wasting part of their own lives?
</w:t>
      </w:r>
    </w:p>
    <w:p/>
    <w:p>
      <w:pPr/>
      <w:r>
        <w:rPr>
          <w:rStyle w:val="myStyle"/>
        </w:rPr>
        <w:t xml:space="preserve">
	So please,please save time for ourselves,Our life is limited(有限),and remember:we have no time to lose.
</w:t>
      </w:r>
    </w:p>
    <w:p/>
    <w:p>
      <w:pPr/>
      <w:r>
        <w:rPr>
          <w:rStyle w:val="myStyle"/>
        </w:rPr>
        <w:t xml:space="preserve">
	My home village is a small one. It's in Yuxian county of Shanxi Province. Small as it is, it's very beautiful.
</w:t>
      </w:r>
    </w:p>
    <w:p/>
    <w:p>
      <w:pPr/>
      <w:r>
        <w:rPr>
          <w:rStyle w:val="myStyle"/>
        </w:rPr>
        <w:t xml:space="preserve">
	There are many hills around my home village and they are more beautiful than some big mountains. In spring, we can fly kites which are made by ourselves on the top of the hills. The kites fly very high.In summer, the trees are green and the grass is green, too. It is green everywhere on the hills. There are so many wild apple trees on the hills. The wild apples are nice to eat. In autumn, the corns under and around the hills are ripe. So we eat them almost every day. In winter, when it snows, all the ground is covered with snow. We can play with snow and sometimes we eat the clean snow with sugar. In my hometown the sky is blue, the air is clean, the water is sweet and the people are very friendly. I love my hometown!
</w:t>
      </w:r>
    </w:p>
    <w:p/>
    <w:p>
      <w:pPr/>
      <w:r>
        <w:rPr>
          <w:rStyle w:val="myStyle"/>
        </w:rPr>
        <w:t xml:space="preserve">
	China has its own sport legends. Back to Song Dynasty, People started to play a game called Cuju, which is regarded as the origin of Ancient football. So now, you will understand why our women football team is so good today. With a concept inspired by the famed Silk Road, our Torch Relay will break new ground, traveling from Olympia through some of the oldest civilizations known to man-Greek, Indian and Chinese. Carrying the message "Share the peace, Share the Olympics. " The flame will pass through Tibet, cross the Yangtze and Yellow Rivers, Travel the Great Wall and visit Taiwan and the 56 Ethnic communities who make up our society. On its journey, the flame will be seen by and inspire more human beings than any previous relay. I am afraid I cannot prevent the whole picture of our cultural programs within such a short period of time. Actually, what we have shown you here today is only a fraction of Beijing that awaits you. Ladies and gentlemen, I believe that Beijing will prove to be a land of wonders to athletes, spectators and the worldwide television audience alike. Come and join us. Thank you. Thank you all.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2023-06-07T08:22:50+08:00</dcterms:created>
  <dcterms:modified xsi:type="dcterms:W3CDTF">2023-06-07T08:22:50+08:00</dcterms:modified>
</cp:coreProperties>
</file>

<file path=docProps/custom.xml><?xml version="1.0" encoding="utf-8"?>
<Properties xmlns="http://schemas.openxmlformats.org/officeDocument/2006/custom-properties" xmlns:vt="http://schemas.openxmlformats.org/officeDocument/2006/docPropsVTypes"/>
</file>