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我梦想的大学生活英语演讲稿（通用5篇）</w:t>
      </w:r>
    </w:p>
    <w:p/>
    <w:p/>
    <w:p>
      <w:pPr/>
      <w:r>
        <w:rPr>
          <w:rStyle w:val="myStyle"/>
        </w:rPr>
        <w:t xml:space="preserve">
	我梦想的大学生活英语演讲稿（通用5篇）
</w:t>
      </w:r>
    </w:p>
    <w:p/>
    <w:p>
      <w:pPr/>
      <w:r>
        <w:rPr>
          <w:rStyle w:val="myStyle"/>
        </w:rPr>
        <w:t xml:space="preserve">
	演讲稿具有逻辑严密，态度明确，观点鲜明的特点。在不断进步的时代，需要使用演讲稿的事情愈发增多，你知道演讲稿怎样才能写的好吗？下面是小编帮大家整理的我梦想的大学生活英语演讲稿（通用5篇），供大家参考借鉴，希望可以帮助到有需要的朋友。
</w:t>
      </w:r>
    </w:p>
    <w:p/>
    <w:p>
      <w:pPr>
        <w:jc w:val="center"/>
      </w:pPr>
      <w:r>
        <w:rPr>
          <w:rStyle w:val="myStyleh4"/>
        </w:rPr>
        <w:t xml:space="preserve">我梦想的大学生活英语演讲稿1</w:t>
      </w:r>
    </w:p>
    <w:p/>
    <w:p>
      <w:pPr/>
      <w:r>
        <w:rPr>
          <w:rStyle w:val="myStyle"/>
        </w:rPr>
        <w:t xml:space="preserve">
	Good afternoon, my dear friends.
</w:t>
      </w:r>
    </w:p>
    <w:p/>
    <w:p>
      <w:pPr/>
      <w:r>
        <w:rPr>
          <w:rStyle w:val="myStyle"/>
        </w:rPr>
        <w:t xml:space="preserve">
	I am very happy to meet you is my great honor to communicate with you at such a special t of all,please allow me to express my appreciation to you all to listion to me.
</w:t>
      </w:r>
    </w:p>
    <w:p/>
    <w:p>
      <w:pPr/>
      <w:r>
        <w:rPr>
          <w:rStyle w:val="myStyle"/>
        </w:rPr>
        <w:t xml:space="preserve">
	I am proud of being a college collegelife is fresh,new teachers, new classmates and new friends. I like the friendship, and their wide knowledge and opening mind. The grand library, school buildings and wide playground attrattde me very college life is better than I expected, I can do anything I like. In the college we can not only learn the professional knowledge,but also develop our comprehensive we can make full use of the period,we can learn many useful des,we should have the active attitude to our life,do a contributionto the society.
</w:t>
      </w:r>
    </w:p>
    <w:p/>
    <w:p>
      <w:pPr/>
      <w:r>
        <w:rPr>
          <w:rStyle w:val="myStyle"/>
        </w:rPr>
        <w:t xml:space="preserve">
	Collegelife is the most precious time in our of us want to become an outstanding man. But there are some students still waste their time. They get together for eating, drinking or playing cards. Theyre busy in searching for a girlfriend or a boyfriend. They completely forget their task as college students.
</w:t>
      </w:r>
    </w:p>
    <w:p/>
    <w:p>
      <w:pPr/>
      <w:r>
        <w:rPr>
          <w:rStyle w:val="myStyle"/>
        </w:rPr>
        <w:t xml:space="preserve">
	Finally, I hope everybody can try their best to become a worthy person to our country, and make great contributions to the society!
</w:t>
      </w:r>
    </w:p>
    <w:p/>
    <w:p>
      <w:pPr>
        <w:jc w:val="center"/>
      </w:pPr>
      <w:r>
        <w:rPr>
          <w:rStyle w:val="myStyleh4"/>
        </w:rPr>
        <w:t xml:space="preserve">我梦想的大学生活英语演讲稿2</w:t>
      </w:r>
    </w:p>
    <w:p/>
    <w:p>
      <w:pPr/>
      <w:r>
        <w:rPr>
          <w:rStyle w:val="myStyle"/>
        </w:rPr>
        <w:t xml:space="preserve">
	ladies and gentlemen,good evening!i fell really honored to stand here andmake a speech about my college life.
</w:t>
      </w:r>
    </w:p>
    <w:p/>
    <w:p>
      <w:pPr/>
      <w:r>
        <w:rPr>
          <w:rStyle w:val="myStyle"/>
        </w:rPr>
        <w:t xml:space="preserve">
	now collegelife has been about more than a half, i begin to understand that college is a large stage, what belongs to your own; hereyou are both director and actor, if you dare to try, then the spotlight willcall to you all. and what you have to do is try your best to play your role,whatever happens, believe yourself, thats right! when sophomore, is mainly forlearning, without fresh at the beginning, holding the muddled attitudes of lifeand learning. now recalling the university life of freshman: classes, dinners,rest filled up my daily life, i am busy and i think i tried to make my lifecolorful ,however, i got no achievement to show off,i don’t know what i was busywith. people always like dream, but the dream is broken again and again whenthere is no plan to make it come true. so it is the most important to have aplan for your university life, although it need not to be very detailed, it canlet you have the target to pursue.
</w:t>
      </w:r>
    </w:p>
    <w:p/>
    <w:p>
      <w:pPr/>
      <w:r>
        <w:rPr>
          <w:rStyle w:val="myStyle"/>
        </w:rPr>
        <w:t xml:space="preserve">
	some say mediocre students are similar, not mediocre students each havetheir own glory. although i dont think my life is
</w:t>
      </w:r>
    </w:p>
    <w:p/>
    <w:p>
      <w:pPr/>
      <w:r>
        <w:rPr>
          <w:rStyle w:val="myStyle"/>
        </w:rPr>
        <w:t xml:space="preserve">
	brilliant, and failure of comparison but im glad i gainmuch more than ilost. every one of us dreams of the university halls, in order to come to thepalace we experience hardships. now that we have crossed the threshold, so wehave a lot of personality in the halls of this dream. college is not a fantasy,not a dream, and certainly not delusional, but our great ideal. as long as weare fighting for. some day we will achieve everything! you will hear maplestream boat,
</w:t>
      </w:r>
    </w:p>
    <w:p/>
    <w:p>
      <w:pPr/>
      <w:r>
        <w:rPr>
          <w:rStyle w:val="myStyle"/>
        </w:rPr>
        <w:t xml:space="preserve">
	you will see kim laughs, and youll smell the fruit fragrance, because youhave been in the harvest season!
</w:t>
      </w:r>
    </w:p>
    <w:p/>
    <w:p>
      <w:pPr>
        <w:jc w:val="center"/>
      </w:pPr>
      <w:r>
        <w:rPr>
          <w:rStyle w:val="myStyleh4"/>
        </w:rPr>
        <w:t xml:space="preserve">我梦想的大学生活英语演讲稿3</w:t>
      </w:r>
    </w:p>
    <w:p/>
    <w:p>
      <w:pPr/>
      <w:r>
        <w:rPr>
          <w:rStyle w:val="myStyle"/>
        </w:rPr>
        <w:t xml:space="preserve">
	hello ,ladies and gentlemen, i am ....,it is my great pleasure to share my ideas with you ,so here ,let us come to the point ,firstly ,id like to say :everyone can never forget the earthquake happened on may 15, in sichuan province ,everyone must have been shocked and saddened by the earthquake .
</w:t>
      </w:r>
    </w:p>
    <w:p/>
    <w:p>
      <w:pPr/>
      <w:r>
        <w:rPr>
          <w:rStyle w:val="myStyle"/>
        </w:rPr>
        <w:t xml:space="preserve">
	from the moment you see that the earthquake destroyed nearly everything and thousands of children bcame unlucky ones who lost their parents ,they longed to have families to continue their lives even have lost one arm or one leg .maybe you couldnt stop yourself shedding tears at that moment ,many people keep living wihtout food or water for about 100 hours ,their great spirits should be powerful life vitality of humans .from then on ,i felt something important struck me so that want to become economically.i believe my life wouldnt be bad and it was proved to be true,so later ,during my study ,i always tell myself ,i can...,when i find some difficulities in my life ,when my goals seemed far off, when my problem seemed to overwhelming,and each time i said it ,i always come back to my senses .
</w:t>
      </w:r>
    </w:p>
    <w:p/>
    <w:p>
      <w:pPr/>
      <w:r>
        <w:rPr>
          <w:rStyle w:val="myStyle"/>
        </w:rPr>
        <w:t xml:space="preserve">
	so here come to us from the extreme edge of survival ,whatever you are going through ,just tell youself .,i can...,compared what others have been through ,you are so fortunute ,just tell this to youself over and over ,it will help you get through the rough spots with little more fortitude .
</w:t>
      </w:r>
    </w:p>
    <w:p/>
    <w:p>
      <w:pPr/>
      <w:r>
        <w:rPr>
          <w:rStyle w:val="myStyle"/>
        </w:rPr>
        <w:t xml:space="preserve">
	on the other hand ,what i trust is the perseverance and self confidence ,if you dont depend on the favourable environment ,if the life leads to the ahead of rugged path ,if you just believe in the opportunity and just be convinced of the wealth you have had ,if you thik you dare not ,if you never have a goal ,here ,i d like to have a question :"can you"?maybe you would hesitate to reply to them .
</w:t>
      </w:r>
    </w:p>
    <w:p/>
    <w:p>
      <w:pPr/>
      <w:r>
        <w:rPr>
          <w:rStyle w:val="myStyle"/>
        </w:rPr>
        <w:t xml:space="preserve">
	above all ,to struggle not to relax ,just keep this firmly in our mind ,which can give you strength ,courage and strong power ,just believe you can make you dreams come true ,just believe you can make you life colourful ,because you always say:"i can..."
</w:t>
      </w:r>
    </w:p>
    <w:p/>
    <w:p>
      <w:pPr>
        <w:jc w:val="center"/>
      </w:pPr>
      <w:r>
        <w:rPr>
          <w:rStyle w:val="myStyleh4"/>
        </w:rPr>
        <w:t xml:space="preserve">我梦想的大学生活英语演讲稿4</w:t>
      </w:r>
    </w:p>
    <w:p/>
    <w:p>
      <w:pPr/>
      <w:r>
        <w:rPr>
          <w:rStyle w:val="myStyle"/>
        </w:rPr>
        <w:t xml:space="preserve">
	Distinguished judges, dear students:
</w:t>
      </w:r>
    </w:p>
    <w:p/>
    <w:p>
      <w:pPr/>
      <w:r>
        <w:rPr>
          <w:rStyle w:val="myStyle"/>
        </w:rPr>
        <w:t xml:space="preserve">
	Hello everyone 20XX year has passed more than half, we also from a full of ambition high school, became a college student. During this period although suffered the tether suspect Straits in no way can enrich the university life and give us brought new vista of the new situation, because here is we climb the ideal starting point, here is our accumulated knowledge and experience of the new homes.
</w:t>
      </w:r>
    </w:p>
    <w:p/>
    <w:p>
      <w:pPr/>
      <w:r>
        <w:rPr>
          <w:rStyle w:val="myStyle"/>
        </w:rPr>
        <w:t xml:space="preserve">
	Today, my speech topic is "my university, my dream!".
</w:t>
      </w:r>
    </w:p>
    <w:p/>
    <w:p>
      <w:pPr/>
      <w:r>
        <w:rPr>
          <w:rStyle w:val="myStyle"/>
        </w:rPr>
        <w:t xml:space="preserve">
	May the middle school period has been read or heard many many many information about university life, people say that college life is colorful, but also people say that college life is boring hole, wasted youth. Perhaps, the latter more. Yes, in fact, they say is right, because the real experience, they will then say, the two are not contradictory. This is because in the University, some people really have a very full, very happy, very reluctant to do this they think is a lifetime can not repeat the pure land. Also some people, from the foot of the campus is very disappointed, feel that everything is not the same as they imagine. From the unexamined dawdle, finally wake up when it detects abruptly, as if overnight, University has gone, along with passing also has its own precious youth. Remember, only regret that the university has been mixed for several years, and there will be no regret on the Universitys people. Even those in the school down to his alma mater is like hell on earth who, years later, recalled the University of time, also tend to feeling extremely, even tears. No matter what your future college is, at least you should always remind yourself that there is only one college life in life.
</w:t>
      </w:r>
    </w:p>
    <w:p/>
    <w:p>
      <w:pPr/>
      <w:r>
        <w:rPr>
          <w:rStyle w:val="myStyle"/>
        </w:rPr>
        <w:t xml:space="preserve">
	In the past, whether you have a laugh, with a sun, which has become a permanent memory, coupled with a lock it closed it! Put in front of us, new teachers, new classmates, new journey, new dreams, new life is being staged and, in the face of all this, we the how to do. Because of the cruel reality, we will be the embodiment of one knight, erasing the chest trauma, obliterating the glory of the past, we take the former weapon, ready to go. The goal of the new semester is the beginning of our new journey!
</w:t>
      </w:r>
    </w:p>
    <w:p/>
    <w:p>
      <w:pPr/>
      <w:r>
        <w:rPr>
          <w:rStyle w:val="myStyle"/>
        </w:rPr>
        <w:t xml:space="preserve">
	The dream is the map of our success, only to pay the action, we have taken a solid pace, in order to allow us to reach the success of the other side. To determine our goal, we must strive for his hard work. You have to aim high! We have to stand up for our long record.
</w:t>
      </w:r>
    </w:p>
    <w:p/>
    <w:p>
      <w:pPr/>
      <w:r>
        <w:rPr>
          <w:rStyle w:val="myStyle"/>
        </w:rPr>
        <w:t xml:space="preserve">
	Life is the pursuit of the ideal, the ideal is the life of the lamp, lost the role of this light, you will lose the courage to live. Therefore, only by adhering to the lofty ideals of life, will not be lost in the life of the sea. Tolstoy will be the ideal of life into a lifetime of ideals, a stage of the ideal, the ideal of a year, a months ideal, and even one day, one hour, one minute. When you hear here, the students, do you think of their own ideals?
</w:t>
      </w:r>
    </w:p>
    <w:p/>
    <w:p>
      <w:pPr/>
      <w:r>
        <w:rPr>
          <w:rStyle w:val="myStyle"/>
        </w:rPr>
        <w:t xml:space="preserve">
	The flower of life is the spring of life, it is beautiful, but short-lived. As a college student should study hard in this period,, to make progress, to find their own piece of the sky. Youth is the hope of the motherland, the future of the nation. Every man is the master of his own future.
</w:t>
      </w:r>
    </w:p>
    <w:p/>
    <w:p>
      <w:pPr/>
      <w:r>
        <w:rPr>
          <w:rStyle w:val="myStyle"/>
        </w:rPr>
        <w:t xml:space="preserve">
	The historical responsibility in the shoulder, we be ones unshirkable responsibility. We must be brave to provoke the responsibility on the shoulders, although there will be waves, but also have consistent on Changhong. Let us come up with "blow sand started to gold" perseverance, "straight out hanging Yunfan economic sea," the courage and to face the ups and downs of life! "Bao Jianfeng from sharpen out, plum blossom from the bitter cold", I firmly believe that a pains, a harvest, learning is a bitter root, learning fruit is sweet. We worked hard, march forward courageously, will usher in the day of harvest. Hope that a few years later, we can harvest the fruits of their hard work in exchange for. The classmates, today, let us together to set the university about, let us say goodbye to the summer of filariasis, that autumn is fruitful, with the youth of the interpretation we once the oath, sweat and forging we tomorrows brilliant. We will walk together in the days ahead, and we share a common pursuit.
</w:t>
      </w:r>
    </w:p>
    <w:p/>
    <w:p>
      <w:pPr/>
      <w:r>
        <w:rPr>
          <w:rStyle w:val="myStyle"/>
        </w:rPr>
        <w:t xml:space="preserve">
	University life is colorful, but also need us to grasp and deep experience. Some people say: "ordinary college students have the same ordinary, but not ordinary university has their own brilliant." However, you can choose the ordinary, but not the choice of mediocrity; can be, believe who all want to be extraordinary. Well, Im here today.
</w:t>
      </w:r>
    </w:p>
    <w:p/>
    <w:p>
      <w:pPr/>
      <w:r>
        <w:rPr>
          <w:rStyle w:val="myStyle"/>
        </w:rPr>
        <w:t xml:space="preserve">
	Finally, only one sentence: "the road ahead will be long, I will seek." Yes, to me, is to share with you!
</w:t>
      </w:r>
    </w:p>
    <w:p/>
    <w:p>
      <w:pPr/>
      <w:r>
        <w:rPr>
          <w:rStyle w:val="myStyle"/>
        </w:rPr>
        <w:t xml:space="preserve">
	Thank you!
</w:t>
      </w:r>
    </w:p>
    <w:p/>
    <w:p>
      <w:pPr>
        <w:jc w:val="center"/>
      </w:pPr>
      <w:r>
        <w:rPr>
          <w:rStyle w:val="myStyleh4"/>
        </w:rPr>
        <w:t xml:space="preserve">我梦想的大学生活英语演讲稿5</w:t>
      </w:r>
    </w:p>
    <w:p/>
    <w:p>
      <w:pPr/>
      <w:r>
        <w:rPr>
          <w:rStyle w:val="myStyle"/>
        </w:rPr>
        <w:t xml:space="preserve">
	Honourable judges and friends：
</w:t>
      </w:r>
    </w:p>
    <w:p/>
    <w:p>
      <w:pPr/>
      <w:r>
        <w:rPr>
          <w:rStyle w:val="myStyle"/>
        </w:rPr>
        <w:t xml:space="preserve">
	Good morning! i am very glad to be here to share my college life with you .
</w:t>
      </w:r>
    </w:p>
    <w:p/>
    <w:p>
      <w:pPr/>
      <w:r>
        <w:rPr>
          <w:rStyle w:val="myStyle"/>
        </w:rPr>
        <w:t xml:space="preserve">
	Two years ago, i came into this city of and started my college life , the most memorable journey of my life. i was just a shy and little girl that time. all the things seemed fresh to me: new faces, large library and physics lab etc. i breathed the air of college greedily, i was curious about everything.the class given by the teachers are excellent.they provide us with information not only from our textbook but from other sources as well.i actively involved in student union and ies of association. but soon i realized that i do not make full use of my spare time ,so i got a part-time job to help a junior student with math lessons besides,i also took part in activities concerning public welfare. we taught the kids there who could not afford school, i was deeply touched by their eagerness to learn, the precious experience with the poor kids made me aware of the responsibility on the shoulders of us--future teachers. the enrichment of experience taught me the significance of modesty,responsibility,tolerance,and perseverance.
</w:t>
      </w:r>
    </w:p>
    <w:p/>
    <w:p>
      <w:pPr/>
      <w:r>
        <w:rPr>
          <w:rStyle w:val="myStyle"/>
        </w:rPr>
        <w:t xml:space="preserve">
	and now i have been here two years. recalling to the two years, i think i have to talk about one thing--learning. learn how to study independently, learn how to get along with others, learn to love, learn to… oh, there are too much things we have to learn.
</w:t>
      </w:r>
    </w:p>
    <w:p/>
    <w:p>
      <w:pPr/>
      <w:r>
        <w:rPr>
          <w:rStyle w:val="myStyle"/>
        </w:rPr>
        <w:t xml:space="preserve">
	comparing with senior high school, college is a rather different place. there aren’t so many people to watch you and guide you how to do something any more, neither are there so many students who share with you one dream. in college, you must think and study yourself, so you have to learn and practice to control yourself.
</w:t>
      </w:r>
    </w:p>
    <w:p/>
    <w:p>
      <w:pPr/>
      <w:r>
        <w:rPr>
          <w:rStyle w:val="myStyle"/>
        </w:rPr>
        <w:t xml:space="preserve">
	another relationship in college is friendship. my roommates have lived two years with me. in these years, they forgive my faults, cry with me, laugh with me, play with me… they always stand with me and support me, i have learned a lot from them. i love them all and treasure the friendship with them.
</w:t>
      </w:r>
    </w:p>
    <w:p/>
    <w:p>
      <w:pPr/>
      <w:r>
        <w:rPr>
          <w:rStyle w:val="myStyle"/>
        </w:rPr>
        <w:t xml:space="preserve">
	in the next 2 years,i’ll try my best to and make great contributions to society! that’s my college life. i cherish all i have experienced in college. i love you, my college!
</w:t>
      </w:r>
    </w:p>
    <w:p/>
    <w:p>
      <w:pPr/>
      <w:r>
        <w:rPr>
          <w:rStyle w:val="myStyle"/>
        </w:rPr>
        <w:t xml:space="preserve">
	that’s all,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2023-10-18T09:12:04+08:00</dcterms:created>
  <dcterms:modified xsi:type="dcterms:W3CDTF">2023-10-18T09:12:04+08:00</dcterms:modified>
</cp:coreProperties>
</file>

<file path=docProps/custom.xml><?xml version="1.0" encoding="utf-8"?>
<Properties xmlns="http://schemas.openxmlformats.org/officeDocument/2006/custom-properties" xmlns:vt="http://schemas.openxmlformats.org/officeDocument/2006/docPropsVTypes"/>
</file>