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2023学校普法工作计划1500字</w:t>
      </w:r>
    </w:p>
    <w:p/>
    <w:p/>
    <w:p>
      <w:pPr/>
      <w:r>
        <w:rPr>
          <w:rStyle w:val="myStyle"/>
        </w:rPr>
        <w:t xml:space="preserve">
	栏目小编现在推荐你阅读一下2023学校普法工作计划，希望能帮助到你的学习和工作。听从上级领导对工作内容与要求的临时改变，我们需要认真书写下一阶段工作计划。按照工作计划中的步骤走，工作会更有效率。
</w:t>
      </w:r>
    </w:p>
    <w:p/>
    <w:p>
      <w:pPr/>
      <w:r>
        <w:rPr>
          <w:rStyle w:val="myStyle"/>
        </w:rPr>
        <w:t xml:space="preserve">
	为进一步加强青少年法制教育工作,增强我校学生的法律意识,树立法制观念,掌握基本的法律知识,培养良好的法律素质,学会依法维护自身权益,促进我校学生健康成长，结合我校工作实际，制定本学年法制教育工作计划。
</w:t>
      </w:r>
    </w:p>
    <w:p/>
    <w:p>
      <w:pPr/>
      <w:r>
        <w:rPr>
          <w:rStyle w:val="myStyle"/>
        </w:rPr>
        <w:t xml:space="preserve">
	一、指导思想
</w:t>
      </w:r>
    </w:p>
    <w:p/>
    <w:p>
      <w:pPr/>
      <w:r>
        <w:rPr>
          <w:rStyle w:val="myStyle"/>
        </w:rPr>
        <w:t xml:space="preserve">
	坚持依法治国和以德治国相结合，进一步提高广大教师、学生的法制观念;坚持法制教育和法制实践相结合，全面推进以法治教，保障和促进教育改革与发展。
</w:t>
      </w:r>
    </w:p>
    <w:p/>
    <w:p>
      <w:pPr/>
      <w:r>
        <w:rPr>
          <w:rStyle w:val="myStyle"/>
        </w:rPr>
        <w:t xml:space="preserve">
	二、教育对象
</w:t>
      </w:r>
    </w:p>
    <w:p/>
    <w:p>
      <w:pPr/>
      <w:r>
        <w:rPr>
          <w:rStyle w:val="myStyle"/>
        </w:rPr>
        <w:t xml:space="preserve">
	全体教职员工和学生。重点对象是在校学生。
</w:t>
      </w:r>
    </w:p>
    <w:p/>
    <w:p>
      <w:pPr/>
      <w:r>
        <w:rPr>
          <w:rStyle w:val="myStyle"/>
        </w:rPr>
        <w:t xml:space="preserve">
	三、目标
</w:t>
      </w:r>
    </w:p>
    <w:p/>
    <w:p>
      <w:pPr/>
      <w:r>
        <w:rPr>
          <w:rStyle w:val="myStyle"/>
        </w:rPr>
        <w:t xml:space="preserve">
	1、 普及和宣传法律常识，让每名学生不断提高和增强学法、知、法、懂法、守法的自觉性。
</w:t>
      </w:r>
    </w:p>
    <w:p/>
    <w:p>
      <w:pPr/>
      <w:r>
        <w:rPr>
          <w:rStyle w:val="myStyle"/>
        </w:rPr>
        <w:t xml:space="preserve">
	2、 普及和宣传法律常识，增强法律意识，用法律保护自己。
</w:t>
      </w:r>
    </w:p>
    <w:p/>
    <w:p>
      <w:pPr/>
      <w:r>
        <w:rPr>
          <w:rStyle w:val="myStyle"/>
        </w:rPr>
        <w:t xml:space="preserve">
	3、 普及和宣传法律常识，彻底铲除学生中违法乱纪行为。
</w:t>
      </w:r>
    </w:p>
    <w:p/>
    <w:p>
      <w:pPr/>
      <w:r>
        <w:rPr>
          <w:rStyle w:val="myStyle"/>
        </w:rPr>
        <w:t xml:space="preserve">
	四、具体措施
</w:t>
      </w:r>
    </w:p>
    <w:p/>
    <w:p>
      <w:pPr/>
      <w:r>
        <w:rPr>
          <w:rStyle w:val="myStyle"/>
        </w:rPr>
        <w:t xml:space="preserve">
	1、提高认识,成立组织，加强法制教育管理。学校成立一把手为组长,分管政教工作的副校长和法制副校长(四合永公安分局局长)为副组长,相关部门负责同志、班主任和法律课教师为成员的“法制教育领导组”。并安排政教处负责具体工作。
</w:t>
      </w:r>
    </w:p>
    <w:p/>
    <w:p>
      <w:pPr/>
      <w:r>
        <w:rPr>
          <w:rStyle w:val="myStyle"/>
        </w:rPr>
        <w:t xml:space="preserve">
	2、大力推进依法治校工作，不断提高教师依法执教的意识和能力，
</w:t>
      </w:r>
    </w:p>
    <w:p/>
    <w:p>
      <w:pPr/>
      <w:r>
        <w:rPr>
          <w:rStyle w:val="myStyle"/>
        </w:rPr>
        <w:t xml:space="preserve">
	重视整个教师队伍的普法工作，使广大教师在学法、守法、用法等方面都能为人师表，明确法制学校的岗位职责和有关制度，使法制教育科学化、系统化、透明化。切实制定加强校园管理方面的规章制度，建立健全完整的管理体系。进一步完善管理、规范办学，使法制教育走向成熟
</w:t>
      </w:r>
    </w:p>
    <w:p/>
    <w:p>
      <w:pPr/>
      <w:r>
        <w:rPr>
          <w:rStyle w:val="myStyle"/>
        </w:rPr>
        <w:t xml:space="preserve">
	2、坚持以课堂教育为主渠道，结合法律课程，推进法制教育教育教学建设，要求学生通过集中教育，懂得有关法律法规并组织学生进行讨论，引导学生、结合实际，根据所学法律知识，剖析发生在我们身边的不良现象增强师生法制观念，努力推进青少年学生法制教育工作科学化、制度化、规范化。
</w:t>
      </w:r>
    </w:p>
    <w:p/>
    <w:p>
      <w:pPr/>
      <w:r>
        <w:rPr>
          <w:rStyle w:val="myStyle"/>
        </w:rPr>
        <w:t xml:space="preserve">
	4、积极开展课外法制宣传教育，大力推进学法、用法、实践活动。通过发放法律知识明白纸、组织专题讲座、开展征文演讲、法制小报等，开展形式多样、生动活泼的宣传教育活动，与社会实践、与青少年有关的法律法规颁布实施日、学生思想实际和生活实际等有机结合，积极开展交通法规、禁毒、环保、青少年自我保护等学习、宣传、实践活动，积极开展多种形式的法制教育宣传活动，提高法制教育的针对性和实效性，让青少年学生在学法中学会用法、守法，努力提高青少年学生的法律素质。根据临时发生的事情随时对学生进行法制教育。
</w:t>
      </w:r>
    </w:p>
    <w:p/>
    <w:p>
      <w:pPr/>
      <w:r>
        <w:rPr>
          <w:rStyle w:val="myStyle"/>
        </w:rPr>
        <w:t xml:space="preserve">
	5、加强学校治安综合治理工作，维护广大师生合法权益。加强校园及周边环境的综合整治，落实预防青少年违法犯罪的各项措施。加强学校安全稳定工作，深入开展创建安全文明校园活动，切实保证师生有一个和谐、安全、健康的学习和生活环境。
</w:t>
      </w:r>
    </w:p>
    <w:p/>
    <w:p>
      <w:pPr/>
      <w:r>
        <w:rPr>
          <w:rStyle w:val="myStyle"/>
        </w:rPr>
        <w:t xml:space="preserve">
	6、坚持课堂教育与课外相结合，进一步推进学校、家庭、社会(社区)三方联动机制的建设，努力提高青少年学生的法律素质。
</w:t>
      </w:r>
    </w:p>
    <w:p/>
    <w:p>
      <w:pPr/>
      <w:r>
        <w:rPr>
          <w:rStyle w:val="myStyle"/>
        </w:rPr>
        <w:t xml:space="preserve">
	对学生进行法制教育是社会主义精神文明建设必不可少的一部分，在学生中进行法制教育，不断提高广大学生遵纪守法自觉性，不断增强广大学生的法制观念和法制意。
</w:t>
      </w:r>
    </w:p>
    <w:p/>
    <w:p>
      <w:pPr/>
      <w:r>
        <w:rPr>
          <w:rStyle w:val="myStyle"/>
        </w:rPr>
        <w:t xml:space="preserve">
	20x年杏园中心学校普法依法治理工作安排 20x年是“六五”法制宣传教育的第二年，为了确保“六五”法制宣传教育规划的全面落实，根据市区有关文件要求，结合教育工作实际，现就20x年杏园中心学校法制宣传教育和依法治理工作安排如下：
</w:t>
      </w:r>
    </w:p>
    <w:p/>
    <w:p>
      <w:pPr/>
      <w:r>
        <w:rPr>
          <w:rStyle w:val="myStyle"/>
        </w:rPr>
        <w:t xml:space="preserve">
	一、指导思想
</w:t>
      </w:r>
    </w:p>
    <w:p/>
    <w:p>
      <w:pPr/>
      <w:r>
        <w:rPr>
          <w:rStyle w:val="myStyle"/>
        </w:rPr>
        <w:t xml:space="preserve">
	20x年杏园中心学校法制宣传教育和依法治理工作的指导思想是：以邓小平理论和“三个代表”重要思想为指导，认真学习贯彻党的x大精神，坚持依法治国、以德治国方略，牢固树立和落实科学发展观，紧紧围绕全区教育工作，服从服务于“办让人民满意的教育”工作大局，以“两个转变、两个提高”为目标，全面深入地开展法制宣传教育;以提高教育教学质量为中心，积极推进教育依法治理工作，为全区教育的健康发展提供良好的法治环境。
</w:t>
      </w:r>
    </w:p>
    <w:p/>
    <w:p>
      <w:pPr/>
      <w:r>
        <w:rPr>
          <w:rStyle w:val="myStyle"/>
        </w:rPr>
        <w:t xml:space="preserve">
	二、目标任务
</w:t>
      </w:r>
    </w:p>
    <w:p/>
    <w:p>
      <w:pPr/>
      <w:r>
        <w:rPr>
          <w:rStyle w:val="myStyle"/>
        </w:rPr>
        <w:t xml:space="preserve">
	(一)突出普法教育重点，深入开展法制宣传教育。 今年法制学习宣传教育的重点，要紧紧围绕教育整体工作、立足教育发展实际、注重针对性、突出实效性，努力提高全体师生的法律素质。
</w:t>
      </w:r>
    </w:p>
    <w:p/>
    <w:p>
      <w:pPr/>
      <w:r>
        <w:rPr>
          <w:rStyle w:val="myStyle"/>
        </w:rPr>
        <w:t xml:space="preserve">
	1、以学习宣传宪法及其修正案为重点，继续深入全面地开展宪法知识的普及宣传教育。
</w:t>
      </w:r>
    </w:p>
    <w:p/>
    <w:p>
      <w:pPr/>
      <w:r>
        <w:rPr>
          <w:rStyle w:val="myStyle"/>
        </w:rPr>
        <w:t xml:space="preserve">
	宪法是国家的根本大法，具有至高无上的权力，是所有法律法规和规章的母法。要结合政治课教学和12.4宪法宣传日等活动，在全学区进一步掀起学习宪法、宣传宪法的热潮，充分认识和深刻理解认真学习和宣传贯彻宪法的重大意义，牢固树立师生的宪法意识，积极营造遵守宪法、维护宪法权威的良好氛围。
</w:t>
      </w:r>
    </w:p>
    <w:p/>
    <w:p>
      <w:pPr/>
      <w:r>
        <w:rPr>
          <w:rStyle w:val="myStyle"/>
        </w:rPr>
        <w:t xml:space="preserve">
	2、以贯彻执行?行政许可法?为重点，继续深入全面地开展行政法律法规的学习宣传。
</w:t>
      </w:r>
    </w:p>
    <w:p/>
    <w:p>
      <w:pPr/>
      <w:r>
        <w:rPr>
          <w:rStyle w:val="myStyle"/>
        </w:rPr>
        <w:t xml:space="preserve">
	要组织全体教师认真学习贯彻?行政许可法?，熟悉掌握有关规定，推动这部重要行政法律的顺利实施。同时结合教育实际，加强对教育体育法律、法规、规章的学习宣传，增强教职工法制观念，努力提高教职工法律素质，为实现依法治教提供重要的社会基础。
</w:t>
      </w:r>
    </w:p>
    <w:p/>
    <w:p>
      <w:pPr/>
      <w:r>
        <w:rPr>
          <w:rStyle w:val="myStyle"/>
        </w:rPr>
        <w:t xml:space="preserve">
	3、以贯彻执行?未成年人保护法??预防未成年人犯罪法?为重点，继续深入全面地开展预防青少年违法犯罪法律法规的学习宣传教育。
</w:t>
      </w:r>
    </w:p>
    <w:p/>
    <w:p>
      <w:pPr/>
      <w:r>
        <w:rPr>
          <w:rStyle w:val="myStyle"/>
        </w:rPr>
        <w:t xml:space="preserve">
	要按照?中共中央国务院关于进一步加强和改进成年人思想道德建设的若干意见?和全国加强和改进未成年人思想道德建设会议精神的要求，做好预防未成年人违法犯罪的工作。要充分发挥学校在青少年学生法制教育中的基础性和主渠道作用，结合素质教育的实施，狠抓“四个落实”，全面提高广大中小学生的法律素质。
</w:t>
      </w:r>
    </w:p>
    <w:p/>
    <w:p>
      <w:pPr/>
      <w:r>
        <w:rPr>
          <w:rStyle w:val="myStyle"/>
        </w:rPr>
        <w:t xml:space="preserve">
	4、以开展社会治安综合治理为重点，努力提高广大师生治安安全意识。
</w:t>
      </w:r>
    </w:p>
    <w:p/>
    <w:p>
      <w:pPr/>
      <w:r>
        <w:rPr>
          <w:rStyle w:val="myStyle"/>
        </w:rPr>
        <w:t xml:space="preserve">
	以构建社会主义和谐社会为目标，认真学习宣传和贯彻省市区政法综治会议精神，积极组织动员师生参于“严打”整洁、禁绝毒品和反邪教专项斗争，特别是认真搞好“综治宣传月”、“6.26”国际禁毒日等重点宣传活动，努力提高师生的安全防范意识和与违法犯罪做斗争的自觉性和参与意识，为维护教育教学良好秩序提供思想基础。
</w:t>
      </w:r>
    </w:p>
    <w:p/>
    <w:p>
      <w:pPr/>
      <w:r>
        <w:rPr>
          <w:rStyle w:val="myStyle"/>
        </w:rPr>
        <w:t xml:space="preserve">
	(二)突出教育治理重点，认真开展教育依法治理
</w:t>
      </w:r>
    </w:p>
    <w:p/>
    <w:p>
      <w:pPr/>
      <w:r>
        <w:rPr>
          <w:rStyle w:val="myStyle"/>
        </w:rPr>
        <w:t xml:space="preserve">
	20x年教育依法治理工作，重点仍要放在治理教育乱收费、治理教育考试环境、治理校园及周边环境和整治交通秩序上，努力营造良好的教书育人环境。
</w:t>
      </w:r>
    </w:p>
    <w:p/>
    <w:p>
      <w:pPr/>
      <w:r>
        <w:rPr>
          <w:rStyle w:val="myStyle"/>
        </w:rPr>
        <w:t xml:space="preserve">
	1、坚持不懈地抓好教育乱收费治理工作。
</w:t>
      </w:r>
    </w:p>
    <w:p/>
    <w:p>
      <w:pPr/>
      <w:r>
        <w:rPr>
          <w:rStyle w:val="myStyle"/>
        </w:rPr>
        <w:t xml:space="preserve">
	治理教育乱收费是贯彻落实教育部20x年度工作会议精神，躬身实践“三个代表”重要思想，“办人民满意的教育”的必然要求。要按照“为民、务实、清廉”的要求，进一步规范学校收费行为，坚决做好治理中小学乱收费的工作。
</w:t>
      </w:r>
    </w:p>
    <w:p/>
    <w:p>
      <w:pPr/>
      <w:r>
        <w:rPr>
          <w:rStyle w:val="myStyle"/>
        </w:rPr>
        <w:t xml:space="preserve">
	2、坚持不懈地抓好校园及周边环境整治工作。
</w:t>
      </w:r>
    </w:p>
    <w:p/>
    <w:p>
      <w:pPr/>
      <w:r>
        <w:rPr>
          <w:rStyle w:val="myStyle"/>
        </w:rPr>
        <w:t xml:space="preserve">
	校园是学生活动的主要场所，校园及周边环境的好坏，直接影响青少年学生的健康成长。要继续抓好学校及周边治安秩序集中整治专项行动，认真开展安全文明校园创建活动。要加大整治力度，认真解决校园及周边存在的突出治安问题，消除一切不安全隐患，为学生创造安全文明的学习、生活和成长环境。
</w:t>
      </w:r>
    </w:p>
    <w:p/>
    <w:p>
      <w:pPr/>
      <w:r>
        <w:rPr>
          <w:rStyle w:val="myStyle"/>
        </w:rPr>
        <w:t xml:space="preserve">
	3、坚持不懈地抓好交通秩序整治工作。
</w:t>
      </w:r>
    </w:p>
    <w:p/>
    <w:p>
      <w:pPr/>
      <w:r>
        <w:rPr>
          <w:rStyle w:val="myStyle"/>
        </w:rPr>
        <w:t xml:space="preserve">
	中小学生是祖国的花朵，是民族的希望，他们的安全和健康成长，关系到千家万户的欢乐和幸福，关系到国家和民族的兴旺。要认真落实20x年中小学生安全工作的各项要求，继续抓好交通秩序整治工作。要继续抓好中小学生交通安全法规教育和交通安全常识教育，开展好争创交通安全文明学校等活动。
</w:t>
      </w:r>
    </w:p>
    <w:p/>
    <w:p>
      <w:pPr/>
      <w:r>
        <w:rPr>
          <w:rStyle w:val="myStyle"/>
        </w:rPr>
        <w:t xml:space="preserve">
	三、工作要求
</w:t>
      </w:r>
    </w:p>
    <w:p/>
    <w:p>
      <w:pPr/>
      <w:r>
        <w:rPr>
          <w:rStyle w:val="myStyle"/>
        </w:rPr>
        <w:t xml:space="preserve">
	(一)以提高全体师生的法制观念、法律素质为目标，全面落实“六五”普法教育任务。
</w:t>
      </w:r>
    </w:p>
    <w:p/>
    <w:p>
      <w:pPr/>
      <w:r>
        <w:rPr>
          <w:rStyle w:val="myStyle"/>
        </w:rPr>
        <w:t xml:space="preserve">
	1、要继续加强青少年法制教育，增强未成年人的法制观念。各中小学校要严格按国家规定开设法制教育课或在有关课程中增加法制教育的内容，开课率要达到90%以上。要区别不同对象，提出不同要求。小学法制教育主要使小学生初步了解一些与日常生活密切相关的法律知识，进行法制观念的启蒙教育，培养学生遵纪守法观念;中学法制教育主要对学生进行社会主义民主与法制观念教育，帮助学生树立宪法权威的观念和享有公民权利，依法履行公民义务的观念，树立社会责任感。要以开展法制作文竞赛、法律知识竞赛、模拟法庭、法制报告会、演讲会、法制宣传专栏、法制文艺节目等喜闻乐见、行之有效、寓教于乐的形式，丰富内容，提高质量，增强效果。在内容上以社会公德、家庭美德、中小学生守则、日常行为准则、交通安全法规、未成年人保护与预防未成年人犯罪等法律知识为重点，开展常识教育，树立法制意识，学会依法保护自己。
</w:t>
      </w:r>
    </w:p>
    <w:p/>
    <w:p>
      <w:pPr/>
      <w:r>
        <w:rPr>
          <w:rStyle w:val="myStyle"/>
        </w:rPr>
        <w:t xml:space="preserve">
	2、要继续加强教师队伍法制教育，增强教师依法施教的观念。广大教师要认真学习宪法、基本规律知识及教育专业法、增强自身的法制观念，自学遵守法律法规，成为学生的典范。除对学生进行日常法律教育外，还应结合教学进行有关的法制教育。法制教育要作为广大教师培训和继续教育的必修课，并作为考核的重要内容。要加强学校法制教育教研，不断提高学校法制教育水平。要加强教育法律法规宣传工作，通过宣传活动的开展，使教育法律法规家喻户晓，人人皆知，从而形成全社会关心、支持教育事业的良好氛围。
</w:t>
      </w:r>
    </w:p>
    <w:p/>
    <w:p>
      <w:pPr/>
      <w:r>
        <w:rPr>
          <w:rStyle w:val="myStyle"/>
        </w:rPr>
        <w:t xml:space="preserve">
	3、要继续加强校长队伍法制教育，增强校长依法治校的观念。学校校长要认真学习邓小平同志关于社会主义民主与法制建设的基本理论，学习?宪法?及?教育法?、?义务教育法?、?教师法?、?职业教育法?、?预防未成年人犯罪法?等与本质工作密切相关的法律、法规和规章，努力提高依法治校的水平。要认真做好学校法制教育工作，推进“五五”普法深入开展，努力实现“五五”普法规划各项目标任务。
</w:t>
      </w:r>
    </w:p>
    <w:p/>
    <w:p>
      <w:pPr/>
      <w:r>
        <w:rPr>
          <w:rStyle w:val="myStyle"/>
        </w:rPr>
        <w:t xml:space="preserve">
	(二)以优化育人环境为目标，积极推进教育依法治理工作。
</w:t>
      </w:r>
    </w:p>
    <w:p/>
    <w:p>
      <w:pPr/>
      <w:r>
        <w:rPr>
          <w:rStyle w:val="myStyle"/>
        </w:rPr>
        <w:t xml:space="preserve">
	1、要继续将治理教育乱收费作为今年纠正教育行业不正之风的重点工作来抓，切实做到工作格局不变、力度不减。我校必须严格执行收费标准。要严格执行收费公示制度，严禁自立项目收费和搭车收费。要建立健全学校收费管理制度，严格执行“收支两条线”管理制度。要建立贫困学生救助机制，确保学生不因经济贫困原因而失学。
</w:t>
      </w:r>
    </w:p>
    <w:p/>
    <w:p>
      <w:pPr/>
      <w:r>
        <w:rPr>
          <w:rStyle w:val="myStyle"/>
        </w:rPr>
        <w:t xml:space="preserve">
	2、要继续深入开展集中整治学校及周边治安秩序专项行动。要加强对影响学校及周边治安因素和苗头的排查，本着“什么问题突出就整治什么问题”的原则，做到“三防”“三不”。要把校园及周边各类安全隐患作为工作重点，认真组织实施安全文明校园创建活动。要加强依法治校、依法治教工作，努力营造学校师生工作、学习、生活的良好环境。
</w:t>
      </w:r>
    </w:p>
    <w:p/>
    <w:p>
      <w:pPr/>
      <w:r>
        <w:rPr>
          <w:rStyle w:val="myStyle"/>
        </w:rPr>
        <w:t xml:space="preserve">
	3、要继续抓好中小学生交通安全法规教育，提高他们自学遵守交通法规和安全意识。所有中小学都要实行上下学排队制度，要教育师生做文明人，行文明路，减少和杜绝交通事故发生。
</w:t>
      </w:r>
    </w:p>
    <w:p/>
    <w:p>
      <w:pPr/>
      <w:r>
        <w:rPr>
          <w:rStyle w:val="myStyle"/>
        </w:rPr>
        <w:t xml:space="preserve">
	四、具体措施
</w:t>
      </w:r>
    </w:p>
    <w:p/>
    <w:p>
      <w:pPr/>
      <w:r>
        <w:rPr>
          <w:rStyle w:val="myStyle"/>
        </w:rPr>
        <w:t xml:space="preserve">
	1、进一步提高思想认识，周密安排部署。今年是“六五”法制宣传教育规划第二年，面临十分繁重的工作任务。学校必须高度重视，把做好法制宣传教育和依法治理工作当作“办人民满意的教育”的基础性工作来抓，列入重要工作议程，作为年度工作的重要内容，周密安排部署，坚持常抓不懈，切实推进此项工作。
</w:t>
      </w:r>
    </w:p>
    <w:p/>
    <w:p>
      <w:pPr/>
      <w:r>
        <w:rPr>
          <w:rStyle w:val="myStyle"/>
        </w:rPr>
        <w:t xml:space="preserve">
	2、进一步加强组织领导，狠抓工作落实。要进一步靠实法制宣传教育和依法治理工作机构责任，任务落实到人，认真抓好本单位普法宣传教育和依法治理工作的安排、组织实施、情况登记、统计汇总、工作记录和文件资料收集整理归档等日常工作。各校校长要加强对此项工作的指导、监督、支持，确保法制宣传教育和依法治理工作全面到位。
</w:t>
      </w:r>
    </w:p>
    <w:p/>
    <w:p>
      <w:pPr/>
      <w:r>
        <w:rPr>
          <w:rStyle w:val="myStyle"/>
        </w:rPr>
        <w:t xml:space="preserve">
	3、进一步强化督查考核，保证工作全面推进。学校要切实加强对法制宣传教育和依法治理工作的检查指导、抽查验收、督查考核工作，制定标准，严密组织，实事求是，从严考核，奖优罚劣。以严格有效的督查考核机制推进各项工作。
</w:t>
      </w:r>
    </w:p>
    <w:p/>
    <w:p>
      <w:pPr/>
      <w:r>
        <w:rPr>
          <w:rStyle w:val="myStyle"/>
        </w:rPr>
        <w:t xml:space="preserve">
	4、进一步总结工作经验，巩固发展成果。学校要认真回顾自20x年以来开展“五五”法制宣传教育的具体情况，总结工作经验，寻找工作不足，分析原因，研究对策，完善措施，加大力度，使“六五”法制宣传教育规划取得实实在在的工作效果。
</w:t>
      </w:r>
    </w:p>
    <w:p/>
    <w:p>
      <w:pPr/>
      <w:r>
        <w:rPr>
          <w:rStyle w:val="myStyle"/>
        </w:rPr>
        <w:t xml:space="preserve">
	普法工作是学校工作的重点之一，是德育教育的重要组成部分。为继续深入贯彻落实“六五”普法规划，切实有效地推动普法教育的全面实施，我校特制订20xx年度法制宣传教育工作计划。
</w:t>
      </w:r>
    </w:p>
    <w:p/>
    <w:p>
      <w:pPr/>
      <w:r>
        <w:rPr>
          <w:rStyle w:val="myStyle"/>
        </w:rPr>
        <w:t xml:space="preserve">
	一、指导思想
</w:t>
      </w:r>
    </w:p>
    <w:p/>
    <w:p>
      <w:pPr/>
      <w:r>
        <w:rPr>
          <w:rStyle w:val="myStyle"/>
        </w:rPr>
        <w:t xml:space="preserve">
	深入贯彻落实科学发展观和党的xx大精神，坚持法制宣传教育与社会主义核心价值体系教育相结合，深入开展社会主义法制理念教育，进一步提高全体师生的法律素质和法治观念，全面推进学校的法治化进程，扎实推进教育事业健康发展。
</w:t>
      </w:r>
    </w:p>
    <w:p/>
    <w:p>
      <w:pPr/>
      <w:r>
        <w:rPr>
          <w:rStyle w:val="myStyle"/>
        </w:rPr>
        <w:t xml:space="preserve">
	二、工作目标
</w:t>
      </w:r>
    </w:p>
    <w:p/>
    <w:p>
      <w:pPr/>
      <w:r>
        <w:rPr>
          <w:rStyle w:val="myStyle"/>
        </w:rPr>
        <w:t xml:space="preserve">
	通过前阶段“六五”普法工作在我校的扎实开展，深入学习宣传以宪法为统帅的中国特色社会主义法律体系，进一步提升领导干部科学治校、民主治校、依法治校的自觉性、增强依法决策、依法行政、依法执教的能力，根据青少年的身心特点和接受能力，教育和引导广大学生树立正确的世界观、人生观、价值观，深入开展爱国主义、集体主义、社会主义教育；不断强化全体教职员工的知法、守法和用法水平，使广大教师树立身正为范的楷模形象。
</w:t>
      </w:r>
    </w:p>
    <w:p/>
    <w:p>
      <w:pPr/>
      <w:r>
        <w:rPr>
          <w:rStyle w:val="myStyle"/>
        </w:rPr>
        <w:t xml:space="preserve">
	三、主要内容
</w:t>
      </w:r>
    </w:p>
    <w:p/>
    <w:p>
      <w:pPr/>
      <w:r>
        <w:rPr>
          <w:rStyle w:val="myStyle"/>
        </w:rPr>
        <w:t xml:space="preserve">
	（一）、宣传普及宪法和国家基本法律知识。抓好《宪法》的学习宣传，掌握宪法的基本内容和精神实质。通过继续加强广大师生员工关于党和国家基本法律制度和国家安全法律法规知识的学习宣传，培养青年大学生民主法制观念、爱国意识和国家安全统一意识，提高依法行使权利和履行义务，依法规范行为的自觉性。
</w:t>
      </w:r>
    </w:p>
    <w:p/>
    <w:p>
      <w:pPr/>
      <w:r>
        <w:rPr>
          <w:rStyle w:val="myStyle"/>
        </w:rPr>
        <w:t xml:space="preserve">
	（二）、深入开展社会主义核心价值体系教育。根据党的xx大报告内容，围绕保持党的先进性和纯洁性，提高领导干部运用法治思维和法治方式深化改革、推动发展、化解矛盾、维护稳定能力。牢固抓好理想信念教育，以领导干部和党员干部为重点，组织开展社会主义法治理念教育，牢固树立服务大局的领导理念。引导广大学生树立正确的价值观和人生观。
</w:t>
      </w:r>
    </w:p>
    <w:p/>
    <w:p>
      <w:pPr/>
      <w:r>
        <w:rPr>
          <w:rStyle w:val="myStyle"/>
        </w:rPr>
        <w:t xml:space="preserve">
	（三）、加强学习宣传依法治校相关的法律法规。在深入推进依法治校过程中，学习宣传教育法律法规和与教育相关的法律法规，学习宪法、教师法、消防法、义务教育法法、社会治安综合法、等与教育有关的法律法规和管理条例，通过学习宣传，提高学生自我保护、自我约束、自我管理意识，为培养合格的青年大学生打下良好基础。
</w:t>
      </w:r>
    </w:p>
    <w:p/>
    <w:p>
      <w:pPr/>
      <w:r>
        <w:rPr>
          <w:rStyle w:val="myStyle"/>
        </w:rPr>
        <w:t xml:space="preserve">
	四、工作措施
</w:t>
      </w:r>
    </w:p>
    <w:p/>
    <w:p>
      <w:pPr/>
      <w:r>
        <w:rPr>
          <w:rStyle w:val="myStyle"/>
        </w:rPr>
        <w:t xml:space="preserve">
	（一）、加强领导，狠抓落实，稳步推进普法工作
</w:t>
      </w:r>
    </w:p>
    <w:p/>
    <w:p>
      <w:pPr/>
      <w:r>
        <w:rPr>
          <w:rStyle w:val="myStyle"/>
        </w:rPr>
        <w:t xml:space="preserve">
	学校要高度重视，把普法教育纳入本部门工作目标管理。进一步完善学校党支部领导、各部门齐抓共管、共同参与的普法教育领导体制和运行机制，扎实推进普法工作全面实施。在校园内加大法制宣传教育，共同做好校园内部的法制宣传教育工作。
</w:t>
      </w:r>
    </w:p>
    <w:p/>
    <w:p>
      <w:pPr/>
      <w:r>
        <w:rPr>
          <w:rStyle w:val="myStyle"/>
        </w:rPr>
        <w:t xml:space="preserve">
	(二)、广泛宣传，丰富形式，积极探索工作新机制
</w:t>
      </w:r>
    </w:p>
    <w:p/>
    <w:p>
      <w:pPr/>
      <w:r>
        <w:rPr>
          <w:rStyle w:val="myStyle"/>
        </w:rPr>
        <w:t xml:space="preserve">
	1．宣传形式多样化。普法活动坚持深入师生、贴近生活，通过积极开展法律知识问卷调查、法制图片展览、法律知识征文活动、法律知识专题讲座与竞赛等，增强普法工作的趣味性，拓展法制宣传覆盖面和影响力。
</w:t>
      </w:r>
    </w:p>
    <w:p/>
    <w:p>
      <w:pPr/>
      <w:r>
        <w:rPr>
          <w:rStyle w:val="myStyle"/>
        </w:rPr>
        <w:t xml:space="preserve">
	2．宣传载体立体化。充分发挥校园广播、宣传栏，扩大法制宣传的覆盖面，同时充分利用校园网站、论坛积极开展普法宣传工作，努力提高普法工作的针对性和实效性。
</w:t>
      </w:r>
    </w:p>
    <w:p/>
    <w:p>
      <w:pPr/>
      <w:r>
        <w:rPr>
          <w:rStyle w:val="myStyle"/>
        </w:rPr>
        <w:t xml:space="preserve">
	3．宣传教育灵活化。充分发挥学校工会、共青团、学生会等组织在联系师生员工方面的优势，利用思想道德修养和法律基础课、使法律法规以生动活泼的形式展现在课堂上，让广大师生积极参与其中。充分利用主题班会、讨论、讲座形式深入展开探讨和学习，并做到讨论有主题、学习有计划，全方位地向学生宣传法律法规，全面提高学校依法行政、依法治教、依法办学的工作水平。
</w:t>
      </w:r>
    </w:p>
    <w:p/>
    <w:p>
      <w:pPr/>
      <w:r>
        <w:rPr>
          <w:rStyle w:val="myStyle"/>
        </w:rPr>
        <w:t xml:space="preserve">
	20xx年―20xx年是国家实施“十三五”规划的五年，也是国家实施“七五”普法的五年，我校普法依法治理工作按照《关于在全市公民中开展法治宣传教育的第七个五年规划(20xx-20xx年)》的通知精神，结合我校实际，制定我校普法规划。
</w:t>
      </w:r>
    </w:p>
    <w:p/>
    <w:p>
      <w:pPr/>
      <w:r>
        <w:rPr>
          <w:rStyle w:val="myStyle"/>
        </w:rPr>
        <w:t xml:space="preserve">
	一、指导思想
</w:t>
      </w:r>
    </w:p>
    <w:p/>
    <w:p>
      <w:pPr/>
      <w:r>
        <w:rPr>
          <w:rStyle w:val="myStyle"/>
        </w:rPr>
        <w:t xml:space="preserve">
	以邓小平理论和“三个代表”重要思想为指导，认真贯彻落实党的xx大和xx届四中、五中全会精神，紧紧围绕遵化市普法依法治市领导小组及遵化市教育局“十三五”规划确定的目标任务，坚持品德教育与法制教育并重，法制教育与法制实践相结合，深入开展法制宣传教育，强化全员法律素质，大力推进依法治校、依法治教，推进我校及全市教育的改革和发展;进一步把教体工作纳入法治化、规范化轨道，提高法治化管理水平，构建和谐的育人环境，推进素质教育，促进我校及全市教育事业的快速发展。为不断提高教学质量、建设和谐校园营造良好的法治环境。
</w:t>
      </w:r>
    </w:p>
    <w:p/>
    <w:p>
      <w:pPr/>
      <w:r>
        <w:rPr>
          <w:rStyle w:val="myStyle"/>
        </w:rPr>
        <w:t xml:space="preserve">
	二、总体目标
</w:t>
      </w:r>
    </w:p>
    <w:p/>
    <w:p>
      <w:pPr/>
      <w:r>
        <w:rPr>
          <w:rStyle w:val="myStyle"/>
        </w:rPr>
        <w:t xml:space="preserve">
	按照依法治校，建设和谐校园的要求，着力培养师生的创新意识、实践能力和社会责任感，不断适应社会对公民法律意识的增强和法律素质的提高的需要，结合学校的工作实际，充分发挥学校课堂教学的主渠道作用，深入、广泛、持久地在全校师生员工中进行法制宣传教育，在“六五”普法的基础上进一步提升全校师生的法律意识和法律素质，进一步推进依法治校。
</w:t>
      </w:r>
    </w:p>
    <w:p/>
    <w:p>
      <w:pPr/>
      <w:r>
        <w:rPr>
          <w:rStyle w:val="myStyle"/>
        </w:rPr>
        <w:t xml:space="preserve">
	三、学校“七五”普法教育领导小组
</w:t>
      </w:r>
    </w:p>
    <w:p/>
    <w:p>
      <w:pPr/>
      <w:r>
        <w:rPr>
          <w:rStyle w:val="myStyle"/>
        </w:rPr>
        <w:t xml:space="preserve">
	四、主要任务
</w:t>
      </w:r>
    </w:p>
    <w:p/>
    <w:p>
      <w:pPr/>
      <w:r>
        <w:rPr>
          <w:rStyle w:val="myStyle"/>
        </w:rPr>
        <w:t xml:space="preserve">
	1、深入学习宣传宪法，加强社会主义法治理念教育。
</w:t>
      </w:r>
    </w:p>
    <w:p/>
    <w:p>
      <w:pPr/>
      <w:r>
        <w:rPr>
          <w:rStyle w:val="myStyle"/>
        </w:rPr>
        <w:t xml:space="preserve">
	按照教体局“七五”普法规划的要求，以学习和宣传《宪法》为核心，宣传国家的基本法律制度，在全校师生员工中深入开展以“学法律、讲权利、讲义务、担责任”为内容的法制宣传教育，重点是“七五”普法规划的指导思想、工作任务和目标，《宪法》、《刑法》、《中华人民共和国教师法》、《中华人民共和国义务教育法》、《中华人民共和国未成年人保护法》、《中华人民共和国预防未成年人犯罪法》、《学生伤害事故处理办法》、《教育行政处罚暂行实施办法》、《信访条列》等法律法规，使全校师生学习法律、遵守法律、崇尚法律和依法办事成为自觉养成。
</w:t>
      </w:r>
    </w:p>
    <w:p/>
    <w:p>
      <w:pPr/>
      <w:r>
        <w:rPr>
          <w:rStyle w:val="myStyle"/>
        </w:rPr>
        <w:t xml:space="preserve">
	2、深入学习宣传教育法律法规，提高法律素质。
</w:t>
      </w:r>
    </w:p>
    <w:p/>
    <w:p>
      <w:pPr/>
      <w:r>
        <w:rPr>
          <w:rStyle w:val="myStyle"/>
        </w:rPr>
        <w:t xml:space="preserve">
	围绕推进依法治校的要求，广泛深入学习和宣传新修订的《中华人民共和国义务教育法》，使教职工完整、准确地理解《中华人民共和国义务教育法》的意义、制度及条款内容;学习宣传维护教师合法权益、促进学校民主管理的法律法规，学习宣传学生合法权益和预防青少年犯罪的法律法规;学习宣传维护校园安全、保障学生人身和财产安全的法律知识，切实提高全校师生员工依法参与学校管理的积极性。
</w:t>
      </w:r>
    </w:p>
    <w:p/>
    <w:p>
      <w:pPr/>
      <w:r>
        <w:rPr>
          <w:rStyle w:val="myStyle"/>
        </w:rPr>
        <w:t xml:space="preserve">
	3、积极开展青少年法制教育，全面实施素质教育。
</w:t>
      </w:r>
    </w:p>
    <w:p/>
    <w:p>
      <w:pPr/>
      <w:r>
        <w:rPr>
          <w:rStyle w:val="myStyle"/>
        </w:rPr>
        <w:t xml:space="preserve">
	围绕全面实施素质教育的要求，把加强学生法制教育、培养法律观念和提升法律素质，作为素质教育的重要内容和任务之一，形成科学、系统、常态的法制教育网络，建立学生的过程评价融入法律内容的评价标准，从而提高学校的法制教育水平。
</w:t>
      </w:r>
    </w:p>
    <w:p/>
    <w:p>
      <w:pPr/>
      <w:r>
        <w:rPr>
          <w:rStyle w:val="myStyle"/>
        </w:rPr>
        <w:t xml:space="preserve">
	4、坚持品德教育与法制教育并重。
</w:t>
      </w:r>
    </w:p>
    <w:p/>
    <w:p>
      <w:pPr/>
      <w:r>
        <w:rPr>
          <w:rStyle w:val="myStyle"/>
        </w:rPr>
        <w:t xml:space="preserve">
	围绕德育与法制教育并重的要求，在发挥好德育对学生的思想行为的引领功能的同时，注重法制对学生行为的规范作用，建立依法治校与德育并重的长效机制。
</w:t>
      </w:r>
    </w:p>
    <w:p/>
    <w:p>
      <w:pPr/>
      <w:r>
        <w:rPr>
          <w:rStyle w:val="myStyle"/>
        </w:rPr>
        <w:t xml:space="preserve">
	五、“七五”普法的对象和要求
</w:t>
      </w:r>
    </w:p>
    <w:p/>
    <w:p>
      <w:pPr/>
      <w:r>
        <w:rPr>
          <w:rStyle w:val="myStyle"/>
        </w:rPr>
        <w:t xml:space="preserve">
	1、“七五”普法的对象：学校全体师生员工。
</w:t>
      </w:r>
    </w:p>
    <w:p/>
    <w:p>
      <w:pPr/>
      <w:r>
        <w:rPr>
          <w:rStyle w:val="myStyle"/>
        </w:rPr>
        <w:t xml:space="preserve">
	2、“七五”普法的要求
</w:t>
      </w:r>
    </w:p>
    <w:p/>
    <w:p>
      <w:pPr/>
      <w:r>
        <w:rPr>
          <w:rStyle w:val="myStyle"/>
        </w:rPr>
        <w:t xml:space="preserve">
	(1)《宪法》教育是全校师生员工进行法制教育的重要法律，把进一步学习《宪法》知识、掌握《宪法》原则、尊重《宪法》作为养成，培育法制观念、爱国意识的爱校情怀。在学习《宪法》的基础上，结合学校的工作特点，学习相关的法律法规，提高学法用法能力、自我保护意识和自我约束能力。
</w:t>
      </w:r>
    </w:p>
    <w:p/>
    <w:p>
      <w:pPr/>
      <w:r>
        <w:rPr>
          <w:rStyle w:val="myStyle"/>
        </w:rPr>
        <w:t xml:space="preserve">
	(2)在开展法制宣传教育中，不断丰富法制教育的内容，创新法制教育手段，建立和完善学校、班级和社会“三结合”的法制教育网络，利用学校周边的法制教育资源，开辟第二课堂，通过课外教育、社会实践、法制专题讲座、演讲比赛、小品比赛、书画比赛、征文比赛、文艺汇演等内容丰富、形式多样的“法制进班级、法制进课堂”等“法制进校园”活动，利用校内板报、墙报、宣传栏等平台使“七五”普法活动开展得有声有色、有成效。
</w:t>
      </w:r>
    </w:p>
    <w:p/>
    <w:p>
      <w:pPr/>
      <w:r>
        <w:rPr>
          <w:rStyle w:val="myStyle"/>
        </w:rPr>
        <w:t xml:space="preserve">
	(3)根据学校“七五”普法工作的需要，集中法律宣讲人员深入开展法律“进学校、进班级”活动，保障学校“七五”普法工作扎实推进。
</w:t>
      </w:r>
    </w:p>
    <w:p/>
    <w:p>
      <w:pPr/>
      <w:r>
        <w:rPr>
          <w:rStyle w:val="myStyle"/>
        </w:rPr>
        <w:t xml:space="preserve">
	(4)学校全年至少组织教职工进行二次法制教育讲座和法律知识考试，同时，对全校学生每学期进行一次法制讲座和法律知识竞赛。
</w:t>
      </w:r>
    </w:p>
    <w:p/>
    <w:p>
      <w:pPr/>
      <w:r>
        <w:rPr>
          <w:rStyle w:val="myStyle"/>
        </w:rPr>
        <w:t xml:space="preserve">
	(5)做好“七五”普法教材征订工作。根据普法对象的不同，按照要求、数量，全面完成上级统编教材的征订任务，为“七五”普法创造有力的条件。
</w:t>
      </w:r>
    </w:p>
    <w:p/>
    <w:p>
      <w:pPr/>
      <w:r>
        <w:rPr>
          <w:rStyle w:val="myStyle"/>
        </w:rPr>
        <w:t xml:space="preserve">
	(6)健全和完善各项规章制度。要调整、充实普法依法治理工作领导小组和依法治理办公室人员，完善各项规章制度，做好分工负责，确保“七五”普法规划顺利实施。
</w:t>
      </w:r>
    </w:p>
    <w:p/>
    <w:p>
      <w:pPr/>
      <w:r>
        <w:rPr>
          <w:rStyle w:val="myStyle"/>
        </w:rPr>
        <w:t xml:space="preserve">
	(7)充分利用各类法律颁布实施纪念日，组织师生开展主题法制宣传日和宣传月活动。
</w:t>
      </w:r>
    </w:p>
    <w:p/>
    <w:p>
      <w:pPr/>
      <w:r>
        <w:rPr>
          <w:rStyle w:val="myStyle"/>
        </w:rPr>
        <w:t xml:space="preserve">
	重点做好每年一次的全国法制宣传日(12月4日)的法制宣传普及活动。做好每年一次的交通法规法宣传教育工作(3月份)做好每年一次的禁毒宣传教育工作(6月份)。
</w:t>
      </w:r>
    </w:p>
    <w:p/>
    <w:p>
      <w:pPr/>
      <w:r>
        <w:rPr>
          <w:rStyle w:val="myStyle"/>
        </w:rPr>
        <w:t xml:space="preserve">
	七、“七五”普法工作步骤与安排：
</w:t>
      </w:r>
    </w:p>
    <w:p/>
    <w:p>
      <w:pPr/>
      <w:r>
        <w:rPr>
          <w:rStyle w:val="myStyle"/>
        </w:rPr>
        <w:t xml:space="preserve">
	学校“七五”普法规划从20xx年开始实施，到20xx年结束。共分三个阶段：
</w:t>
      </w:r>
    </w:p>
    <w:p/>
    <w:p>
      <w:pPr/>
      <w:r>
        <w:rPr>
          <w:rStyle w:val="myStyle"/>
        </w:rPr>
        <w:t xml:space="preserve">
	1、宣传发动阶段。20xx年由德育处依据市局“七五”普法工作的要求，结合学校实际制定学校的“七五”普法工作方案，同时做好宣传发动工作。
</w:t>
      </w:r>
    </w:p>
    <w:p/>
    <w:p>
      <w:pPr/>
      <w:r>
        <w:rPr>
          <w:rStyle w:val="myStyle"/>
        </w:rPr>
        <w:t xml:space="preserve">
	2、组织实施阶段。20xx年至20xx年，根据“七五”普法规划和本规划的目标、任务和要求，制定年度普法工作计划，突出年度法制教育工作重点，做到部署及时、措施有效、学习到位、资料齐备。
</w:t>
      </w:r>
    </w:p>
    <w:p/>
    <w:p>
      <w:pPr/>
      <w:r>
        <w:rPr>
          <w:rStyle w:val="myStyle"/>
        </w:rPr>
        <w:t xml:space="preserve">
	3、迎接检查验收阶段。20xx年12月前，对“七五”普法实施情况进行自我总结评估，查找漏洞、不足的问题，进行普法材料的整理归档，并迎接上级验收。
</w:t>
      </w:r>
    </w:p>
    <w:p/>
    <w:p>
      <w:pPr/>
      <w:r>
        <w:rPr>
          <w:rStyle w:val="myStyle"/>
        </w:rPr>
        <w:t xml:space="preserve">
	4、落实“七五”普法教育经费保障。学校适当安排教育普法专项经费，主要用于推动对青少年普法的规律与特点的研究与探索，组织编写具有示范性的普法教材，法制宣传教育骨干的培训和全校师生员工考试、知识竞赛、讲座等发生的费用。“七五”普法教育的经费列入单位预算，专款专用，确保落实到位，以保证“七五”普法工作的正常开展。
</w:t>
      </w:r>
    </w:p>
    <w:p/>
    <w:p>
      <w:pPr/>
      <w:r>
        <w:rPr>
          <w:rStyle w:val="myStyle"/>
        </w:rPr>
        <w:t xml:space="preserve">
	一、进一步明确法制教育的必要性和其作用。
</w:t>
      </w:r>
    </w:p>
    <w:p/>
    <w:p>
      <w:pPr/>
      <w:r>
        <w:rPr>
          <w:rStyle w:val="myStyle"/>
        </w:rPr>
        <w:t xml:space="preserve">
	随着社会上违法犯罪惊人的低龄化，法制教育在德育领域中的必要性显得尤为突出，而学生的违法犯罪是一种相当复杂的社会现象，其发生的原因涉及学生本人、家庭、学校、社会等方方面面。学校教育中是否实施科学的法制教育，家庭各成员是否能对其进行进取的正面领导，社会异常是学生所处社区是否能为学生创造一种良好的环境，都决定着学生对法律法规以及社会公德的遵守状况，而在这些诸多影响学生的法律意识的因素中，法制教育所能带来的作用是相当巨大的。
</w:t>
      </w:r>
    </w:p>
    <w:p/>
    <w:p>
      <w:pPr/>
      <w:r>
        <w:rPr>
          <w:rStyle w:val="myStyle"/>
        </w:rPr>
        <w:t xml:space="preserve">
	经过法制教育，我们能够使学生了解最基本的法律常识，构成初步的法制观念和遵守法律的习惯。经过家长学校对家长进行必要的指导，使家庭成员与学校同时进行该方面的教育。经过学生，指导他们进行普法宣传，从而为学生营造一种礼貌的社会氛围，进行环境教育，所有这些都必须经过法制教育来实现。
</w:t>
      </w:r>
    </w:p>
    <w:p/>
    <w:p>
      <w:pPr/>
      <w:r>
        <w:rPr>
          <w:rStyle w:val="myStyle"/>
        </w:rPr>
        <w:t xml:space="preserve">
	所以，每一个教育工作者，异常是每一位教师、每一位班主任、辅导员必须充分认识法制教育在学生德育中的重要作用，并扎实有效地展开法制教育，从而有效地限制学生违法犯罪事件的发生。
</w:t>
      </w:r>
    </w:p>
    <w:p/>
    <w:p>
      <w:pPr/>
      <w:r>
        <w:rPr>
          <w:rStyle w:val="myStyle"/>
        </w:rPr>
        <w:t xml:space="preserve">
	二、法制教育对象及教育资料。
</w:t>
      </w:r>
    </w:p>
    <w:p/>
    <w:p>
      <w:pPr/>
      <w:r>
        <w:rPr>
          <w:rStyle w:val="myStyle"/>
        </w:rPr>
        <w:t xml:space="preserve">
	学校法制教育的主要对象为在校学生，以及学生家长、教育资料为：小学各学科教材中的法制教育素材;《小学生日常行为规范》和《小学生守则》的资料中也容纳了很多的教育材料。《预防未成年人犯罪法》等各种法律法规的学习以及与学生生活密切相关的如《交通法》、《教师法》。
</w:t>
      </w:r>
    </w:p>
    <w:p/>
    <w:p>
      <w:pPr/>
      <w:r>
        <w:rPr>
          <w:rStyle w:val="myStyle"/>
        </w:rPr>
        <w:t xml:space="preserve">
	三、教育步骤及方法。
</w:t>
      </w:r>
    </w:p>
    <w:p/>
    <w:p>
      <w:pPr/>
      <w:r>
        <w:rPr>
          <w:rStyle w:val="myStyle"/>
        </w:rPr>
        <w:t xml:space="preserve">
	法制教育是一项长期的复杂的过程，必须有精细的计划和严密的实施以及规范的过程管理，并配套齐全的制度予以保障。
</w:t>
      </w:r>
    </w:p>
    <w:p/>
    <w:p>
      <w:pPr/>
      <w:r>
        <w:rPr>
          <w:rStyle w:val="myStyle"/>
        </w:rPr>
        <w:t xml:space="preserve">
	1、行为规范教育。
</w:t>
      </w:r>
    </w:p>
    <w:p/>
    <w:p>
      <w:pPr/>
      <w:r>
        <w:rPr>
          <w:rStyle w:val="myStyle"/>
        </w:rPr>
        <w:t xml:space="preserve">
	本学期我校法制教育可先从《守则》和《规范》为切入口，经过《守则》和《规范》的学习，养成良好的守纪习惯，要求各个学生能记、会背、能对照、会执行，同时利用电视台、广播站、黑板报等宣传阵地进行有关学校课间、午间纪律、就餐纪律、放学纪律等各项规定的宣传，让学生懂得守纪是守法的最基础的环节并自觉遵纪守法。
</w:t>
      </w:r>
    </w:p>
    <w:p/>
    <w:p>
      <w:pPr/>
      <w:r>
        <w:rPr>
          <w:rStyle w:val="myStyle"/>
        </w:rPr>
        <w:t xml:space="preserve">
	2、法律常识教育。
</w:t>
      </w:r>
    </w:p>
    <w:p/>
    <w:p>
      <w:pPr/>
      <w:r>
        <w:rPr>
          <w:rStyle w:val="myStyle"/>
        </w:rPr>
        <w:t xml:space="preserve">
	对学生进行于之密切相关的有关法律常识的教育。《未成年人保护法》、《预防未成年人犯罪法》、《交通法》、《教师法》、《治安管理处罚条例》等等。要让学生清楚地明白秘书应当履行的法律义务和职责，自我所拥有的权利。
</w:t>
      </w:r>
    </w:p>
    <w:p/>
    <w:p>
      <w:pPr/>
      <w:r>
        <w:rPr>
          <w:rStyle w:val="myStyle"/>
        </w:rPr>
        <w:t xml:space="preserve">
	3、遵守法律、法规及社会公德的养成教育。
</w:t>
      </w:r>
    </w:p>
    <w:p/>
    <w:p>
      <w:pPr/>
      <w:r>
        <w:rPr>
          <w:rStyle w:val="myStyle"/>
        </w:rPr>
        <w:t xml:space="preserve">
	经过法律常识的教育，接下来就能够明确地向学生指出，什么能够做，什么不能够做，明白法律、法规有法律的约束力和强制力，要学会对自我行为的控制。
</w:t>
      </w:r>
    </w:p>
    <w:p/>
    <w:p>
      <w:pPr/>
      <w:r>
        <w:rPr>
          <w:rStyle w:val="myStyle"/>
        </w:rPr>
        <w:t xml:space="preserve">
	4、树立自尊、自律、自强意识。
</w:t>
      </w:r>
    </w:p>
    <w:p/>
    <w:p>
      <w:pPr/>
      <w:r>
        <w:rPr>
          <w:rStyle w:val="myStyle"/>
        </w:rPr>
        <w:t xml:space="preserve">
	要让学生明白各自的含义。自尊是指自我要尊重自我，不许别人侮辱自我，自我也不必向别人卑躬屈膝;自律是指自我要管好自我;自强是指自我要有一种奋发向上的态度。
</w:t>
      </w:r>
    </w:p>
    <w:p/>
    <w:p>
      <w:pPr/>
      <w:r>
        <w:rPr>
          <w:rStyle w:val="myStyle"/>
        </w:rPr>
        <w:t xml:space="preserve">
	5、增强辨别是非和自我保护本事。
</w:t>
      </w:r>
    </w:p>
    <w:p/>
    <w:p>
      <w:pPr/>
      <w:r>
        <w:rPr>
          <w:rStyle w:val="myStyle"/>
        </w:rPr>
        <w:t xml:space="preserve">
	辨别是非本事是一个确定对错、合法违法等情景的基本本事，自我保护本事是一个人不理解外来的不良影响，进行自我保护自我的本事，这两种本事都会对一个人的行为产生影响，必须要经过多方的比较、确定、分析等训练，提高学生该方面的本事。
</w:t>
      </w:r>
    </w:p>
    <w:p/>
    <w:p>
      <w:pPr/>
      <w:r>
        <w:rPr>
          <w:rStyle w:val="myStyle"/>
        </w:rPr>
        <w:t xml:space="preserve">
	一、指导思想本年，我校普法工作以“三个代表”重要思想和“xx大”重要精神为指导，以提高广大师生法律素质为基础，以提高依法治校和依法执教工作能力为重点，全面推进教育法制建设进程，深入开展校务公开、政务公开，为构建文明和谐校园营造良好的法制环境，结合我校“六五”普法规划，根据我校普法工作实际，特制定本年度工作计划。二、普法工作目标通过普法工作的扎实开展，提高学校教师依法治校、依法治教的工作水平；不断提高全体师生员工的知法守法用法水平。为“科教兴国”战略和“依法治教”方略在我校得以实施做出自己应有的贡献。进一步完善法制教育的网络，形成学校、村和家“三位一体”的有效机制。三、普法主要内容普法学习的主要内容包括：《义务教育法》、《教师法》、《道路交通安全法》、《环境保护法》、《未成年人保护法》、《预防未成年人犯罪法》、《治安管理处罚条例》、《妇女权益保护法》、《国防教育法》、《国家通用语言文字法》以及与青少年教育及成长、与学校管理工作密切相关的法律法规、工作条例、规程和各级新颁布的法律法规等。四、任务与措施（一）加强领导，明确职责1、高度重视。切实加强对普法工作的领导，把普法工作纳入学校的重要议事日程。2、健全机构，明确职责。组长：王进东副组长：张宠马静陈慕静（法制副校长）成员：各班班主任工作职责:（1）校长是普法工作的第一责任人，总体负责普法工作的实施及矛盾纠纷处置和校务公开。（2）张宠是普法工作的主管领导，具体负责普法工作的实施。（3）马静负责安排法制教育进课堂，教师学法用法等工作。（二）加强教师的法制教育工作1、继续开展“法律进学校”活动。继续坚持学校领导班子和教职工学法制度。重点学习《义务教育法》、《教师法》、《中小学法制教育指导纲要》、《未成年人保护法》、修改版《中华人民共和国安全生产法》等法律法规，结合“党的群众路线”教育活动，加强师德师风建设，促进《教师法》的进一步贯彻落实。2、继续坚持青少年法制教育制度。积极开展“关心未来，普法先行”青少年普法教育活动，重点学习宣传《未成年人保护法》、《预防未成年人犯罪法》、《交通安全法》等法律法规，强化未成年人自我保护意识和法制意识。继续坚持学生家长的法制宣传教育制度。重点学习宣传宪法中关于公民基本权利和义务的知识、《教育法》、《义务教育法》、《未成年人保护法》、《预防未成年人犯罪法》等内容，培养自觉遵守法律规定，依法维护子女合法权益的意识。3、抓好领导学法用法工作。在进一步落实我校领导人员学法用法各项制度的基础上，不断拓展学法用法的新方法和新途径，不断提高校领导依法维权的意识和依法决策的能力。（三）、加强学生的普法宣传教育工作1、进一步抓好学生法制教育“四落实”工作（课程、教材、师资、经费）。法制课教师要结合学校工作、班级状况和学生思想实际，按计划完成法制课教学任务。品德与生活、品德与社会教师和其它学科教师要结合教学内容对学生进行法制宣传和教育。2、营造浓厚的法制教育氛围。充分利用班会、升旗仪式、校园宣传栏、班级黑板报等宣传媒体对学生进行有针对性的法制教育，宣传相关法律知识。3、请法制副校长、法制辅导员做专题讲座或报告至少1次。4、结合系列活动日开展主题宣传活动。“12.4”法制宣传日等，集中一定时间，采取各种形式，开展有针对性的法律学习活动，形成普法的规模效应。5、利用家长会、家长学校，为家长印发宣传单等形式向家长进行法律法规的宣传教育。6、与派出所、司法所、工商所、村委会有关单位密切合作，治理好校园周边环境。大寺完小20XX年1月4日
</w:t>
      </w:r>
    </w:p>
    <w:p/>
    <w:p>
      <w:pPr/>
      <w:r>
        <w:rPr>
          <w:rStyle w:val="myStyle"/>
        </w:rPr>
        <w:t xml:space="preserve">
	根据县教育局关于开展法制宣传教育的规划的指示精神，结合我校工作实际，制定本学年普法教育工作计划。
</w:t>
      </w:r>
    </w:p>
    <w:p/>
    <w:p>
      <w:pPr/>
      <w:r>
        <w:rPr>
          <w:rStyle w:val="myStyle"/>
        </w:rPr>
        <w:t xml:space="preserve">
	一、指导思想
</w:t>
      </w:r>
    </w:p>
    <w:p/>
    <w:p>
      <w:pPr/>
      <w:r>
        <w:rPr>
          <w:rStyle w:val="myStyle"/>
        </w:rPr>
        <w:t xml:space="preserve">
	以民主法治理论重要思想为指导，坚持依法治国和以德治国相结合，进一步提高广大教师、学生的法制观念;坚持法制教育和法制实践相结合，全面推进以法治教，保障和促进教育改革与发展。
</w:t>
      </w:r>
    </w:p>
    <w:p/>
    <w:p>
      <w:pPr/>
      <w:r>
        <w:rPr>
          <w:rStyle w:val="myStyle"/>
        </w:rPr>
        <w:t xml:space="preserve">
	二、目标
</w:t>
      </w:r>
    </w:p>
    <w:p/>
    <w:p>
      <w:pPr/>
      <w:r>
        <w:rPr>
          <w:rStyle w:val="myStyle"/>
        </w:rPr>
        <w:t xml:space="preserve">
	1、普及和宣传法律常识，让每名学生不断提高和增强学法、知、法、懂法、守法的自觉性。
</w:t>
      </w:r>
    </w:p>
    <w:p/>
    <w:p>
      <w:pPr/>
      <w:r>
        <w:rPr>
          <w:rStyle w:val="myStyle"/>
        </w:rPr>
        <w:t xml:space="preserve">
	2、普及和宣传法律常识，增强法律意识，用法律保护自我。
</w:t>
      </w:r>
    </w:p>
    <w:p/>
    <w:p>
      <w:pPr/>
      <w:r>
        <w:rPr>
          <w:rStyle w:val="myStyle"/>
        </w:rPr>
        <w:t xml:space="preserve">
	3、普及和宣传法律常识，彻底铲除学生中违法乱纪行为。
</w:t>
      </w:r>
    </w:p>
    <w:p/>
    <w:p>
      <w:pPr/>
      <w:r>
        <w:rPr>
          <w:rStyle w:val="myStyle"/>
        </w:rPr>
        <w:t xml:space="preserve">
	三、具体措施
</w:t>
      </w:r>
    </w:p>
    <w:p/>
    <w:p>
      <w:pPr/>
      <w:r>
        <w:rPr>
          <w:rStyle w:val="myStyle"/>
        </w:rPr>
        <w:t xml:space="preserve">
	1、经过广播、板报等宣传形式，定期对学生进行普法教育。
</w:t>
      </w:r>
    </w:p>
    <w:p/>
    <w:p>
      <w:pPr/>
      <w:r>
        <w:rPr>
          <w:rStyle w:val="myStyle"/>
        </w:rPr>
        <w:t xml:space="preserve">
	(1)组织学习《中华人民共和国治安管理处罚条例》的有关条款，在学生中进行普法宣传，增强他们的法律意识。
</w:t>
      </w:r>
    </w:p>
    <w:p/>
    <w:p>
      <w:pPr/>
      <w:r>
        <w:rPr>
          <w:rStyle w:val="myStyle"/>
        </w:rPr>
        <w:t xml:space="preserve">
	(2)并每学年至少聘请校外法制辅导员进行一次法制专题讲座。
</w:t>
      </w:r>
    </w:p>
    <w:p/>
    <w:p>
      <w:pPr/>
      <w:r>
        <w:rPr>
          <w:rStyle w:val="myStyle"/>
        </w:rPr>
        <w:t xml:space="preserve">
	(3)每月利用报刊、橱窗进行一次法制宣传。
</w:t>
      </w:r>
    </w:p>
    <w:p/>
    <w:p>
      <w:pPr/>
      <w:r>
        <w:rPr>
          <w:rStyle w:val="myStyle"/>
        </w:rPr>
        <w:t xml:space="preserve">
	(4)根据临时发生的事情随时对学生进行法制教育。
</w:t>
      </w:r>
    </w:p>
    <w:p/>
    <w:p>
      <w:pPr/>
      <w:r>
        <w:rPr>
          <w:rStyle w:val="myStyle"/>
        </w:rPr>
        <w:t xml:space="preserve">
	经过以上方式、方法，对学生进行法制教育，极大地增强学生学法、知法、懂法、用法的法律意识，使学生能够用法律来保护自我的合法权利不受侵犯，杜绝违法犯罪行为在学校内的发生。
</w:t>
      </w:r>
    </w:p>
    <w:p/>
    <w:p>
      <w:pPr/>
      <w:r>
        <w:rPr>
          <w:rStyle w:val="myStyle"/>
        </w:rPr>
        <w:t xml:space="preserve">
	2.利用班会进行每月一次法律、案件的品评与讨论。在学生中开展"知法、懂法光荣，违法犯罪可耻"的活动。
</w:t>
      </w:r>
    </w:p>
    <w:p/>
    <w:p>
      <w:pPr/>
      <w:r>
        <w:rPr>
          <w:rStyle w:val="myStyle"/>
        </w:rPr>
        <w:t xml:space="preserve">
	(1)学习《未成年人保护法》、《预防未成年人犯罪法》等与学生息息相关的法律。
</w:t>
      </w:r>
    </w:p>
    <w:p/>
    <w:p>
      <w:pPr/>
      <w:r>
        <w:rPr>
          <w:rStyle w:val="myStyle"/>
        </w:rPr>
        <w:t xml:space="preserve">
	(2)开展"有人向你借钱不还怎样办"，"有人威胁你怎样办"等主题班会。
</w:t>
      </w:r>
    </w:p>
    <w:p/>
    <w:p>
      <w:pPr/>
      <w:r>
        <w:rPr>
          <w:rStyle w:val="myStyle"/>
        </w:rPr>
        <w:t xml:space="preserve">
	经过学习和讨论使学生的法律意识增强，能够运用法律去解决实际问题，做到知法、懂法、用法。
</w:t>
      </w:r>
    </w:p>
    <w:p/>
    <w:p>
      <w:pPr/>
      <w:r>
        <w:rPr>
          <w:rStyle w:val="myStyle"/>
        </w:rPr>
        <w:t xml:space="preserve">
	3.组织小分队到社区进行法制宣传和检查，起到宣传法律、打击犯罪的目的。
</w:t>
      </w:r>
    </w:p>
    <w:p/>
    <w:p>
      <w:pPr/>
      <w:r>
        <w:rPr>
          <w:rStyle w:val="myStyle"/>
        </w:rPr>
        <w:t xml:space="preserve">
	4.及时做好待进生的帮教转化工作，建立后进生档案，结成帮教对子，做好记录，掌握他们的思想动态，有针对性地进行教育，异常是法制教育，杜绝违法犯罪的发生。
</w:t>
      </w:r>
    </w:p>
    <w:p/>
    <w:p>
      <w:pPr/>
      <w:r>
        <w:rPr>
          <w:rStyle w:val="myStyle"/>
        </w:rPr>
        <w:t xml:space="preserve">
	对学生进行法制教育是社会主义精神礼貌建设必不可少的一部分，在学生中进行法制教育，不断提高广大学生遵纪守法自觉性，不断增强广大学生的法制观念和法制意。
</w:t>
      </w:r>
    </w:p>
    <w:p/>
    <w:p>
      <w:pPr/>
      <w:r>
        <w:rPr>
          <w:rStyle w:val="myStyle"/>
        </w:rPr>
        <w:t xml:space="preserve">
	一、 指导思想
</w:t>
      </w:r>
    </w:p>
    <w:p/>
    <w:p>
      <w:pPr/>
      <w:r>
        <w:rPr>
          <w:rStyle w:val="myStyle"/>
        </w:rPr>
        <w:t xml:space="preserve">
	20__年，我校普法、依法治理工作以推进依法治教为重点，围绕我校教育教学工作，坚持依法治国和以德治国相结合，进一步提高广大教师、学生的法制观念;坚持法制教育和法制实践相结合，全面推进依法治教，保障和促进教育改革与发展。
</w:t>
      </w:r>
    </w:p>
    <w:p/>
    <w:p>
      <w:pPr/>
      <w:r>
        <w:rPr>
          <w:rStyle w:val="myStyle"/>
        </w:rPr>
        <w:t xml:space="preserve">
	二、工作目标
</w:t>
      </w:r>
    </w:p>
    <w:p/>
    <w:p>
      <w:pPr/>
      <w:r>
        <w:rPr>
          <w:rStyle w:val="myStyle"/>
        </w:rPr>
        <w:t xml:space="preserve">
	1、 普及和宣传法律常识，让每名学生不断提高和增强学法、知法、懂法、守法的自觉性。
</w:t>
      </w:r>
    </w:p>
    <w:p/>
    <w:p>
      <w:pPr/>
      <w:r>
        <w:rPr>
          <w:rStyle w:val="myStyle"/>
        </w:rPr>
        <w:t xml:space="preserve">
	2、 普及和宣传法律常识，增强法律意识，用法律保护自己。
</w:t>
      </w:r>
    </w:p>
    <w:p/>
    <w:p>
      <w:pPr/>
      <w:r>
        <w:rPr>
          <w:rStyle w:val="myStyle"/>
        </w:rPr>
        <w:t xml:space="preserve">
	3、 普及和宣传法律常识，彻底铲除学生中违法乱纪土壤。
</w:t>
      </w:r>
    </w:p>
    <w:p/>
    <w:p>
      <w:pPr/>
      <w:r>
        <w:rPr>
          <w:rStyle w:val="myStyle"/>
        </w:rPr>
        <w:t xml:space="preserve">
	三、具体措施
</w:t>
      </w:r>
    </w:p>
    <w:p/>
    <w:p>
      <w:pPr/>
      <w:r>
        <w:rPr>
          <w:rStyle w:val="myStyle"/>
        </w:rPr>
        <w:t xml:space="preserve">
	1.通过广播、板报等宣传形式，定期对学生进行普法教育
</w:t>
      </w:r>
    </w:p>
    <w:p/>
    <w:p>
      <w:pPr/>
      <w:r>
        <w:rPr>
          <w:rStyle w:val="myStyle"/>
        </w:rPr>
        <w:t xml:space="preserve">
	(1) 星期五中午对学生进行一次事例说法教育。并利用广播组织学习《中华人民共和国治安管理处罚条例》的有关条款，在学生中进行普法宣传，增强他们的法律意识。
</w:t>
      </w:r>
    </w:p>
    <w:p/>
    <w:p>
      <w:pPr/>
      <w:r>
        <w:rPr>
          <w:rStyle w:val="myStyle"/>
        </w:rPr>
        <w:t xml:space="preserve">
	(2) 每月进行一次电视普法宣传;并每学期至少聘请校外法制辅导员进行二次法制专题讲座。
</w:t>
      </w:r>
    </w:p>
    <w:p/>
    <w:p>
      <w:pPr/>
      <w:r>
        <w:rPr>
          <w:rStyle w:val="myStyle"/>
        </w:rPr>
        <w:t xml:space="preserve">
	(3) 每月进行一期板报――法制宣传栏目;每学期进行一次法制专刊宣传。
</w:t>
      </w:r>
    </w:p>
    <w:p/>
    <w:p>
      <w:pPr/>
      <w:r>
        <w:rPr>
          <w:rStyle w:val="myStyle"/>
        </w:rPr>
        <w:t xml:space="preserve">
	(4) 根据临时发生的事情随时对学生进行法制教育(机动)。
</w:t>
      </w:r>
    </w:p>
    <w:p/>
    <w:p>
      <w:pPr/>
      <w:r>
        <w:rPr>
          <w:rStyle w:val="myStyle"/>
        </w:rPr>
        <w:t xml:space="preserve">
	通过以上方式、方法，对学生进行法制教育，极大地增强学生学法、知法、懂法、用法的法律意识，使学生能够用法律来保护自己的合法权利不受侵犯，杜绝违法犯罪行为在校园内的发生。
</w:t>
      </w:r>
    </w:p>
    <w:p/>
    <w:p>
      <w:pPr/>
      <w:r>
        <w:rPr>
          <w:rStyle w:val="myStyle"/>
        </w:rPr>
        <w:t xml:space="preserve">
	2. 积极进行法制宣传，促进普法工作的进一步落实。
</w:t>
      </w:r>
    </w:p>
    <w:p/>
    <w:p>
      <w:pPr/>
      <w:r>
        <w:rPr>
          <w:rStyle w:val="myStyle"/>
        </w:rPr>
        <w:t xml:space="preserve">
	工作安排
</w:t>
      </w:r>
    </w:p>
    <w:p/>
    <w:p>
      <w:pPr/>
      <w:r>
        <w:rPr>
          <w:rStyle w:val="myStyle"/>
        </w:rPr>
        <w:t xml:space="preserve">
	(1)：三月份结合普法宣传工作进行一次普法板报设计评选活动。主题为“法律――我的必修课。
</w:t>
      </w:r>
    </w:p>
    <w:p/>
    <w:p>
      <w:pPr/>
      <w:r>
        <w:rPr>
          <w:rStyle w:val="myStyle"/>
        </w:rPr>
        <w:t xml:space="preserve">
	(2)：四月份举办一次 普法知识讲座，结合我校实际，有针对性地开展校内普法教育工作。
</w:t>
      </w:r>
    </w:p>
    <w:p/>
    <w:p>
      <w:pPr/>
      <w:r>
        <w:rPr>
          <w:rStyle w:val="myStyle"/>
        </w:rPr>
        <w:t xml:space="preserve">
	(3)：五月份组织各班以普法工作为题，进行一次普法班会评比工作。意在普法工作的普及宣传工作，做到法律知识家喻户晓，人人皆知。
</w:t>
      </w:r>
    </w:p>
    <w:p/>
    <w:p>
      <w:pPr/>
      <w:r>
        <w:rPr>
          <w:rStyle w:val="myStyle"/>
        </w:rPr>
        <w:t xml:space="preserve">
	(4)：举办一次普法知识竞赛，以班为单位，分年级进行，内容包括：校法制教材和《未成年人保护法》、《预防未成年人犯罪法》。
</w:t>
      </w:r>
    </w:p>
    <w:p/>
    <w:p>
      <w:pPr/>
      <w:r>
        <w:rPr>
          <w:rStyle w:val="myStyle"/>
        </w:rPr>
        <w:t xml:space="preserve">
	3.利用班会在高年级进行每月一次法律、案件的品评与讨论，在学生中开展“知法、懂法光荣，违法犯罪可耻”的活动。
</w:t>
      </w:r>
    </w:p>
    <w:p/>
    <w:p>
      <w:pPr/>
      <w:r>
        <w:rPr>
          <w:rStyle w:val="myStyle"/>
        </w:rPr>
        <w:t xml:space="preserve">
	(1)学习《未成年人保护法》、《未成年人犯罪法》等与学生息息相关的法律。
</w:t>
      </w:r>
    </w:p>
    <w:p/>
    <w:p>
      <w:pPr/>
      <w:r>
        <w:rPr>
          <w:rStyle w:val="myStyle"/>
        </w:rPr>
        <w:t xml:space="preserve">
	(2)开展“有人向你借钱不还怎么办?”“有人威胁你怎么办?”等主题班会。
</w:t>
      </w:r>
    </w:p>
    <w:p/>
    <w:p>
      <w:pPr/>
      <w:r>
        <w:rPr>
          <w:rStyle w:val="myStyle"/>
        </w:rPr>
        <w:t xml:space="preserve">
	通过学习和讨论使学生的法律意识更强，能够运用法律去解决实际问题，做到知法、懂法、用法。
</w:t>
      </w:r>
    </w:p>
    <w:p/>
    <w:p>
      <w:pPr/>
      <w:r>
        <w:rPr>
          <w:rStyle w:val="myStyle"/>
        </w:rPr>
        <w:t xml:space="preserve">
	4.组织青年志愿者小分队每月一次到街道进行法制宣传，把学到的法律知识进行广泛的宣传，起到宣传法律、打击犯罪，与犯罪分子做坚决斗争。
</w:t>
      </w:r>
    </w:p>
    <w:p/>
    <w:p>
      <w:pPr/>
      <w:r>
        <w:rPr>
          <w:rStyle w:val="myStyle"/>
        </w:rPr>
        <w:t xml:space="preserve">
	5.及时做好待进生的帮教转化工作，建立待进生档案，结成帮教对子，每季度进行一次谈心，做好记录，掌握他们的思想动态，有针对性地进行教育，特别是法制教育，杜绝违法犯罪的发生。
</w:t>
      </w:r>
    </w:p>
    <w:p/>
    <w:p>
      <w:pPr/>
      <w:r>
        <w:rPr>
          <w:rStyle w:val="myStyle"/>
        </w:rPr>
        <w:t xml:space="preserve">
	6.在原有的学校各项规章制度的基础上，建立和完善学校各项规章制度。
</w:t>
      </w:r>
    </w:p>
    <w:p/>
    <w:p>
      <w:pPr/>
      <w:r>
        <w:rPr>
          <w:rStyle w:val="myStyle"/>
        </w:rPr>
        <w:t xml:space="preserve">
	7.在教职工中进行法制宣传、讲座;继续完善“普法依法治理示范校”工程。
</w:t>
      </w:r>
    </w:p>
    <w:p/>
    <w:p>
      <w:pPr/>
      <w:r>
        <w:rPr>
          <w:rStyle w:val="myStyle"/>
        </w:rPr>
        <w:t xml:space="preserve">
	(1)在教职工、班主任、德育专干、法制骨干教师、青年教师中进行法制宣传、讲座;迎接何桥镇小学中心校进行的知识竞赛。
</w:t>
      </w:r>
    </w:p>
    <w:p/>
    <w:p>
      <w:pPr/>
      <w:r>
        <w:rPr>
          <w:rStyle w:val="myStyle"/>
        </w:rPr>
        <w:t xml:space="preserve">
	(2)在教师、学生中开展“法律在我身边”知识竞赛活动。
</w:t>
      </w:r>
    </w:p>
    <w:p/>
    <w:p>
      <w:pPr/>
      <w:r>
        <w:rPr>
          <w:rStyle w:val="myStyle"/>
        </w:rPr>
        <w:t xml:space="preserve">
	(3)继续开展、完善“普法依法治理示范校”工程。
</w:t>
      </w:r>
    </w:p>
    <w:p/>
    <w:p>
      <w:pPr/>
      <w:r>
        <w:rPr>
          <w:rStyle w:val="myStyle"/>
        </w:rPr>
        <w:t xml:space="preserve">
	对学生进行法制教育是社会主义精神文明建设必不可少的一部分，在学生中进行法制教育，不断提高广大学生遵纪守法的自觉性，不断增强广大学生的法制观念和法制意识，有效地防止待进生流失和杜绝犯罪是非常重要的。普法教育必须抓早、抓小、抓苗头;抓反复，要反复抓，常抓不懈;要有针对性、增强实效性，切实把普法教育的工作落到实处。
</w:t>
      </w:r>
    </w:p>
    <w:p/>
    <w:p>
      <w:pPr/>
      <w:r>
        <w:rPr>
          <w:rStyle w:val="myStyle"/>
        </w:rPr>
        <w:t xml:space="preserve">
	一、指导思想
</w:t>
      </w:r>
    </w:p>
    <w:p/>
    <w:p>
      <w:pPr/>
      <w:r>
        <w:rPr>
          <w:rStyle w:val="myStyle"/>
        </w:rPr>
        <w:t xml:space="preserve">
	以科学发展观为统领，深入开展法制教育，弘扬法制精神，创新法制宣传教育的形式和手段，以提高广大师生法律素质为基础，积极推进教育法制化进程，促进学校和谐、快速发展，为构建文明和谐的校园、创建高品质学校提供法律支持和保障。
</w:t>
      </w:r>
    </w:p>
    <w:p/>
    <w:p>
      <w:pPr/>
      <w:r>
        <w:rPr>
          <w:rStyle w:val="myStyle"/>
        </w:rPr>
        <w:t xml:space="preserve">
	二、工作目标
</w:t>
      </w:r>
    </w:p>
    <w:p/>
    <w:p>
      <w:pPr/>
      <w:r>
        <w:rPr>
          <w:rStyle w:val="myStyle"/>
        </w:rPr>
        <w:t xml:space="preserve">
	在全校师生中普及和宣传法律知识，进一步提高广大师生学法、知法、懂法、守法的自觉性，增强法律素质。同时，规范学校办学行为，依法行政、依法治校，为教育改革和教育现代化营造良好的法制环境。
</w:t>
      </w:r>
    </w:p>
    <w:p/>
    <w:p>
      <w:pPr/>
      <w:r>
        <w:rPr>
          <w:rStyle w:val="myStyle"/>
        </w:rPr>
        <w:t xml:space="preserve">
	三、行动与措施
</w:t>
      </w:r>
    </w:p>
    <w:p/>
    <w:p>
      <w:pPr/>
      <w:r>
        <w:rPr>
          <w:rStyle w:val="myStyle"/>
        </w:rPr>
        <w:t xml:space="preserve">
	(一)加强制度建设，规范办学行为
</w:t>
      </w:r>
    </w:p>
    <w:p/>
    <w:p>
      <w:pPr/>
      <w:r>
        <w:rPr>
          <w:rStyle w:val="myStyle"/>
        </w:rPr>
        <w:t xml:space="preserve">
	实行依法治校就是要管理工作和教育教学活动必须遵循教育法律的原则和规定，形成符合法治精神的育人环境。因此加强学校规章制度建设，依法决策，依法办事。
</w:t>
      </w:r>
    </w:p>
    <w:p/>
    <w:p>
      <w:pPr/>
      <w:r>
        <w:rPr>
          <w:rStyle w:val="myStyle"/>
        </w:rPr>
        <w:t xml:space="preserve">
	1.进一步加强制度建设。根据教育局工作部署和学校实际，20__年5月起，成立《__镇中心小学章程》修订小组，梳理和完善学校决策制度、教育教学管理制度、后勤管理制度、安全工作制度、学生管理制度、财务管理制度等学校重大事项和涉及教职工切身利益事项的议事、决策和监督制度，实现学校管理的规范化和制度化，使学校管理的各个方面都有章可循，按章办事。
</w:t>
      </w:r>
    </w:p>
    <w:p/>
    <w:p>
      <w:pPr/>
      <w:r>
        <w:rPr>
          <w:rStyle w:val="myStyle"/>
        </w:rPr>
        <w:t xml:space="preserve">
	2.完善民主管理机制。学校将进一步坚持和完善学校的民主监督机制，切实保障教职工参与学校民主管理和民主监督的权利，保证教职工对学校重大事项决策的知情权和民主参与权，每学期至少召开一次教职工代表大会制度，让广大教师参与到学校的管理中来。建立健全校内教师申诉制度和学生申诉制度，认真处理并及时化解校内矛盾，切实维护师生的合法权益。
</w:t>
      </w:r>
    </w:p>
    <w:p/>
    <w:p>
      <w:pPr/>
      <w:r>
        <w:rPr>
          <w:rStyle w:val="myStyle"/>
        </w:rPr>
        <w:t xml:space="preserve">
	3.坚持校务公开制度。对于学校的重大事务和涉及教职工、学生利益的事项，如优秀教师的申报、教师职称的评审、学校各项财务开支等，及时进行相关信息公布和公示，切实保障教职工参与学校民主管理和学校监督的权利。学校公开办事制度，公开办事程序，公开办事结果，做到公开、公平、公正，增强学校各项工作的透明度和做事的规范化，确保每项工作依法决策、依法管理、依法治教、依法行政。
</w:t>
      </w:r>
    </w:p>
    <w:p/>
    <w:p>
      <w:pPr/>
      <w:r>
        <w:rPr>
          <w:rStyle w:val="myStyle"/>
        </w:rPr>
        <w:t xml:space="preserve">
	(二)深入普法，努力提高全体教职工的法律素质
</w:t>
      </w:r>
    </w:p>
    <w:p/>
    <w:p>
      <w:pPr/>
      <w:r>
        <w:rPr>
          <w:rStyle w:val="myStyle"/>
        </w:rPr>
        <w:t xml:space="preserve">
	1.继续坚持学校领导班子和教职工学法制度。学校将继续把教职工学法用法纳入校本研修和继续教育范畴，积极开展以《宪法》和教育部颁布的《学校教职工代表大会规程》为学习培训的重点，进一步提高广大干部和教师对民主管理学校的认识。活动精心组织，让每位教师明确学习重点，了解自身的权利义务，做到知法，懂法，依法办事，依法执教，依法行政，杜绝违法违纪行为。
</w:t>
      </w:r>
    </w:p>
    <w:p/>
    <w:p>
      <w:pPr/>
      <w:r>
        <w:rPr>
          <w:rStyle w:val="myStyle"/>
        </w:rPr>
        <w:t xml:space="preserve">
	2.开展教育法治征文活动。今年上半年组织教师参加教育局组织的以“依法治校与教育调解制度建设”为主题的教育法治建设征文活动，加强教育法治建设，推动教育系统“六五”普法宣传工作。
</w:t>
      </w:r>
    </w:p>
    <w:p/>
    <w:p>
      <w:pPr/>
      <w:r>
        <w:rPr>
          <w:rStyle w:val="myStyle"/>
        </w:rPr>
        <w:t xml:space="preserve">
	3.对教师各项常规工作及时、定期进行监测。包括认真贯彻落实省、市、区教育部门切实减轻中小学生负担全面提高教育质量的要求，实现“减负”“提质”;以及尊重未成年学生的人格尊严，不得对未成年学生实施体罚或变相体罚等相关行为的定期调研，促进教师用心做好教育，依法做好教育。
</w:t>
      </w:r>
    </w:p>
    <w:p/>
    <w:p>
      <w:pPr/>
      <w:r>
        <w:rPr>
          <w:rStyle w:val="myStyle"/>
        </w:rPr>
        <w:t xml:space="preserve">
	(三)突出重点，强化学生的法制宣传教育工作
</w:t>
      </w:r>
    </w:p>
    <w:p/>
    <w:p>
      <w:pPr/>
      <w:r>
        <w:rPr>
          <w:rStyle w:val="myStyle"/>
        </w:rPr>
        <w:t xml:space="preserve">
	1.开展丰富多彩的法制教育活动。班主任每月结合学校工作、班级状况和学生思想实际，按计划完成法制课教学任务。品德与生活、品德与社会教师和其它学科教师要结合学科教学内容对学生进行法制宣传和教育。结合全国中小学交通安全教育工程、“六一”国际儿童节、教师节、“12?4”全国法制宣传日等开展《道路交通安全法》、《未成年人保_》、《教师法》的宣传教育活动;结合省《人?自然?社会》课程和市《我与》、《社会与历史》地方性课程及主题教育、班(团、队)会，加强《禁毒法》的宣传普及教育，开展“不让毒品进校园”、“不让毒品进我家”等主题教育活动，深入推进学校预防毒品和艾滋病教育工作。开展毒品预防教育示范学校创建工作，争创省、市、区级示范学校。
</w:t>
      </w:r>
    </w:p>
    <w:p/>
    <w:p>
      <w:pPr/>
      <w:r>
        <w:rPr>
          <w:rStyle w:val="myStyle"/>
        </w:rPr>
        <w:t xml:space="preserve">
	继续组织开展小学生交通安全教育。联合中队指导我校开展交通安全教育，重点进行《__市中小学生交通安全教育大纲》试点和推广，以中小学生安全教育日、交通安全宣传月为契机开展交通安全主题教育活动，组织学生开展“告别交通陋习，倡导文明出行”主题宣传教育活动、参加暑期文明交通社会实践等活动，争做最美小公民。继续做好校园周边交通设施维护、道路拥堵整治等各项日常管理工作。
</w:t>
      </w:r>
    </w:p>
    <w:p/>
    <w:p>
      <w:pPr/>
      <w:r>
        <w:rPr>
          <w:rStyle w:val="myStyle"/>
        </w:rPr>
        <w:t xml:space="preserve">
	继续聘任__镇派出所张福民为法制副校长，结合春秋游、学校安全演习或重大时事进行法制讲座。
</w:t>
      </w:r>
    </w:p>
    <w:p/>
    <w:p>
      <w:pPr/>
      <w:r>
        <w:rPr>
          <w:rStyle w:val="myStyle"/>
        </w:rPr>
        <w:t xml:space="preserve">
	2.加强法制宣传阵地建设，营造浓厚的法制教育氛围。利用班会和国旗下讲话，对学生进行法制教育。结合重要节日，利用电子屏幕进行宣传，充分发挥学校网站、班级黑板报、手抄报等宣传阵地的作用，开辟法制宣传专栏，对学生进行有针对性的法制教育，宣传相关法律知识。
</w:t>
      </w:r>
    </w:p>
    <w:p/>
    <w:p>
      <w:pPr/>
      <w:r>
        <w:rPr>
          <w:rStyle w:val="myStyle"/>
        </w:rPr>
        <w:t xml:space="preserve">
	3.依法加强校园以及周边环境的整治力度，深化“平安校园”创建工作。深入开展校园反邪“春蕾计划”的实施，推荐老师参加市教育局组织的反邪教教学说课、教案及课件比赛，提高教师业务素质和教学、科研水平。组织开展《中小学校岗位安全工作指导手册》、《公民遇袭自救手册》学习宣传活动，进一步提高广大师生的防范意识和能力。
</w:t>
      </w:r>
    </w:p>
    <w:p/>
    <w:p>
      <w:pPr/>
      <w:r>
        <w:rPr>
          <w:rStyle w:val="myStyle"/>
        </w:rPr>
        <w:t xml:space="preserve">
	(四)加强沟通，提高普法工作成效
</w:t>
      </w:r>
    </w:p>
    <w:p/>
    <w:p>
      <w:pPr/>
      <w:r>
        <w:rPr>
          <w:rStyle w:val="myStyle"/>
        </w:rPr>
        <w:t xml:space="preserve">
	实行法制教育进家庭，学校本学期进行“带法回家”活动。学法材料进行精心选择，选择适合不同年级学生和家长学习的、具有时代特点的案例内容供师生和家长学习。每个学生以“小小法制宣传员”身份向家长、左邻右舍及亲朋好友进行宣传并请家长签名。同时学校加强综合治理工作，继续加强警校联系，并会同工商、文化等部门对学校周边环境进行治理整顿，使学校真正形成“内稳外联”管理模式，有利于学生的健康成长。
</w:t>
      </w:r>
    </w:p>
    <w:p/>
    <w:p>
      <w:pPr/>
      <w:r>
        <w:rPr>
          <w:rStyle w:val="myStyle"/>
        </w:rPr>
        <w:t xml:space="preserve">
	普法工作是一项长期的、复杂的、艰巨的系统工程，相信有我们全校师生齐心协力，有上级有关部门的大力支持，我们一定会完成既定计划，完成六五法制宣传教育任务，将我校法制宣传教育工作推进到一个新的高度。
</w:t>
      </w:r>
    </w:p>
    <w:p/>
    <w:p>
      <w:pPr/>
      <w:r>
        <w:rPr>
          <w:rStyle w:val="myStyle"/>
        </w:rPr>
        <w:t xml:space="preserve">
	__年，法制宣传教育工作以”三个代表”重要思想为指导，以素质教育为主线，以法制教育的落实为重点，以学生知法、懂法、守法为目的，深入学习实践科学发展观。结合我校实际和“五五”普法工作要求，为全面提高青少年法制观念，培养他们良好的思想道德觉悟和自觉遵守法律法规的意识，促进学生身心健康发展而努力开展卓有成效的工作。
</w:t>
      </w:r>
    </w:p>
    <w:p/>
    <w:p>
      <w:pPr/>
      <w:r>
        <w:rPr>
          <w:rStyle w:val="myStyle"/>
        </w:rPr>
        <w:t xml:space="preserve">
	一、指导思想
</w:t>
      </w:r>
    </w:p>
    <w:p/>
    <w:p>
      <w:pPr/>
      <w:r>
        <w:rPr>
          <w:rStyle w:val="myStyle"/>
        </w:rPr>
        <w:t xml:space="preserve">
	坚持以邓小平理论和“三个代表”重要思想为指导，深入贯彻落实《中共中央、国务院关于进一步加强和改进未成年人思想道德建设的若干意见》精神，努力形成科学、合理的法制教育体系，建立和健全家庭、学校、社会三结合的青少年法制教育体系，不断提高广大青少年的普法知识水平和法律素质，增强法制意识，努力把青少年学生培养成为有理想、有道德、有文化、有纪律的社会主义建设事业的合格人才。
</w:t>
      </w:r>
    </w:p>
    <w:p/>
    <w:p>
      <w:pPr/>
      <w:r>
        <w:rPr>
          <w:rStyle w:val="myStyle"/>
        </w:rPr>
        <w:t xml:space="preserve">
	二、目标要求
</w:t>
      </w:r>
    </w:p>
    <w:p/>
    <w:p>
      <w:pPr/>
      <w:r>
        <w:rPr>
          <w:rStyle w:val="myStyle"/>
        </w:rPr>
        <w:t xml:space="preserve">
	1、通过各方面的宣传教育工作，使广大青少年增强守法、用法、护法能力，预防和减少青少年犯罪，正确引导和帮助青少年学生全面健康发展，培养有理想、有道德、有文化、有纪律的新一代社会公民。
</w:t>
      </w:r>
    </w:p>
    <w:p/>
    <w:p>
      <w:pPr/>
      <w:r>
        <w:rPr>
          <w:rStyle w:val="myStyle"/>
        </w:rPr>
        <w:t xml:space="preserve">
	2、针对初中不同年龄段学生的生理、心理特点和学习、生活实际，注重教育的科学性、针对性、实践性和实效性。根据学生的特点及接触社会、面向社会的需要，结合学生政治思想道德教育和行为规范教育，开展与学生成长密切相关的法律法规教育。
</w:t>
      </w:r>
    </w:p>
    <w:p/>
    <w:p>
      <w:pPr/>
      <w:r>
        <w:rPr>
          <w:rStyle w:val="myStyle"/>
        </w:rPr>
        <w:t xml:space="preserve">
	3、着重开展社会主义民主与法制观念教育，增强学生的国家意识、权利义务意识、守法用法意识，加强预防未成年人犯罪教育，使学生明辨是非，提高自我约束、自我保护能力，切实有效地预防和减少违法犯罪行为。
</w:t>
      </w:r>
    </w:p>
    <w:p/>
    <w:p>
      <w:pPr/>
      <w:r>
        <w:rPr>
          <w:rStyle w:val="myStyle"/>
        </w:rPr>
        <w:t xml:space="preserve">
	4、按照课程计划组织开展法制教育，以及组织开展生动活泼、寓教于乐的课内课外、校内校外相结合的法制教育活动。并加强进行法律知识和行为规范考试、考核。对少数有不良行为的在校学生多做转化教育工作，给予更多的关心和帮助，促使他们增强信心、好学上进。
</w:t>
      </w:r>
    </w:p>
    <w:p/>
    <w:p>
      <w:pPr/>
      <w:r>
        <w:rPr>
          <w:rStyle w:val="myStyle"/>
        </w:rPr>
        <w:t xml:space="preserve">
	三、方法措施
</w:t>
      </w:r>
    </w:p>
    <w:p/>
    <w:p>
      <w:pPr/>
      <w:r>
        <w:rPr>
          <w:rStyle w:val="myStyle"/>
        </w:rPr>
        <w:t xml:space="preserve">
	1、健全法制教育制度。
</w:t>
      </w:r>
    </w:p>
    <w:p/>
    <w:p>
      <w:pPr/>
      <w:r>
        <w:rPr>
          <w:rStyle w:val="myStyle"/>
        </w:rPr>
        <w:t xml:space="preserve">
	建立法制教育领导小组，校长总负责，法制副校长和德育主任做好各项工作的安排、组织开展教育工作。班主任等其他德育工作者密切配合做好学生工作。将法制教育纳入正常的教学计划，做到计划、教材、课时、师资“四落实”，同时保证每学期举行不少于10课时的专题法制教育和法制实践活动。同时，重视教师队伍的普法教育，使广大教师在学法、守法、用法等方面率先垂范、为人师表。
</w:t>
      </w:r>
    </w:p>
    <w:p/>
    <w:p>
      <w:pPr/>
      <w:r>
        <w:rPr>
          <w:rStyle w:val="myStyle"/>
        </w:rPr>
        <w:t xml:space="preserve">
	2、完善法制教育体系。
</w:t>
      </w:r>
    </w:p>
    <w:p/>
    <w:p>
      <w:pPr/>
      <w:r>
        <w:rPr>
          <w:rStyle w:val="myStyle"/>
        </w:rPr>
        <w:t xml:space="preserve">
	突出法制教育的综合性，强化学校、家庭、社会三方面联动的青少年法制教育运行机制，努力构建“三位一体”的法制教育网络。进一步健全学校与派出所联动机制，利用家长学校，积极组织对学生家长进行法制宣传教育，提高他们的法律道德素质和社会责任感，积极引导家庭开展各种学法活动，充分发挥好家庭在青少年法制教育中的积极作用。
</w:t>
      </w:r>
    </w:p>
    <w:p/>
    <w:p>
      <w:pPr/>
      <w:r>
        <w:rPr>
          <w:rStyle w:val="myStyle"/>
        </w:rPr>
        <w:t xml:space="preserve">
	3、优化法制教育队伍。
</w:t>
      </w:r>
    </w:p>
    <w:p/>
    <w:p>
      <w:pPr/>
      <w:r>
        <w:rPr>
          <w:rStyle w:val="myStyle"/>
        </w:rPr>
        <w:t xml:space="preserve">
	充分发挥法制副校长和校内法制教育老师，优化法制教育的师资队伍。并做到常交流，常研讨。熟悉学生的心理、生理特点和学习、生活的实际状况，熟悉相关的法律法规，掌握青少年违法犯罪的案例，便于他们有针对性地组织、指导和督促开展法制教育活动。
</w:t>
      </w:r>
    </w:p>
    <w:p/>
    <w:p>
      <w:pPr/>
      <w:r>
        <w:rPr>
          <w:rStyle w:val="myStyle"/>
        </w:rPr>
        <w:t xml:space="preserve">
	4、发挥法制教育方法。
</w:t>
      </w:r>
    </w:p>
    <w:p/>
    <w:p>
      <w:pPr/>
      <w:r>
        <w:rPr>
          <w:rStyle w:val="myStyle"/>
        </w:rPr>
        <w:t xml:space="preserve">
	发挥广播、影视、报刊等大众传媒和互联网的独特优势和作用，营造良好的社会氛围。充分运用一切能拓展学校法制教育空间。利用法制教育讲座、主题班会、团队活动等途径，通过播放录象、电影、举办法律知识竞赛、模拟法庭，布置法制教育宣传栏以及听取违法犯罪人员现身说法等活动，对中学生进行形式多样的法制教育。
</w:t>
      </w:r>
    </w:p>
    <w:p/>
    <w:p>
      <w:pPr/>
      <w:r>
        <w:rPr>
          <w:rStyle w:val="myStyle"/>
        </w:rPr>
        <w:t xml:space="preserve">
	5、强化帮教转化制度。
</w:t>
      </w:r>
    </w:p>
    <w:p/>
    <w:p>
      <w:pPr/>
      <w:r>
        <w:rPr>
          <w:rStyle w:val="myStyle"/>
        </w:rPr>
        <w:t xml:space="preserve">
	建立帮教转化制度，班主任、任课教师、党员老师等德育骨干队伍的作用，做到“每人都要切实责任，每人都有帮教对象，每人都当后进生的促进者”。在帮教工作中，要严格执行“四定”，即定人、定时、定内容、定职责，在工作中多给后进生一份理解、一份关心、一份爱护，努力创造和谐、宽松的转化环境。争取主动，预防在前，限度地防止在校学生违法犯罪。
</w:t>
      </w:r>
    </w:p>
    <w:p/>
    <w:p>
      <w:pPr/>
      <w:r>
        <w:rPr>
          <w:rStyle w:val="myStyle"/>
        </w:rPr>
        <w:t xml:space="preserve">
	四、法制教育的组织保障
</w:t>
      </w:r>
    </w:p>
    <w:p/>
    <w:p>
      <w:pPr/>
      <w:r>
        <w:rPr>
          <w:rStyle w:val="myStyle"/>
        </w:rPr>
        <w:t xml:space="preserve">
	主动与政法、公安、工商、文广等部门联系，建立法制教育网络，加大对校园周边环境的整治力度，加强对网吧、游戏机室、歌舞厅等文化娱乐场所的审核和管理，建立和健全对业主进行定期法制教育的机制。
</w:t>
      </w:r>
    </w:p>
    <w:p/>
    <w:p>
      <w:pPr/>
      <w:r>
        <w:rPr>
          <w:rStyle w:val="myStyle"/>
        </w:rPr>
        <w:t xml:space="preserve">
	我校以增强法制观念、预防青少年违法犯罪为重点，多方面进行宣传教育活动。突出对后进学生、不良行为学生的帮教功能，从一开始就树立正确的世界观、人生观、法制观。促进青少年学生全面健康发展，努力培养有理想、有道德、有文化、有纪律的新一代社会公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2023-05-06T04:01:26+08:00</dcterms:created>
  <dcterms:modified xsi:type="dcterms:W3CDTF">2023-05-06T04:01:26+08:00</dcterms:modified>
</cp:coreProperties>
</file>

<file path=docProps/custom.xml><?xml version="1.0" encoding="utf-8"?>
<Properties xmlns="http://schemas.openxmlformats.org/officeDocument/2006/custom-properties" xmlns:vt="http://schemas.openxmlformats.org/officeDocument/2006/docPropsVTypes"/>
</file>