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2020学校端午节活动总结范文</w:t>
      </w:r>
    </w:p>
    <w:p/>
    <w:p/>
    <w:p>
      <w:pPr/>
      <w:r>
        <w:rPr>
          <w:rStyle w:val="myStyle"/>
        </w:rPr>
        <w:t xml:space="preserve">
	端午节来了，学校为庆祝这个节日，都开展了什么样的活动呢？。
</w:t>
      </w:r>
    </w:p>
    <w:p/>
    <w:p>
      <w:pPr>
        <w:jc w:val="center"/>
      </w:pPr>
      <w:r>
        <w:rPr>
          <w:rStyle w:val="myStyleh4"/>
        </w:rPr>
        <w:t xml:space="preserve">2020学校端午节活动总结范文（一）</w:t>
      </w:r>
    </w:p>
    <w:p/>
    <w:p>
      <w:pPr/>
      <w:r>
        <w:rPr>
          <w:rStyle w:val="myStyle"/>
        </w:rPr>
        <w:t xml:space="preserve">
	端午节为我校提供了一个很好的教育机会，利用学生对过节的兴趣，不仅能激发学生从不同的角度感受节日的意义所在，刺激他们的想象力以及正在形成的民族正义感和爱国情，还灵活地激发每位学生的探索创造精神。
</w:t>
      </w:r>
    </w:p>
    <w:p/>
    <w:p>
      <w:pPr/>
      <w:r>
        <w:rPr>
          <w:rStyle w:val="myStyle"/>
        </w:rPr>
        <w:t xml:space="preserve">
	一、端午节的活动我们侧重于“溯”源
</w:t>
      </w:r>
    </w:p>
    <w:p/>
    <w:p>
      <w:pPr/>
      <w:r>
        <w:rPr>
          <w:rStyle w:val="myStyle"/>
        </w:rPr>
        <w:t xml:space="preserve">
	从三个环节展开师生间的交流与互动：
</w:t>
      </w:r>
    </w:p>
    <w:p/>
    <w:p>
      <w:pPr/>
      <w:r>
        <w:rPr>
          <w:rStyle w:val="myStyle"/>
        </w:rPr>
        <w:t xml:space="preserve">
	1、师生互动墙报。（在3-4年级开展）通过教室整个的外墙布置，以小报、手工制作、绘画作品等形式反映师生在第一阶段的学习体会与成果。
</w:t>
      </w:r>
    </w:p>
    <w:p/>
    <w:p>
      <w:pPr/>
      <w:r>
        <w:rPr>
          <w:rStyle w:val="myStyle"/>
        </w:rPr>
        <w:t xml:space="preserve">
	2、师生互动演出。（在5-6年级开展主题队会）队会以文艺演出的形式再现了屈原投江的一段历史文化，师生们被屈原身上那股民族的正义感和浓浓的爱国情所折服，全场深情地吟颂起怀念屈原的诗词。我们尝试以时装表演和舞蹈的形式向师生展示了端午节的时令食物、物品文化和民间主要活动，在齐心协力擂鼓接龙、赛龙舟的演绎中师生们感悟昂扬向上、齐心协力的中国精神。
</w:t>
      </w:r>
    </w:p>
    <w:p/>
    <w:p>
      <w:pPr/>
      <w:r>
        <w:rPr>
          <w:rStyle w:val="myStyle"/>
        </w:rPr>
        <w:t xml:space="preserve">
	3、师生互动活动。端午节的活动室由老师和家长共同单杠，有粽子制作室、时令饰品制作室等，学生人人参与，个个动手，有的学会了制作粽子、有的会做香袋、有的会编蛋网、有的会做菱角，有的学会一段武术操、有的还知道了与一些节日习俗有关的科学知识和数学问题……，从而较好的体现了我们的活动主旨：全员参与，共同体验、各有收获。
</w:t>
      </w:r>
    </w:p>
    <w:p/>
    <w:p>
      <w:pPr/>
      <w:r>
        <w:rPr>
          <w:rStyle w:val="myStyle"/>
        </w:rPr>
        <w:t xml:space="preserve">
	二、在实践中，我们欣喜的发现学校在变化、学生也在变化
</w:t>
      </w:r>
    </w:p>
    <w:p/>
    <w:p>
      <w:pPr/>
      <w:r>
        <w:rPr>
          <w:rStyle w:val="myStyle"/>
        </w:rPr>
        <w:t xml:space="preserve">
	1、校园生活生动起来了。节庆活动不是一种单纯的仪式和形式、我们还加强了节庆教育后续工作的研究，如建立了家校跟踪联系卡，学校社区活动联系单、反映了学校在教育学生工程中的独具匠心，全方位勾画出孩子天地的纯真、烂漫、生动、富有情趣，每次活动后的照片、班级交流展示等资料，往往又构成了是校园橱窗最美的风景线，让学生为自己的表现喝彩，这一切恰恰构成一团浓郁的校园文化气息，焕发生命的灵动，令学校生动起来。而这种氛围有利于学生身心健康和谐的发展。
</w:t>
      </w:r>
    </w:p>
    <w:p/>
    <w:p>
      <w:pPr/>
      <w:r>
        <w:rPr>
          <w:rStyle w:val="myStyle"/>
        </w:rPr>
        <w:t xml:space="preserve">
	2、教育内容丰富起来。教师们对“空洞的说教”的认识深刻了。就事论事的教育、言而无物的纸上谈兵就是空洞的说教。节庆教育实践使教师们觉得言之有物，和学生说的话题多了、话题广了，了解学生更生动了，师生间的情义更浓了，和学生交流的基础更扎实了因而也更容易被学生所接受。
</w:t>
      </w:r>
    </w:p>
    <w:p/>
    <w:p>
      <w:pPr/>
      <w:r>
        <w:rPr>
          <w:rStyle w:val="myStyle"/>
        </w:rPr>
        <w:t xml:space="preserve">
	3、学生参与的意识强了。学生不仅对于节庆活动，倾注很高的热情，而且对于学校其他活动也予以一定的关注。在学校的许多活动中，都能看到有的学生主动收集资料，有的设计编排活动方案、有的动手操作……，自然中体现出自信。
</w:t>
      </w:r>
    </w:p>
    <w:p/>
    <w:p>
      <w:pPr/>
      <w:r>
        <w:rPr>
          <w:rStyle w:val="myStyle"/>
        </w:rPr>
        <w:t xml:space="preserve">
	4、规范的养成更自觉了。节庆活动的开展往往牵涉到整个班集体，不强调一些纪律是不行的，在整个的参与过程中，可能还要牵涉到一些学生的个人“牺牲”，学生的集体观念得到了强化，集体的责任感和荣誉感增强了，因而也更自觉的履行职责，遵守规范。
</w:t>
      </w:r>
    </w:p>
    <w:p/>
    <w:p>
      <w:pPr/>
      <w:r>
        <w:rPr>
          <w:rStyle w:val="myStyle"/>
        </w:rPr>
        <w:t xml:space="preserve">
	我国地大物博、历史悠久，我们只是充分利用一部分传统文化对向进行教育，我们有责任去弘扬，而这个责任，就赋予我们下一代，让我们从传统节日教育做起，使我国的传统文化发扬光大！
</w:t>
      </w:r>
    </w:p>
    <w:p/>
    <w:p>
      <w:pPr>
        <w:jc w:val="center"/>
      </w:pPr>
      <w:r>
        <w:rPr>
          <w:rStyle w:val="myStyleh4"/>
        </w:rPr>
        <w:t xml:space="preserve">2020学校端午节活动总结范文（二）</w:t>
      </w:r>
    </w:p>
    <w:p/>
    <w:p>
      <w:pPr/>
      <w:r>
        <w:rPr>
          <w:rStyle w:val="myStyle"/>
        </w:rPr>
        <w:t xml:space="preserve">
	中华文化源远流长，有很多传统佳节。农历五月初五，俗称“端午节”，端是“开端”、“初”的意思。初五能够称为端午。当天有很多传统活动：吃粽子，赛龙舟，挂菖蒲、艾叶，喝雄黄酒。据说，吃粽子和赛龙舟，是为了纪念屈原，故解放后曾把端午节定名为“诗人节”，以纪念屈原。至于挂菖蒲、艾叶，喝雄黄酒，则据说是为了压邪。
</w:t>
      </w:r>
    </w:p>
    <w:p/>
    <w:p>
      <w:pPr/>
      <w:r>
        <w:rPr>
          <w:rStyle w:val="myStyle"/>
        </w:rPr>
        <w:t xml:space="preserve">
	时至今日，端午节仍是我中华一个十分盛行的隆重传统节日。端午节现为国家法定节假日，假期为一天。国家十分重视非物质文化遗产的保护，20xx年x月xx日，该民俗经国务院批准列入第一批国家级非物质文化遗产名录。
</w:t>
      </w:r>
    </w:p>
    <w:p/>
    <w:p>
      <w:pPr/>
      <w:r>
        <w:rPr>
          <w:rStyle w:val="myStyle"/>
        </w:rPr>
        <w:t xml:space="preserve">
	端午节为我们带给了一个绝好的爱国主义传统教育机会，为引导学生过好端午这一传统节日，弘扬中华民族传统文化，我校开展了形式多样的文化教育活动，简要概括为以下几个方面：
</w:t>
      </w:r>
    </w:p>
    <w:p/>
    <w:p>
      <w:pPr/>
      <w:r>
        <w:rPr>
          <w:rStyle w:val="myStyle"/>
        </w:rPr>
        <w:t xml:space="preserve">
	一、节前宣传活动
</w:t>
      </w:r>
    </w:p>
    <w:p/>
    <w:p>
      <w:pPr/>
      <w:r>
        <w:rPr>
          <w:rStyle w:val="myStyle"/>
        </w:rPr>
        <w:t xml:space="preserve">
	1、召开各类会议，要求各班做到节前有宣传、节日有活动、节后有总结。
</w:t>
      </w:r>
    </w:p>
    <w:p/>
    <w:p>
      <w:pPr/>
      <w:r>
        <w:rPr>
          <w:rStyle w:val="myStyle"/>
        </w:rPr>
        <w:t xml:space="preserve">
	2、做好宣传栏、板报、宣传报等，提高同学们的认知水平。
</w:t>
      </w:r>
    </w:p>
    <w:p/>
    <w:p>
      <w:pPr/>
      <w:r>
        <w:rPr>
          <w:rStyle w:val="myStyle"/>
        </w:rPr>
        <w:t xml:space="preserve">
	3、利用学校例会、国旗下的演讲、主题班（队）会，举行不同形式的诵读活动。透过开展诵读活动，陶冶了学生的情操，弘扬了中华民族优秀传统文化，培养了学生的爱国主义情怀，真正把诵读活动变成了一次学生潜移默化理解爱国主义教育的过程。
</w:t>
      </w:r>
    </w:p>
    <w:p/>
    <w:p>
      <w:pPr/>
      <w:r>
        <w:rPr>
          <w:rStyle w:val="myStyle"/>
        </w:rPr>
        <w:t xml:space="preserve">
	二、节日活动
</w:t>
      </w:r>
    </w:p>
    <w:p/>
    <w:p>
      <w:pPr/>
      <w:r>
        <w:rPr>
          <w:rStyle w:val="myStyle"/>
        </w:rPr>
        <w:t xml:space="preserve">
	1、不少同学对中国传统节日了解仍然较少，首先学校在周一升旗仪式中安排学生演讲关于端午节日的有关讯息。
</w:t>
      </w:r>
    </w:p>
    <w:p/>
    <w:p>
      <w:pPr/>
      <w:r>
        <w:rPr>
          <w:rStyle w:val="myStyle"/>
        </w:rPr>
        <w:t xml:space="preserve">
	2、学校宣传部作了以“欢乐端午”为主题的黑板报，为端午节到来营造了浓浓的节日氛围。
</w:t>
      </w:r>
    </w:p>
    <w:p/>
    <w:p>
      <w:pPr/>
      <w:r>
        <w:rPr>
          <w:rStyle w:val="myStyle"/>
        </w:rPr>
        <w:t xml:space="preserve">
	3、学校组织各班召开班会，弘扬民族传统文化，弘扬抗震救灾精神，宣扬理性爱国。
</w:t>
      </w:r>
    </w:p>
    <w:p/>
    <w:p>
      <w:pPr/>
      <w:r>
        <w:rPr>
          <w:rStyle w:val="myStyle"/>
        </w:rPr>
        <w:t xml:space="preserve">
	4.、班级还召开了“传统节日之端午节”学习会，透过学习交流，增强了同学们对传统节日的了解，也培养了大家的兴趣。
</w:t>
      </w:r>
    </w:p>
    <w:p/>
    <w:p>
      <w:pPr/>
      <w:r>
        <w:rPr>
          <w:rStyle w:val="myStyle"/>
        </w:rPr>
        <w:t xml:space="preserve">
	5、开展了“我眼中的端午”主题征文活动。
</w:t>
      </w:r>
    </w:p>
    <w:p/>
    <w:p>
      <w:pPr/>
      <w:r>
        <w:rPr>
          <w:rStyle w:val="myStyle"/>
        </w:rPr>
        <w:t xml:space="preserve">
	6、学生会特意策划了以“端午，我观察我快乐”为主题的摄影展。围绕整个活动流程以及端午来临个人们带来的喜悦。
</w:t>
      </w:r>
    </w:p>
    <w:p/>
    <w:p>
      <w:pPr/>
      <w:r>
        <w:rPr>
          <w:rStyle w:val="myStyle"/>
        </w:rPr>
        <w:t xml:space="preserve">
	在活动开展过程中，大家不仅仅学到了关于端午节的有关知识，更在浓浓的节日氛围中，真正体会到传统文化的好处。我国地大物博、历史悠久，我们只是充分利用一部分传统文化对向进行教育，我们有职责去弘扬，而这个职责，就赋予我们下一代，让我们从传统节日教育做起，使我国的传统文化发扬光大！
</w:t>
      </w:r>
    </w:p>
    <w:p/>
    <w:p>
      <w:pPr>
        <w:jc w:val="center"/>
      </w:pPr>
      <w:r>
        <w:rPr>
          <w:rStyle w:val="myStyleh4"/>
        </w:rPr>
        <w:t xml:space="preserve">2020学校端午节活动总结范文（三）</w:t>
      </w:r>
    </w:p>
    <w:p/>
    <w:p>
      <w:pPr/>
      <w:r>
        <w:rPr>
          <w:rStyle w:val="myStyle"/>
        </w:rPr>
        <w:t xml:space="preserve">
	在端午佳节即将到来之际，学校开展了端午节系列活动。校工会组织开展了节日慰问活动，膳食管理中心举办了校园包粽子比赛和赠送端午特色食品活动。
</w:t>
      </w:r>
    </w:p>
    <w:p/>
    <w:p>
      <w:pPr/>
      <w:r>
        <w:rPr>
          <w:rStyle w:val="myStyle"/>
        </w:rPr>
        <w:t xml:space="preserve">
	x月x日上午，校工会成立了节日慰问品发放小组，工作人员各司其职，认真仔细、耐心周到地为全校教职工发放了节日慰问品，并向大家致以节日的问候，让教职工感受到了学校大家庭的温暖。
</w:t>
      </w:r>
    </w:p>
    <w:p/>
    <w:p>
      <w:pPr/>
      <w:r>
        <w:rPr>
          <w:rStyle w:val="myStyle"/>
        </w:rPr>
        <w:t xml:space="preserve">
	x月x日下午，膳食管理中心举办了包粽子比赛。活动中，同学们现场学习包粽子，双手将粽子叶卷成漏斗状后，用糯米充实压紧，再用细绳打个结，动作麻利优美。在食堂师傅的指导下，包出了各种形状的粽子，有三角的，四角的，长方形的，颇有特色。食堂负责人将同学们亲手包制的粽子煮熟后，送给了每位参加活动的同学。
</w:t>
      </w:r>
    </w:p>
    <w:p/>
    <w:p>
      <w:pPr/>
      <w:r>
        <w:rPr>
          <w:rStyle w:val="myStyle"/>
        </w:rPr>
        <w:t xml:space="preserve">
	本次系列活动的举办加强了师生与学校之间的交流与沟通，让师生们感受到了浓浓的端午节日气氛和家的温暖。
</w:t>
      </w:r>
    </w:p>
    <w:p/>
    <w:p>
      <w:pPr>
        <w:jc w:val="center"/>
      </w:pPr>
      <w:r>
        <w:rPr>
          <w:rStyle w:val="myStyleh4"/>
        </w:rPr>
        <w:t xml:space="preserve">2020学校端午节活动总结范文（四）</w:t>
      </w:r>
    </w:p>
    <w:p/>
    <w:p>
      <w:pPr/>
      <w:r>
        <w:rPr>
          <w:rStyle w:val="myStyle"/>
        </w:rPr>
        <w:t xml:space="preserve">
	一年一度端午至，又是龙舟飞渡时，我校学生已经将传统节日作为自己学习、生活中一项喜爱的活动，为了引导学生更好地了解、喜爱传统节日，进而提升学生对民族文化的认识，培养他们的民族自豪感，我校开展了形式多样以＂我们的节日・端午＂为主题的文化教育活动。现小结如下：
</w:t>
      </w:r>
    </w:p>
    <w:p/>
    <w:p>
      <w:pPr/>
      <w:r>
        <w:rPr>
          <w:rStyle w:val="myStyle"/>
        </w:rPr>
        <w:t xml:space="preserve">
	一、积极营造浓厚的宣传氛围，追溯端午渊源，充分认识＂端午节＂的有关知识
</w:t>
      </w:r>
    </w:p>
    <w:p/>
    <w:p>
      <w:pPr/>
      <w:r>
        <w:rPr>
          <w:rStyle w:val="myStyle"/>
        </w:rPr>
        <w:t xml:space="preserve">
	学校充分利用国旗下讲话、黑板报、宣传栏等多种方式进行了广泛宣传有关＂端午节＂的知识与内容，同时举行丰富多彩的活动。让学生通过查阅图书、互联网以及向长辈和他人请教等多种途径，搜集有关端午节的由来，了解这一传统节日的相关知识。
</w:t>
      </w:r>
    </w:p>
    <w:p/>
    <w:p>
      <w:pPr/>
      <w:r>
        <w:rPr>
          <w:rStyle w:val="myStyle"/>
        </w:rPr>
        <w:t xml:space="preserve">
	二、开展各种的活动，丰富＂端午节＂内容
</w:t>
      </w:r>
    </w:p>
    <w:p/>
    <w:p>
      <w:pPr/>
      <w:r>
        <w:rPr>
          <w:rStyle w:val="myStyle"/>
        </w:rPr>
        <w:t xml:space="preserve">
	1、各班开展了丰富多彩的中队主题会。
</w:t>
      </w:r>
    </w:p>
    <w:p/>
    <w:p>
      <w:pPr/>
      <w:r>
        <w:rPr>
          <w:rStyle w:val="myStyle"/>
        </w:rPr>
        <w:t xml:space="preserve">
	端午节前夕，布置学生通过书籍阅读和上网查询，了解端午节的相关知识，并在班会上进行交流学习。2020年x月x日下午，我校利用少先队活动课开展＂我们的节日・端午＂系列主题活动。为了活动的顺利开展，少先队大队部对活动进行了部署，分年级开展专题活动：一、二年级以文明的生活方式为主题，宣传普及卫生防病知识，让学生养成良好的卫生习惯；三、四年级以＂做一个有道德的人＂为主题，引导学生践行社会主义荣辱观，争做有道德的人；五、六年级重点讲解端午节的由来、习俗，诵读着名爱国主义名篇佳作以及屈原和端午节的典故等端午节知识，共同纪念了爱国主义诗人屈原，让学生传承爱国主义精神，感受传统文化魅力，增强爱国主义情感。主题活动之后，有的中队布置了假期亲子活动，让学生在端午节当天向长辈学习粽子的各种制法。自己动手制作粽子，感受着民俗文化。有的中队以＂我们的节日・端午＂为主题，画一张手抄报……
</w:t>
      </w:r>
    </w:p>
    <w:p/>
    <w:p>
      <w:pPr/>
      <w:r>
        <w:rPr>
          <w:rStyle w:val="myStyle"/>
        </w:rPr>
        <w:t xml:space="preserve">
	2、网上学习，传承传统文化此外，学校还组织开展＂我们的节日＂网上主题活动，动员学生参与由＂中国文明网＂开设的＂我们的节日・端午＂主题活动，积极参加＂我们的节日・端午＂相关节日和爱国知识的网上学习，传播优秀传统文化，提高个人传统文化素质。让学生进一步了解传统节日、认同传统节日、喜爱传统节日、过好传统节日，增强爱国情感，提高文明素质，做名副其实的文明城市文明人。
</w:t>
      </w:r>
    </w:p>
    <w:p/>
    <w:p>
      <w:pPr/>
      <w:r>
        <w:rPr>
          <w:rStyle w:val="myStyle"/>
        </w:rPr>
        <w:t xml:space="preserve">
	3、倡导健康防疫，开展除尘活动。
</w:t>
      </w:r>
    </w:p>
    <w:p/>
    <w:p>
      <w:pPr/>
      <w:r>
        <w:rPr>
          <w:rStyle w:val="myStyle"/>
        </w:rPr>
        <w:t xml:space="preserve">
	古人把五月端午称作＂卫生月＂，广插艾草，以免灾去病，端午节成了我国全民防疫祛病、避瘟驱毒的大节日。我校结合当前痢疾的流行及我市开展争创文明城市的契机，宣传健康防疫知识，开展环境卫生教育、健康教育，净化校园及生活环境，并组织学生到社区进行卫生清洁活动。
</w:t>
      </w:r>
    </w:p>
    <w:p/>
    <w:p>
      <w:pPr/>
      <w:r>
        <w:rPr>
          <w:rStyle w:val="myStyle"/>
        </w:rPr>
        <w:t xml:space="preserve">
	在本次活动中，我校充分利用＂端午节＂这一传统节日对全体学生进行传统文化教育，让学生走进伟人、了解历史、感受伟人的爱国情怀，培养了学生的爱国热情。
</w:t>
      </w:r>
    </w:p>
    <w:p/>
    <w:p>
      <w:pPr>
        <w:jc w:val="center"/>
      </w:pPr>
      <w:r>
        <w:rPr>
          <w:rStyle w:val="myStyleh4"/>
        </w:rPr>
        <w:t xml:space="preserve">2020学校端午节活动总结范文（五）</w:t>
      </w:r>
    </w:p>
    <w:p/>
    <w:p>
      <w:pPr/>
      <w:r>
        <w:rPr>
          <w:rStyle w:val="myStyle"/>
        </w:rPr>
        <w:t xml:space="preserve">
	农历五月初五，是中国的传统节日―端午节，幼儿园为了迎接端午节，开展了“浓情端午粽叶飘香”主题活动，让孩子们更真实地感受到这个中国特有的节日的气氛，感受端午节传统文化。
</w:t>
      </w:r>
    </w:p>
    <w:p/>
    <w:p>
      <w:pPr/>
      <w:r>
        <w:rPr>
          <w:rStyle w:val="myStyle"/>
        </w:rPr>
        <w:t xml:space="preserve">
	教师们透过课件展示，绘声绘色地讲述了两千年前的爱国诗人屈原这个历史人物与“端午节”的渊源，引导孩子们了解了有关“端午节”的知识，加深了他们对传统节日和中国古代历史人物的印象。
</w:t>
      </w:r>
    </w:p>
    <w:p/>
    <w:p>
      <w:pPr/>
      <w:r>
        <w:rPr>
          <w:rStyle w:val="myStyle"/>
        </w:rPr>
        <w:t xml:space="preserve">
	同时，各班还开展了丰富多彩、形式多种多样的“端午美食分享”活动，大家一边品尝粽子、一边朗诵着端午的儿歌，分外香甜可口。老师们组织了孩子们开展了“赛龙舟”、“包粽子”等游戏，并将自己设计的香包送给了小班的弟弟妹妹，大家共享传统节日带来的乐趣。
</w:t>
      </w:r>
    </w:p>
    <w:p/>
    <w:p>
      <w:pPr/>
      <w:r>
        <w:rPr>
          <w:rStyle w:val="myStyle"/>
        </w:rPr>
        <w:t xml:space="preserve">
	为弘扬祖国优秀的传统文化，更好的引导学生了解传统文化节日，增强学生的民族自豪感，激发学生的爱国热忱。这天上午，在中国传统节日端午节即将到来之际，我校三年一班开展了端午到粽香飘主题班会活动。
</w:t>
      </w:r>
    </w:p>
    <w:p/>
    <w:p>
      <w:pPr/>
      <w:r>
        <w:rPr>
          <w:rStyle w:val="myStyle"/>
        </w:rPr>
        <w:t xml:space="preserve">
	活动中，同学们纷纷拿出课前搜集的资料，有的透过诵读端午节的相关古诗，来了解屈原的爱国主义精神，有的透过故事的形式了解了端午节这一传统节日的来历风俗。还有的透过图片的展示来解说端午的趣闻，真可谓“八仙过海，各显神通”。
</w:t>
      </w:r>
    </w:p>
    <w:p/>
    <w:p>
      <w:pPr/>
      <w:r>
        <w:rPr>
          <w:rStyle w:val="myStyle"/>
        </w:rPr>
        <w:t xml:space="preserve">
	透过这样的活动，将了解民俗文化与欢度传统节日融为一体，丰富了同学们的精神世界，增强了学生的爱国主义情感。
</w:t>
      </w:r>
    </w:p>
    <w:p/>
    <w:p>
      <w:pPr/>
      <w:r>
        <w:rPr>
          <w:rStyle w:val="myStyle"/>
        </w:rPr>
        <w:t xml:space="preserve">
	为弘扬祖国优秀的传统文化，我园各个班级展开引导学生了解传统文化节日的活动，并且针对端午节3天假期各个班级进行了假期安全教育。
</w:t>
      </w:r>
    </w:p>
    <w:p/>
    <w:p>
      <w:pPr/>
      <w:r>
        <w:rPr>
          <w:rStyle w:val="myStyle"/>
        </w:rPr>
        <w:t xml:space="preserve">
	活动中，有的透过图片的展示来解说端午节的习俗，有的透过故事的形式了解了端午节这一传统节日的由来以及传说，有的透过诵读端午节的相关古诗，来了解屈原的爱国主义精神。
</w:t>
      </w:r>
    </w:p>
    <w:p/>
    <w:p>
      <w:pPr/>
      <w:r>
        <w:rPr>
          <w:rStyle w:val="myStyle"/>
        </w:rPr>
        <w:t xml:space="preserve">
	透过这一活动，让孩子更加了解我国端午节传统文化，丰富孩子们的爱国主义情操。期望同学们能过一个健康、安全、快乐的端午节。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2023-08-19T08:29:57+08:00</dcterms:created>
  <dcterms:modified xsi:type="dcterms:W3CDTF">2023-08-19T08:29:57+08:00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