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精选师德演讲稿7篇</w:t>
      </w:r>
    </w:p>
    <w:p/>
    <w:p/>
    <w:p>
      <w:pPr/>
      <w:r>
        <w:rPr>
          <w:rStyle w:val="myStyle"/>
        </w:rPr>
        <w:t xml:space="preserve">
	精选师德演讲稿7篇
</w:t>
      </w:r>
    </w:p>
    <w:p/>
    <w:p>
      <w:pPr/>
      <w:r>
        <w:rPr>
          <w:rStyle w:val="myStyle"/>
        </w:rPr>
        <w:t xml:space="preserve">
	演讲稿可以提高演讲人的自信心，有助发言人更好地展现自己。在学习、工作生活中，演讲稿在演讲中起到的作用越来越大，写起演讲稿来就毫无头绪？以下是小编为大家收集的师德演讲稿7篇，希望对大家有所帮助。
</w:t>
      </w:r>
    </w:p>
    <w:p/>
    <w:p>
      <w:pPr>
        <w:jc w:val="center"/>
      </w:pPr>
      <w:r>
        <w:rPr>
          <w:rStyle w:val="myStyleh4"/>
        </w:rPr>
        <w:t xml:space="preserve">师德演讲稿 篇1</w:t>
      </w:r>
    </w:p>
    <w:p/>
    <w:p>
      <w:pPr/>
      <w:r>
        <w:rPr>
          <w:rStyle w:val="myStyle"/>
        </w:rPr>
        <w:t xml:space="preserve">
	爱心虽不是教育的全部，但爱心是教育的最基本的前提条件，正因为爱，所以会有创造的喜悦，正因为有创造的喜悦，所以对教育、对学生充满爱的情感。真正的教育，正是这种爱与创造永无止境的良性循环。
</w:t>
      </w:r>
    </w:p>
    <w:p/>
    <w:p>
      <w:pPr/>
      <w:r>
        <w:rPr>
          <w:rStyle w:val="myStyle"/>
        </w:rPr>
        <w:t xml:space="preserve">
	尊敬的各位领导、老师们，大家好！我来自行政支部，今天演讲的题目是：《爱的光辉》
</w:t>
      </w:r>
    </w:p>
    <w:p/>
    <w:p>
      <w:pPr/>
      <w:r>
        <w:rPr>
          <w:rStyle w:val="myStyle"/>
        </w:rPr>
        <w:t xml:space="preserve">
	爱人说：这么晚了，学校的工作该忙完了吧，为你准备的饭菜已热了好多遍……
</w:t>
      </w:r>
    </w:p>
    <w:p/>
    <w:p>
      <w:pPr/>
      <w:r>
        <w:rPr>
          <w:rStyle w:val="myStyle"/>
        </w:rPr>
        <w:t xml:space="preserve">
	孩子说：爸爸，你好久没给我讲故事了，为什么你都不陪我玩儿，是不是爸爸不喜欢我了？爸爸，我想你……
</w:t>
      </w:r>
    </w:p>
    <w:p/>
    <w:p>
      <w:pPr/>
      <w:r>
        <w:rPr>
          <w:rStyle w:val="myStyle"/>
        </w:rPr>
        <w:t xml:space="preserve">
	他说：孩子还有亲爱的你，我爱你们，但学校的后勤工作离不开我，每个学生的生活离不开我，学校是他们的家，更是我的家，我要对得起学生家长的嘱托，更要对得起学校的信任。作为后勤人只有付出更多的爱才能为学生打造一个美好的家！
</w:t>
      </w:r>
    </w:p>
    <w:p/>
    <w:p>
      <w:pPr/>
      <w:r>
        <w:rPr>
          <w:rStyle w:val="myStyle"/>
        </w:rPr>
        <w:t xml:space="preserve">
	他，很平凡，平凡到我们根本不记得他的名字，但我要说：他，很伟大，因为他把所有的爱都无私的奉献给了学校的后勤事业！后勤人的爱就像一颗星，散发着熠熠光芒，轻柔照耀身旁；但有时，你可能根本感觉不到他的存在…
</w:t>
      </w:r>
    </w:p>
    <w:p/>
    <w:p>
      <w:pPr/>
      <w:r>
        <w:rPr>
          <w:rStyle w:val="myStyle"/>
        </w:rPr>
        <w:t xml:space="preserve">
	还记得今年7月份的某一天，暴雨从天而降，瞬间席卷了郑州，我校新建实训中心大楼工地的污水管道突然爆裂，汹涌浑浊的污水涌入新建工地的基坑，顷刻间，汪洋一片！发现险情的后勤人，不管暴雨如注，第一时间奔赴现场，他们顾不上深及脚踝的泥泞，顾不上满脸满脸浑浊的泥水，立即投入到抢险堵漏的工作中，经过一天的奋战与努力，污水管道终于修复完毕，险情排除！在后勤人淌着雨水、汗水和泥水的脸上，终于露出了温馨而灿烂的微笑。
</w:t>
      </w:r>
    </w:p>
    <w:p/>
    <w:p>
      <w:pPr/>
      <w:r>
        <w:rPr>
          <w:rStyle w:val="myStyle"/>
        </w:rPr>
        <w:t xml:space="preserve">
	还记得那个难忘的年三十儿，万家团圆，举国欢庆，大家都沉浸在新年即将到来的欢乐氛围中，可就在正午时分，后勤人得知我校大铺家属院的暖气主管道因年久老化而破裂，维修任务迫在眉睫。一边是期盼已久的阖家团圆，一边是老师家属们的殷切希望，该如何选择？我们后勤人没有迟疑，毅然选择了后者，他们舍小家而顾大家，用自己无私的付出换来了家属院暖气的正常供应，在声声爆竹辞旧岁的欢声笑语中，让教职工能过上了一个暖暖和和的新年！
</w:t>
      </w:r>
    </w:p>
    <w:p/>
    <w:p>
      <w:pPr/>
      <w:r>
        <w:rPr>
          <w:rStyle w:val="myStyle"/>
        </w:rPr>
        <w:t xml:space="preserve">
	当然还记得，去年八月份新生报到的前两天，为了能让学生们用上空调，你们夜以继日的加班加点，为安装百余台空调铺设好了电路；还记得今年冬天的这场大雪，冻裂了学生宿舍楼太阳能管道的阀门，你们冒着严寒，踩着积雪，到楼顶进行抢修。还记得……还记得……这就是我们后勤人，用自己最平凡最朴实的工作抒发着对后勤工作的爱！这种爱点点滴滴，汇成涓涓细流，滋润着每个人的心田。这种爱更如繁星点点，温暖了整个夜空，为孩子们照亮成长的路！
</w:t>
      </w:r>
    </w:p>
    <w:p/>
    <w:p>
      <w:pPr/>
      <w:r>
        <w:rPr>
          <w:rStyle w:val="myStyle"/>
        </w:rPr>
        <w:t xml:space="preserve">
	就是这样一支能吃苦，能战斗，默默奉献的队伍。就是这样一群用实际行动建设美丽校园的人，它使我看到了美好的明天，感受到了楷模就在我身边。也许有一天，你会惊喜地发现学校的灯更亮了，树木、草坪更绿了，环境更整洁了。当大家在感叹喜人变化的时候，是否曾想到在这背后凝聚着后勤人多少辛勤的汗水和不眠的日日夜夜。今天，我能有机会参加到这个集体中来，感到非常光荣！我为自己能拥有这么多的好同事、好榜样感到由衷的骄傲，我要像他们那样在平凡的岗位上努力工作、顽强拼搏、奋力开拓。
</w:t>
      </w:r>
    </w:p>
    <w:p/>
    <w:p>
      <w:pPr/>
      <w:r>
        <w:rPr>
          <w:rStyle w:val="myStyle"/>
        </w:rPr>
        <w:t xml:space="preserve">
	尽管我们的事业那么平凡，但只要我们用心中充满爱，就能用爱撑起后勤人事业的高度。是啊！既然选择了远方，就不怕风雨兼程。让我们带着激情出发，怀着感动上路，揣着责任前行，争做一名党和人民满意的好教师！
</w:t>
      </w:r>
    </w:p>
    <w:p/>
    <w:p>
      <w:pPr>
        <w:jc w:val="center"/>
      </w:pPr>
      <w:r>
        <w:rPr>
          <w:rStyle w:val="myStyleh4"/>
        </w:rPr>
        <w:t xml:space="preserve">师德演讲稿 篇2</w:t>
      </w:r>
    </w:p>
    <w:p/>
    <w:p>
      <w:pPr/>
      <w:r>
        <w:rPr>
          <w:rStyle w:val="myStyle"/>
        </w:rPr>
        <w:t xml:space="preserve">
	当夜深人静，杯子里的茶叶经历了一番飞舞与沉浮终于归于平静时，眼眸里仿佛闪现着一个个特写镜头，而镜头画面真实地记录了发生在二语组的点点滴滴，没有传说中的轰轰烈烈、惊天动地，也没有想象中的缠绵悱恻、虚无缥缈，仅是那一抹阳光般的温暖和心照不宣的默契，就足以让我这个初出茅庐的后辈心生拜服，受用终身。这不禁使我想到《荀子・劝学》中有言“蓬生麻中，不扶而直，白沙在涅，与之俱黑。”我很庆幸，自己就像一粒蒲公英的种子，在寻寻觅觅中，飘落在二语组这方以善良为底色，以德行作养分，以勤劳来灌溉的土地上。
</w:t>
      </w:r>
    </w:p>
    <w:p/>
    <w:p>
      <w:pPr/>
      <w:r>
        <w:rPr>
          <w:rStyle w:val="myStyle"/>
        </w:rPr>
        <w:t xml:space="preserve">
	假如有人问我，“你觉得二语组的老师最像什么？”我会毫不犹豫地回答，“花儿”。“是的。杨老师像一束康乃馨，齐老师像一盆君子兰，白老师像一朵百合花，韩老师像一株水仙花，而何老师呢？则像一枝金银花。”那个人一定满腹狐疑，眨巴几下眼睛，怯怯地问：“何出此言啊？”“嗯，想要知道，且听我细细道来……”
</w:t>
      </w:r>
    </w:p>
    <w:p/>
    <w:p>
      <w:pPr/>
      <w:r>
        <w:rPr>
          <w:rStyle w:val="myStyle"/>
        </w:rPr>
        <w:t xml:space="preserve">
	康乃馨的花语是“浓郁的亲情和伟大的母爱交融在一起流露出的温馨的祝福”，这种体态玲珑、斑谰雅洁、端庄大方、芳香清幽的鲜花，正是杨老师人格与品行的最好诠释。杨老师为人宽和，做事严谨，爱生如子，以身作则。作为我们二语组的领头羊，她既要负责安排和指导我们的日常教学工作，又要关注我们每班学生的上课状态、学习成效，甚至还在如何提升学生的学习成绩与有效地进行家校沟通上给我们出谋划策。每当听到熟悉的音乐在5点半响起，我心里想，“杨老师总该休息一下了”，可我看到的是她耐心地辅导孩子写作业的身影，这种状态一直持续到7点多。一辆电动车，一位母亲和孩子，也是一位老师和学生，在夜晚的马路上，在风里，在雨里悄然驶过，我很想描绘出画面的剪影，但却无能为力；我很想知道他们之间会有怎样的对话，但又不知该从何问起……这是一束忙而不乱又略带疲倦的康乃馨，在我的心里它的.香气沁人心脾，久久不曾散去。
</w:t>
      </w:r>
    </w:p>
    <w:p/>
    <w:p>
      <w:pPr/>
      <w:r>
        <w:rPr>
          <w:rStyle w:val="myStyle"/>
        </w:rPr>
        <w:t xml:space="preserve">
	君子兰，株形端庄优美，叶片苍翠挺拔，花大色艳，果实红亮，叶花果并美，有高贵之意，君子之风。记得初识齐老师是在第一次教职工大会上，得知自己有幸成为她的徒弟，颇感激动和亲切。印象里，齐老师喜欢化上甜美的淡妆，穿着拉风的衣服，打扮得落落大方。正如生活里的她对品味有着独到的见解和最美的展现一样，在教学上齐老师更是严谨认真、一丝不苟、精益求精。每一次我去听齐老师的课都好像是在听一首经典的老歌，每一个音符都是那么的涵韵深厚、意味深长。每一次听齐老师给我评课，她的一言一语都如春风化雨、醍醐灌顶般的扣响我的心扉，就像一盏明灯为我指引着前行的路。在我的心里，齐老师不仅是我生活中理想的女神，更是我教学上应该学习的榜样。无论是从外在之美来看，还是从内在之质来论，齐老师都有让人心悦诚服的君子风范。
</w:t>
      </w:r>
    </w:p>
    <w:p/>
    <w:p>
      <w:pPr/>
      <w:r>
        <w:rPr>
          <w:rStyle w:val="myStyle"/>
        </w:rPr>
        <w:t xml:space="preserve">
	百合花具有超凡脱俗，矜持含蓄的气质，是我平生最爱之花，它不像玫瑰那样芳香浓郁，也不像牡丹那样雍容华贵，只是那份纯粹和挺拔就足以吸引世人的眼光。看到白老师就不由自主地联想到百合花，不仅是因为“百”与“白”谐音，更是因为白老师的性格和气质有着百合花一样纯净的颜色。白老师在管理班级和教育学生方面有着独出心裁、别具一格的理念和方法。且不说白老师是怎样怀着宝宝含辛茹苦地让二班成为一个课堂秩序井然，成绩斐然的优秀班集体，就简单地从一个个细节就可以看出她作为一名教师对待工作的态度和对待孩子的爱心。我们经常戏言，白老师那里有一个“百宝箱”，打开箱子你会赫然发现温度计、创可贴、碘酒、一次性水杯，一应俱全。可以说，白老师给我上了作为一名小学班主任应该如何装备才能应付所有出乎意料之状况的第一课。白老师心思细腻，善于揣测学生心理，能在关键时刻为学生指点迷津，她这种含而不露、美而不骄的姿态不正是百合花的化身吗？
</w:t>
      </w:r>
    </w:p>
    <w:p/>
    <w:p>
      <w:pPr/>
      <w:r>
        <w:rPr>
          <w:rStyle w:val="myStyle"/>
        </w:rPr>
        <w:t xml:space="preserve">
	最早被水仙花所吸引是因为英国湖畔诗人华兹华斯的《水仙》一诗，漫布海湾的水仙花为诗人百无聊赖的心灵带来了宁静和欢乐。后来又知水仙花高雅清香，格外动人，宛若凌波仙子踏水而来，有花中“雅客”之称，就更加心仪。也许是自己心里一直藏着水仙花的影子，所以每次看到韩老师，我都情不自禁地感慨人如此花。韩老师性格温柔谦和，待人热心真诚，对待孩子们更是耐心辅导、严格要求。留心的人会发现，中午时韩老师牺牲休息时间埋头批改作业；下课后韩老师还会把几个学生留到办公室进行一对一的辅导。如果你要问韩老师的付出何所求？我只能说，不图名利，只为心安。因此，韩老师的内心总像涓涓细流一样，坦坦荡荡，永无止息，让人感受到一种静和之美。这与水仙花带给人的心境不是如出一辙吗？
</w:t>
      </w:r>
    </w:p>
    <w:p/>
    <w:p>
      <w:pPr/>
      <w:r>
        <w:rPr>
          <w:rStyle w:val="myStyle"/>
        </w:rPr>
        <w:t xml:space="preserve">
	“女生节”的时候，学校发了一瓶菊花，一瓶金银花，每每呷一小口金银花茶都会感到舌尖微甜，神清气爽。《本草纲目》中记载，“金银花具有久服轻身，延年益寿之功效”，这让我想到了二语组的何老师。何老师常驻校医室，这里的“驻”是驻扎的“驻”。本来何老师接过蒋慧老师肩上的担子成为二七班的班主任之后，应该坐在二语办公室，但是一想到校医室会因为她的离开而无人照看，她思虑再三，毅然选择享受一个人的孤独。你会看到，无论哪个年级的，哪个班的孩子磕着、碰着了，何老师都会耐心地一边帮着孩子擦药，一边安慰孩子。在何老师心里，每位孩子都是她的宝贝，都是带给她快乐和欣喜的天使。何老师不仅是医身之师，更是医心之师。上学期她组织开展的“幸福教育心里测评活动”，通过简笔作画给很多老师解读了最近的心理状态，并提供了疏导的方法。金银花茶初尝微苦，细品清香温润，因此与像金银花一般的何老师共同探讨教学之奥妙如沐春风，令人心情豁然明朗、通达。
</w:t>
      </w:r>
    </w:p>
    <w:p/>
    <w:p>
      <w:pPr/>
      <w:r>
        <w:rPr>
          <w:rStyle w:val="myStyle"/>
        </w:rPr>
        <w:t xml:space="preserve">
	春日正值游园观景的大好时节，游人们总喜欢透过墙洞、漏窗来窥探园林全貌，其中滋味妙不可言。我想，我今天的发言不过是为大家了解二语组的老师凿出了一个洞，开启了一扇窗。在这样一座百花齐放，德艺双馨的群体里，我会始终秉承着“与善共舞，与德同行”的二语理念，且行且歌。
</w:t>
      </w:r>
    </w:p>
    <w:p/>
    <w:p>
      <w:pPr>
        <w:jc w:val="center"/>
      </w:pPr>
      <w:r>
        <w:rPr>
          <w:rStyle w:val="myStyleh4"/>
        </w:rPr>
        <w:t xml:space="preserve">师德演讲稿 篇3</w:t>
      </w:r>
    </w:p>
    <w:p/>
    <w:p>
      <w:pPr/>
      <w:r>
        <w:rPr>
          <w:rStyle w:val="myStyle"/>
        </w:rPr>
        <w:t xml:space="preserve">
	各位老师、同学们：
</w:t>
      </w:r>
    </w:p>
    <w:p/>
    <w:p>
      <w:pPr/>
      <w:r>
        <w:rPr>
          <w:rStyle w:val="myStyle"/>
        </w:rPr>
        <w:t xml:space="preserve">
	有人说：“用心灵赢得心灵，是教育的最高境界，师德师风事迹。”这就意味着教师必须具备奉献精神，敬业精神，我校的李地秀老师就是这样一位教师典范，她把教育工作当作了一个用爱心、耐心、关心、细心、热心的堆砌来赢得孩子们的亲近、感激、尊重和爱戴的伟大工程，不断地在实践中探索，在管理中创新，在和谐中育人。
</w:t>
      </w:r>
    </w:p>
    <w:p/>
    <w:p>
      <w:pPr/>
      <w:r>
        <w:rPr>
          <w:rStyle w:val="myStyle"/>
        </w:rPr>
        <w:t xml:space="preserve">
	一、用爱心感染学生。
</w:t>
      </w:r>
    </w:p>
    <w:p/>
    <w:p>
      <w:pPr/>
      <w:r>
        <w:rPr>
          <w:rStyle w:val="myStyle"/>
        </w:rPr>
        <w:t xml:space="preserve">
	爱心是具体的，琐碎的，她每天总是早早起床，巡视教室，看看学生有没有到齐，遇到天冷或天热的时候，同学们的衣服穿得是否合理。班中多是外来务工子女，家中条件不是很好，她就多次送给学生文具。外地孩子由于基础太差，学习跟不上进度，她总是主动帮她们补课……家长感激，学生感动，可她认为，作为教师，关心学生就应该像关心自己孩子一样，既要关心他们的生活，又要关心他们的健康，还要关心他们是否懂得怎样做人。这些看起来很平常，其实这正是一个教师爱心的具体表现。十几年来，她就是这样播撒着爱的种子，收获着爱的硕果。
</w:t>
      </w:r>
    </w:p>
    <w:p/>
    <w:p>
      <w:pPr/>
      <w:r>
        <w:rPr>
          <w:rStyle w:val="myStyle"/>
        </w:rPr>
        <w:t xml:space="preserve">
	二、用激励激发潜能。
</w:t>
      </w:r>
    </w:p>
    <w:p/>
    <w:p>
      <w:pPr/>
      <w:r>
        <w:rPr>
          <w:rStyle w:val="myStyle"/>
        </w:rPr>
        <w:t xml:space="preserve">
	在教学的具体工作中，她一直注重运用激励机制调动学生学习的积极性。她在教室后墙设立了一个“荣誉版”专栏，凡是学生有好的表现，就为她加一颗星星，一周一小评，“爱心”数量最多者为本周组长，一学期一大评，在每个学期结束时，总结一下本学期中获优胜次数最多者为该学期优胜，为该生颁发奖状，以表扬鼓励。正因为如此，孩子们有了明确的追求目标，培养了集体主义精神，纪律增强了，学生懂得团结互助了，班风更好了，学风更浓了。
</w:t>
      </w:r>
    </w:p>
    <w:p/>
    <w:p>
      <w:pPr/>
      <w:r>
        <w:rPr>
          <w:rStyle w:val="myStyle"/>
        </w:rPr>
        <w:t xml:space="preserve">
	三、用制度培养习惯。
</w:t>
      </w:r>
    </w:p>
    <w:p/>
    <w:p>
      <w:pPr/>
      <w:r>
        <w:rPr>
          <w:rStyle w:val="myStyle"/>
        </w:rPr>
        <w:t xml:space="preserve">
	多年来，她就一直把养成教育作为班级管理的基矗第一、她利用班会，队会组织学生学习学校的各项规章制度，使他们了解懂得各项规范要求，为今后能遵规守纪奠定基矗第二、让学生成为班级的主人，积极参与到班级管理中来。她在班级充分发挥小干部的作用，促使孩子们自她我约束，自我反省，从而达到了良好的习惯养成。就拿现在的四(3)班来说吧，现在班级一般的事情都有班长负责，但各项具体工作分工到各个班委成员，早读、课间操等日常工作都由值日组长负责，学习上由学习委员和各科课代表负责，当然，教师要随时随地地作检查指导。这样一来，班内的工作形成了程序化和制度化，各项工作就更能顺利地得到开展。第三、充分利用课余时间及时对学生进行针对性教育。她在班内利用国庆节对学生进行爱国主义教育;植树节时，让学生通过自制标签的形式督促自己保护周围的一草一木;母亲节的时候，让孩子们给亲爱的妈妈送份节日礼物或帮妈妈做件好事，进行感恩教育……，事迹材料《师德师风事迹》。通过一系列教育活动，教会孩子认识世界，明辨是非，学习怎样做人。
</w:t>
      </w:r>
    </w:p>
    <w:p/>
    <w:p>
      <w:pPr/>
      <w:r>
        <w:rPr>
          <w:rStyle w:val="myStyle"/>
        </w:rPr>
        <w:t xml:space="preserve">
	四、用责任做好纽带。
</w:t>
      </w:r>
    </w:p>
    <w:p/>
    <w:p>
      <w:pPr/>
      <w:r>
        <w:rPr>
          <w:rStyle w:val="myStyle"/>
        </w:rPr>
        <w:t xml:space="preserve">
	教师是联系学校、家庭、社会的细节。作为班主任她总是有意地向学生介绍课任老师的一些优点。如性格、爱好教育教学成绩等，以博得学生对课任老师的尊敬和信任，使他们因尊其师而重其教。同时她与课任老师密切配合，经常与课任教师取得联系，了解学生对所任学科各方面的表现。
</w:t>
      </w:r>
    </w:p>
    <w:p/>
    <w:p>
      <w:pPr/>
      <w:r>
        <w:rPr>
          <w:rStyle w:val="myStyle"/>
        </w:rPr>
        <w:t xml:space="preserve">
	五、用真心引领学生成长。
</w:t>
      </w:r>
    </w:p>
    <w:p/>
    <w:p>
      <w:pPr/>
      <w:r>
        <w:rPr>
          <w:rStyle w:val="myStyle"/>
        </w:rPr>
        <w:t xml:space="preserve">
	孩子的教育离不开老师和家长的共同协作，可是，她发现每当她与学生说到请家长时，他们就表现出一种畏惧和担心。究其原因，原来在孩子心目中，只有他们犯了错误时，老师才会请家长，每次请家长后就会被家长训斥，重者还要被打，所以孩子们很反感。为了消除孩子们的疑虑，她便试着改变策略，当孩子进步了，她电话通知家长;当孩子做了好人好事，成绩有了进步时，她颁发喜报告知家长。她本着少惩罚、多肯定;少质问、多鼓励;少训斥、多交谈;少命令、多引发的谈话政策，进行入情、入理、入境、入心的教育，让孩子不把学习当成负担，健康快乐地成长，让家长和她一起分享孩子们成功的快乐。对于班内的“差生”，她始终以“不放弃每一个学生”为行为准则，树立他们的自信心。通过不同的方式和有益的活动，让他们每一个人都有展示自她的机会。看到一点点进步，都给予鼓励和表扬。让每一片绿叶都享受“爱”的阳光。
</w:t>
      </w:r>
    </w:p>
    <w:p/>
    <w:p>
      <w:pPr/>
      <w:r>
        <w:rPr>
          <w:rStyle w:val="myStyle"/>
        </w:rPr>
        <w:t xml:space="preserve">
	六、用恒心刻苦钻研业务。
</w:t>
      </w:r>
    </w:p>
    <w:p/>
    <w:p>
      <w:pPr/>
      <w:r>
        <w:rPr>
          <w:rStyle w:val="myStyle"/>
        </w:rPr>
        <w:t xml:space="preserve">
	抓好班级建设的同时，她更注重的是钻研业务。在教学中，她潜心研究教材、教法和学法。精心处理好教学的每个环节，真正做到精益求精。她在课余时间总是不断地学习，在教育教学上，她积极积极运用先进的教育教学理念来指导学生。有风雨就有阳光，她的班级管理严谨，班风正，学风浓，活动开展的有声有色。在多年的锤炼当中，她具备了过硬的专业知识，丰富的教学经验，成为学校勇挑重担的骨干教师。她自己也多次受到上级表彰，并多次在师德师风和年度考核中被评为“优秀”。她所带的班级多次被评为“文明班级”和县“文明中队”。现在每当有人羡慕地对她说：“真有办法，和学生的关系这么亲!”她总是笑着说：“她是用心灵赢得心灵啊!”是啊，班级管理工作虽然琐碎繁杂，千头万绪，但是教师是要有持之以恒的耐心，无微不至的细心，足以融冰的爱心，那就一定能赢得孩子们那天真无邪的童心!
</w:t>
      </w:r>
    </w:p>
    <w:p/>
    <w:p>
      <w:pPr>
        <w:jc w:val="center"/>
      </w:pPr>
      <w:r>
        <w:rPr>
          <w:rStyle w:val="myStyleh4"/>
        </w:rPr>
        <w:t xml:space="preserve">师德演讲稿 篇4</w:t>
      </w:r>
    </w:p>
    <w:p/>
    <w:p>
      <w:pPr/>
      <w:r>
        <w:rPr>
          <w:rStyle w:val="myStyle"/>
        </w:rPr>
        <w:t xml:space="preserve">
	尊敬的各位领导、教师、亲爱的同学们：
</w:t>
      </w:r>
    </w:p>
    <w:p/>
    <w:p>
      <w:pPr/>
      <w:r>
        <w:rPr>
          <w:rStyle w:val="myStyle"/>
        </w:rPr>
        <w:t xml:space="preserve">
	大家下午好！今天我演讲的题目是――《用最平凡的人生去谱写最壮丽的赞歌》！
</w:t>
      </w:r>
    </w:p>
    <w:p/>
    <w:p>
      <w:pPr/>
      <w:r>
        <w:rPr>
          <w:rStyle w:val="myStyle"/>
        </w:rPr>
        <w:t xml:space="preserve">
	有一座平台最为神圣，那就是讲台！有一道风景最为靓丽，那就是学校！有一首诗歌最为动人，那就是教师！
</w:t>
      </w:r>
    </w:p>
    <w:p/>
    <w:p>
      <w:pPr/>
      <w:r>
        <w:rPr>
          <w:rStyle w:val="myStyle"/>
        </w:rPr>
        <w:t xml:space="preserve">
	教师，这个平凡而光荣的字眼，蕴含着圣洁和伟大！因为教师，是学生理想风帆的导航者，是美好心灵的缔造者，是知识技能的传播者！我们教师之所以能成为天底下最具风采的人，就是因为我们播撒的是心血，而收获的是希望！
</w:t>
      </w:r>
    </w:p>
    <w:p/>
    <w:p>
      <w:pPr/>
      <w:r>
        <w:rPr>
          <w:rStyle w:val="myStyle"/>
        </w:rPr>
        <w:t xml:space="preserve">
	传承文明，教师是桥梁；科教兴国，教师是基石。古有孔孟先圣，今有良师你我。“一碗粥，一杯水”足矣；“一支笔，一本书”乐也！
</w:t>
      </w:r>
    </w:p>
    <w:p/>
    <w:p>
      <w:pPr/>
      <w:r>
        <w:rPr>
          <w:rStyle w:val="myStyle"/>
        </w:rPr>
        <w:t xml:space="preserve">
	著名诗人汪国真的《热爱生命》这首小诗道出了我们教师无私奉献的心声：
</w:t>
      </w:r>
    </w:p>
    <w:p/>
    <w:p>
      <w:pPr/>
      <w:r>
        <w:rPr>
          <w:rStyle w:val="myStyle"/>
        </w:rPr>
        <w:t xml:space="preserve">
	“我不去想是否能够成功，既然选择了远方，便只顾风雨兼程；
</w:t>
      </w:r>
    </w:p>
    <w:p/>
    <w:p>
      <w:pPr/>
      <w:r>
        <w:rPr>
          <w:rStyle w:val="myStyle"/>
        </w:rPr>
        <w:t xml:space="preserve">
	“我不去想身后会不会袭来寒风冷雨，既然目标是地平线，留给世界的只能是背影；
</w:t>
      </w:r>
    </w:p>
    <w:p/>
    <w:p>
      <w:pPr/>
      <w:r>
        <w:rPr>
          <w:rStyle w:val="myStyle"/>
        </w:rPr>
        <w:t xml:space="preserve">
	“我不去想未来是平坦还是泥泞，只要热爱生命，一切，都在意料之中！
</w:t>
      </w:r>
    </w:p>
    <w:p/>
    <w:p>
      <w:pPr/>
      <w:r>
        <w:rPr>
          <w:rStyle w:val="myStyle"/>
        </w:rPr>
        <w:t xml:space="preserve">
	“我只有挖掘自己灵魂深处的真诚，把握瞬间的辉煌，拥抱一片火热的激情！”
</w:t>
      </w:r>
    </w:p>
    <w:p/>
    <w:p>
      <w:pPr/>
      <w:r>
        <w:rPr>
          <w:rStyle w:val="myStyle"/>
        </w:rPr>
        <w:t xml:space="preserve">
	教师，是一个多么神圣的称号！师德师风，不是简单的说教，而是一种精神体现，她需要培养，需要教育，更需要的是我们每一位教师的自我修养的不断完善！燃烧自己，照亮别人，这是最平凡的人生！无私奉献，育人成才，这是最壮丽的事业！任凭岁月更迭、世事沧桑，任凭时间流逝、青春不再，我们心中永远守望那盏希望的明灯，甘用物质的清贫去换取燃烧的青春！
</w:t>
      </w:r>
    </w:p>
    <w:p/>
    <w:p>
      <w:pPr/>
      <w:r>
        <w:rPr>
          <w:rStyle w:val="myStyle"/>
        </w:rPr>
        <w:t xml:space="preserve">
	位不在高，敬业则鸣；资不在深，学习就行；斯是教师，奉献创新！我们用“天生我材必有用”的关爱，融化了多少
</w:t>
      </w:r>
    </w:p>
    <w:p/>
    <w:p>
      <w:pPr/>
      <w:r>
        <w:rPr>
          <w:rStyle w:val="myStyle"/>
        </w:rPr>
        <w:t xml:space="preserve">
	差生心中的坚冰；我们用“长风破浪会有时”的鼓励，燃起了多少学生理想的激情！为了职田学子未来的人生之路一帆风顺，夜深人静时埋头工作的是我们，晓风残月中踏醒校园的也是我们！我们每个教师都坚信：没有爱就没有教育，学生的心灵好比一颗颗纯洁的种子，在我们的爱的熏陶沐浴下，终会长成参天大树！
</w:t>
      </w:r>
    </w:p>
    <w:p/>
    <w:p>
      <w:pPr/>
      <w:r>
        <w:rPr>
          <w:rStyle w:val="myStyle"/>
        </w:rPr>
        <w:t xml:space="preserve">
	在职田中学这个和谐的大家庭里，有勤奋敬业的肖进锋老师，有踏实勤勉的乔银超老师，有光耀夺目的吕阿丽老师，还有许许多多闪亮的明星，而我还只是一只新来的小小的萤火虫，与他们相比，我所发出的光和热是微弱的，但我一定会把这微弱的光和热全心全意奉献给我的学生，用爱的温暖和坚持把自己的脚跟站稳！
</w:t>
      </w:r>
    </w:p>
    <w:p/>
    <w:p>
      <w:pPr/>
      <w:r>
        <w:rPr>
          <w:rStyle w:val="myStyle"/>
        </w:rPr>
        <w:t xml:space="preserve">
	千锤百炼铸职中师魂，励志创新树职中形象！让我们以良好的师德风尚，共同撑起职田教育的蓝天，托起职田中学的太阳，用最平凡的人生去谱写最壮丽的赞歌！
</w:t>
      </w:r>
    </w:p>
    <w:p/>
    <w:p>
      <w:pPr/>
      <w:r>
        <w:rPr>
          <w:rStyle w:val="myStyle"/>
        </w:rPr>
        <w:t xml:space="preserve">
	谢谢大家，我的演讲完毕，谢谢！
</w:t>
      </w:r>
    </w:p>
    <w:p/>
    <w:p>
      <w:pPr>
        <w:jc w:val="center"/>
      </w:pPr>
      <w:r>
        <w:rPr>
          <w:rStyle w:val="myStyleh4"/>
        </w:rPr>
        <w:t xml:space="preserve">师德演讲稿 篇5</w:t>
      </w:r>
    </w:p>
    <w:p/>
    <w:p>
      <w:pPr/>
      <w:r>
        <w:rPr>
          <w:rStyle w:val="myStyle"/>
        </w:rPr>
        <w:t xml:space="preserve">
	各位领导,各位评委,各位老师:
</w:t>
      </w:r>
    </w:p>
    <w:p/>
    <w:p>
      <w:pPr/>
      <w:r>
        <w:rPr>
          <w:rStyle w:val="myStyle"/>
        </w:rPr>
        <w:t xml:space="preserve">
	大家好!我演讲的题目是《真情让我一生守候》〉
</w:t>
      </w:r>
    </w:p>
    <w:p/>
    <w:p>
      <w:pPr/>
      <w:r>
        <w:rPr>
          <w:rStyle w:val="myStyle"/>
        </w:rPr>
        <w:t xml:space="preserve">
	中国历来是一个重情重义的国度:它会在亲情的广度中膜拜,在爱情的纯度中沉醉,在友情的深度中思考.可以想象,真情,在这个人情浓郁的地域中是何等的重要.
</w:t>
      </w:r>
    </w:p>
    <w:p/>
    <w:p>
      <w:pPr/>
      <w:r>
        <w:rPr>
          <w:rStyle w:val="myStyle"/>
        </w:rPr>
        <w:t xml:space="preserve">
	真情是什么真情,应该是一种可以使我们泪流满面的力量!
</w:t>
      </w:r>
    </w:p>
    <w:p/>
    <w:p>
      <w:pPr/>
      <w:r>
        <w:rPr>
          <w:rStyle w:val="myStyle"/>
        </w:rPr>
        <w:t xml:space="preserve">
	时光的脚步匆匆,才掬起为师者如火的信念,便梦见校园中如花的笑靥.转眼间在为人师的路上我已走过了十三个春秋冬夏.十三个春秋的风云流转,满含着我的真情送走了一届又一届学生,恋恋不舍中又与新生们系下了难解的师生情.十三年来,学生们一点一滴地变化着,成长着,而我也与他们一起,磕磕绊绊一路走来,边学边做,一同成长.成长的岁月中经历了挫折与委屈,失意与彷徨,然而留下的却是一片片真情.
</w:t>
      </w:r>
    </w:p>
    <w:p/>
    <w:p>
      <w:pPr/>
      <w:r>
        <w:rPr>
          <w:rStyle w:val="myStyle"/>
        </w:rPr>
        <w:t xml:space="preserve">
	记得一次期中考试,全班的成绩都不理想.想到自己终日辛苦,却换来如此不理想的成绩,我伤心极了,讲评试卷时不能自已,大发雷霆.学生们都垂下了头,下课后,没等我走出教室,几个女生怯生生地满怀内疚地对我说:老师,别难过,今后我们会做到更好.到了期末,学生们的成绩果然有了明显提高.我让学生总结经验,一些学生写道:我们的老师本来是最爱笑的,可那天我们却让她的笑容消失了,为了追回老师的笑脸,我尽了自己最大的努力.朴实无华的话语道出了学生们的真情,也汇成了一股股暖流涌进我的心房.
</w:t>
      </w:r>
    </w:p>
    <w:p/>
    <w:p>
      <w:pPr/>
      <w:r>
        <w:rPr>
          <w:rStyle w:val="myStyle"/>
        </w:rPr>
        <w:t xml:space="preserve">
	曾经有人问我:你们教师付出了那么多,却要守着一辈子的清贫,外加伤病累累,值得吗的确,教师工作的辛苦与疲惫也许没有做过教师的人是难以理解的,我们不用去说什么备课上课批改作业等等等等,你只要这么去想一下:一个班级,六七十人,而每一个人都是一个世界,都是一本难读的书,就这份沟通与管理就够我们受的了.而且还要起早贪黑.――除了教师,有谁早上六点钟就上班又有谁晚上十点后才回家在物欲横流的社会现实面前,我们只能用廉价商品来装点自己的美丽,我们也曾梦想拥有豪华轿车,堂皇居室,名牌时装,我们也曾为购房拮据而苦恼,也曾为灯红酒绿而不平.然而,当我们看到孩子们渴求知识的双眸,当我们看到自己的真心付出换来学生们真情的回报,谁还能够逃避,谁还能够怨天尤人,醉心于自己的私欲
</w:t>
      </w:r>
    </w:p>
    <w:p/>
    <w:p>
      <w:pPr/>
      <w:r>
        <w:rPr>
          <w:rStyle w:val="myStyle"/>
        </w:rPr>
        <w:t xml:space="preserve">
	我深深地体会到,当我把微笑带到课堂,学生就给了我更多的激情和灵感;当我用宽容对待他们的错误,他们就给了我更多的惊喜和期待;当我用亲切的话语与他们交谈,他们在学习上就有了更多的兴趣和渴望;当我用对不起来弥补我的过错,他们就投以我更多的信赖和敬意.多一分真情多一分爱,多一分宽容,多一分愉快,我知道了,我懂了,真情的付出,要以真心为基石,真实为向导,真诚为动力.所以,真情是艰辛的,而正因此它也变得神圣.
</w:t>
      </w:r>
    </w:p>
    <w:p/>
    <w:p>
      <w:pPr/>
      <w:r>
        <w:rPr>
          <w:rStyle w:val="myStyle"/>
        </w:rPr>
        <w:t xml:space="preserve">
	总有一种力量使我们泪流满面,总有一种力量使我们激情澎湃,那就是真情.是真情让我一生守侯,守侯在这片贫瘠而富有的土地上,守候在这片不是城里却胜似城里的月光下.最后我就用《城里的月光》〉片段结束我今天的演讲:城里的月光,把梦照亮.请温暖她心房。
</w:t>
      </w:r>
    </w:p>
    <w:p/>
    <w:p>
      <w:pPr>
        <w:jc w:val="center"/>
      </w:pPr>
      <w:r>
        <w:rPr>
          <w:rStyle w:val="myStyleh4"/>
        </w:rPr>
        <w:t xml:space="preserve">师德演讲稿 篇6</w:t>
      </w:r>
    </w:p>
    <w:p/>
    <w:p>
      <w:pPr/>
      <w:r>
        <w:rPr>
          <w:rStyle w:val="myStyle"/>
        </w:rPr>
        <w:t xml:space="preserve">
	同学们，你们可曾登过昆仑，去感受它的雄伟？你们可曾目览黄河，去领略它的壮阔？这些都使你为之惊叹，对吗？可是当你渐渐成长，思索身边的人与事时，你是否会发现这一切都不及“师德”二字来的伟大，来的震撼人心呢？
</w:t>
      </w:r>
    </w:p>
    <w:p/>
    <w:p>
      <w:pPr/>
      <w:r>
        <w:rPr>
          <w:rStyle w:val="myStyle"/>
        </w:rPr>
        <w:t xml:space="preserve">
	是谁在我们失意时，为我们重拾自信？又是谁，在我们迷茫时，为我们扬帆导航？是谁在我们原想摘取一片树叶之时，却给了我们整片森林？又是谁，在我们原想收获一缕春风时，却给了我们整个春天？是的，是老师。
</w:t>
      </w:r>
    </w:p>
    <w:p/>
    <w:p>
      <w:pPr/>
      <w:r>
        <w:rPr>
          <w:rStyle w:val="myStyle"/>
        </w:rPr>
        <w:t xml:space="preserve">
	“海纳百川，有容乃大”，师之大，犹如浩瀚的海洋，包容了莘莘学子，只为开出纯洁雪白知识浪花；不像瀑布的张扬，那似乎太燥了；不像清溪的涓细，那似乎太浅了，正是海洋般的广博成就了老师的深邃。
</w:t>
      </w:r>
    </w:p>
    <w:p/>
    <w:p>
      <w:pPr/>
      <w:r>
        <w:rPr>
          <w:rStyle w:val="myStyle"/>
        </w:rPr>
        <w:t xml:space="preserve">
	都说老师是红烛，不惜地将他的脂膏流向人间，培育出鲜艳的花朵，结出快乐的果实，却燃尽了自己的青春年华；都说老师是粉笔，在平凡而朴素的外表下，竭尽一生为懵懂的我们书写成长的诗篇，却缩短了自己的生命长度。
</w:t>
      </w:r>
    </w:p>
    <w:p/>
    <w:p>
      <w:pPr/>
      <w:r>
        <w:rPr>
          <w:rStyle w:val="myStyle"/>
        </w:rPr>
        <w:t xml:space="preserve">
	他们向三月的春风吹开了莘莘学子的心房，用阳光温暖着花蕾，用雨露滋养着绿叶，日出日落，春去秋来，待我们收获累累硕果之时，却留下他们又默默地播种新一年的希望。
</w:t>
      </w:r>
    </w:p>
    <w:p/>
    <w:p>
      <w:pPr/>
      <w:r>
        <w:rPr>
          <w:rStyle w:val="myStyle"/>
        </w:rPr>
        <w:t xml:space="preserve">
	他们不是巨人，却用双肩担起了社会教育的重任；他们也不是启明星，却划破了黑夜的长空，带来了希望的曙光；他们更不是诗人，却用青春岁月书写了这爱的篇章。
</w:t>
      </w:r>
    </w:p>
    <w:p/>
    <w:p>
      <w:pPr/>
      <w:r>
        <w:rPr>
          <w:rStyle w:val="myStyle"/>
        </w:rPr>
        <w:t xml:space="preserve">
	三尺讲台上，飘荡着的是他们不厌其烦的话语；办公楼中，来往着的是他们忙碌的脚步；夜深人静时，清晰着的是他们伏案备课的身影。
</w:t>
      </w:r>
    </w:p>
    <w:p/>
    <w:p>
      <w:pPr/>
      <w:r>
        <w:rPr>
          <w:rStyle w:val="myStyle"/>
        </w:rPr>
        <w:t xml:space="preserve">
	于是我们进步了，他们的头发却花白了；于是我们成长了，他们的脊背却佝偻了。可是他们从来无怨无悔。也许正像雨果所说的“花的事业是尊贵的，果实的事业是甜美的，而叶的事业是平凡的。”然而，老师正是要做这样平凡的绿叶，谦逊地垂着他们的绿荫，而用脊梁支撑起祖国的未来，托起明天的太阳。
</w:t>
      </w:r>
    </w:p>
    <w:p/>
    <w:p>
      <w:pPr/>
      <w:r>
        <w:rPr>
          <w:rStyle w:val="myStyle"/>
        </w:rPr>
        <w:t xml:space="preserve">
	师之爱，关爱也，孰不知这种博爱，包容了多少顽执的心灵；
</w:t>
      </w:r>
    </w:p>
    <w:p/>
    <w:p>
      <w:pPr/>
      <w:r>
        <w:rPr>
          <w:rStyle w:val="myStyle"/>
        </w:rPr>
        <w:t xml:space="preserve">
	师之魂，执著也，孰不知这种坚持，成就了多少莘莘学子；
</w:t>
      </w:r>
    </w:p>
    <w:p/>
    <w:p>
      <w:pPr/>
      <w:r>
        <w:rPr>
          <w:rStyle w:val="myStyle"/>
        </w:rPr>
        <w:t xml:space="preserve">
	师之德，无私也，孰不知这种奉献，筑就了多少教育的高塔；
</w:t>
      </w:r>
    </w:p>
    <w:p/>
    <w:p>
      <w:pPr/>
      <w:r>
        <w:rPr>
          <w:rStyle w:val="myStyle"/>
        </w:rPr>
        <w:t xml:space="preserve">
	让我怎么感谢您，您那有教无类，诲人不倦的磊落胸怀；
</w:t>
      </w:r>
    </w:p>
    <w:p/>
    <w:p>
      <w:pPr/>
      <w:r>
        <w:rPr>
          <w:rStyle w:val="myStyle"/>
        </w:rPr>
        <w:t xml:space="preserve">
	让我怎么歌颂您，您那春风化雨，蜡炬成灰的美丽心灵；
</w:t>
      </w:r>
    </w:p>
    <w:p/>
    <w:p>
      <w:pPr/>
      <w:r>
        <w:rPr>
          <w:rStyle w:val="myStyle"/>
        </w:rPr>
        <w:t xml:space="preserve">
	纵使有千句诗，也无法诵万我们对您的崇敬；
</w:t>
      </w:r>
    </w:p>
    <w:p/>
    <w:p>
      <w:pPr/>
      <w:r>
        <w:rPr>
          <w:rStyle w:val="myStyle"/>
        </w:rPr>
        <w:t xml:space="preserve">
	哪怕有万首歌，也不能唱尽我们对您的敬爱。
</w:t>
      </w:r>
    </w:p>
    <w:p/>
    <w:p>
      <w:pPr/>
      <w:r>
        <w:rPr>
          <w:rStyle w:val="myStyle"/>
        </w:rPr>
        <w:t xml:space="preserve">
	我们唯有用实际行动回报您，让一幅幅成长的画面，成为您事业的骄傲，让一次次骄人的成绩抹去您额头的皱纹，让一回回满意的答卷，染黑您两鬓的白发，让一份份学习的硕果，化解您满身的疲惫，最后再真心地说上一声“老师您辛苦了！”
</w:t>
      </w:r>
    </w:p>
    <w:p/>
    <w:p>
      <w:pPr>
        <w:jc w:val="center"/>
      </w:pPr>
      <w:r>
        <w:rPr>
          <w:rStyle w:val="myStyleh4"/>
        </w:rPr>
        <w:t xml:space="preserve">师德演讲稿 篇7</w:t>
      </w:r>
    </w:p>
    <w:p/>
    <w:p>
      <w:pPr/>
      <w:r>
        <w:rPr>
          <w:rStyle w:val="myStyle"/>
        </w:rPr>
        <w:t xml:space="preserve">
	尊敬的各位领导、老师们：
</w:t>
      </w:r>
    </w:p>
    <w:p/>
    <w:p>
      <w:pPr/>
      <w:r>
        <w:rPr>
          <w:rStyle w:val="myStyle"/>
        </w:rPr>
        <w:t xml:space="preserve">
	教师，是人类灵魂的工程师，从事着太阳底下最光辉的事业。教师水平的高低，直接影响着学生的综合素质。因此，师德师风建设是教育工作的重中之重。参加工作以来，我得到了来自各个方面的帮助，在校领导的指导下，在老教师的帮助下，我对课程设置，教学改革、课堂教学和如何备课、如何讲课等问题有了深刻的认识。
</w:t>
      </w:r>
    </w:p>
    <w:p/>
    <w:p>
      <w:pPr/>
      <w:r>
        <w:rPr>
          <w:rStyle w:val="myStyle"/>
        </w:rPr>
        <w:t xml:space="preserve">
	屈指算来，我已走过近十年的教学历程，现在而言，我的学生成绩并不优秀，他们在求学过程中受尽同学的嘲笑，老师的冷落。此刻，学生需要的是来自外界的关爱和鼓励，因此，我要用一切机会鼓励他们，与他们一起分析现实，展望未来，使他们鼓起勇气，对未来充满信心。这样，他们才能以一种愉悦的心情投入到现在紧张的学习当中。我认为这就是我们教师首先应该解决的问题。在课堂教学中，我的讲课方式随教材内容、学生的课堂情绪和当时的课堂环境等各种因素而改变。例如：在讲授语文基础知识的时候，我通常采用启发、联想的方法，发挥学生的主观能动性，以达到温故而知新的目的，讲授课文的时候，我用自制的教具，导入、提问、讨论、故事欣赏的授课方法，以学生始终保持旺盛的求知欲为目的，课堂的氛围随学生的情绪随时调整。记得去年冬天的那场雪，恰逢我周五下午的作文课，带着无边的魅力，雪飘飘洒洒的来到了人间。内心深处的那份深情不禁油然而生，我便和同学们向漫天飞扬的雪花行注目礼。短短的几秒钟后，得到那份满足的我们，愉快飞扬的思绪，回到了作文课的内容，我们即兴收集整理有关雪的诗句，“忽如一夜春风来，千树万树梨花开”，“孤舟蓑笠翁，独钓寒江雪”，讨论雪带给农业的收益，雪带给人们的灾害，通过讨论，同学们对雪有了进一步的认识，关于“雪”的作文也就轻松自如，一挥而就。
</w:t>
      </w:r>
    </w:p>
    <w:p/>
    <w:p>
      <w:pPr/>
      <w:r>
        <w:rPr>
          <w:rStyle w:val="myStyle"/>
        </w:rPr>
        <w:t xml:space="preserve">
	我爱我的学生，虽然他们成绩并不优秀，我爱我的学生，虽然他们经常触犯错误，我爱我的学生，虽然他们听不进我的谆谆教诲。可我既然成了他们的教师，我就应该把全部精力放到他们身上，我们班的吉永飞同学，刚进班时头发比女生的还长，我让他去理发，他的回答却是“我不愿意”，当时我觉得不能接受，后来知道他的发质不好，我也理解他的心情，经过和他的多次谈心，吉永飞终于转变了态度，不仅仅仪表象一个中学生，而且学习态度也有了很大的转变；李鑫华、王剑鑫、吉永强这三个同学在初一、初二年级打架捣蛋出了名，初二年级上课时把代课老师气的直哭，我刚接到这三个学生时，头脑一阵发蒙，这可怎么办？后来一想，难题既然推不掉，那就积极面对，课余时间，我经常和他们谈心，给他们讲打架的危害，每星期放假时，和他们的家长进行电话家访，反映学生一周的在校情况，平时抓住一切机会对他们及时进行表扬，把他们放到好学生的行列中，并且让他们担任班中的班干部，管理同学的同时，学会管理自己，本星期的升旗仪式，又让他们代表三十四班进行升旗。一次次的行动，使他们内心深处树立一个观念，“我是好学生”，从而思想表现各个方面都得到极大的好转。xx年我住院手术，当时伤口刚刚拆线我就回到教室，回到工作岗位，见到我可爱的学生们，当走进教室的时候，一切伤痛都抛到了脑后，只有我所热爱的学生，只有我所热爱的教育事业，我觉得这就是教师的职业道德，这就是教师的职责所在。
</w:t>
      </w:r>
    </w:p>
    <w:p/>
    <w:p>
      <w:pPr/>
      <w:r>
        <w:rPr>
          <w:rStyle w:val="myStyle"/>
        </w:rPr>
        <w:t xml:space="preserve">
	有爱就有温暖，有温暖就有信心，有信心就会成功，我相信，只要我们心中充满爱，我们一定会取得中考的胜利，一定会实现心中的理想。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2023-09-22T20:11:44+08:00</dcterms:created>
  <dcterms:modified xsi:type="dcterms:W3CDTF">2023-09-22T20:11:44+08:00</dcterms:modified>
</cp:coreProperties>
</file>

<file path=docProps/custom.xml><?xml version="1.0" encoding="utf-8"?>
<Properties xmlns="http://schemas.openxmlformats.org/officeDocument/2006/custom-properties" xmlns:vt="http://schemas.openxmlformats.org/officeDocument/2006/docPropsVTypes"/>
</file>