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公司人事8月份工作计划</w:t>
      </w:r>
    </w:p>
    <w:p/>
    <w:p/>
    <w:p>
      <w:pPr/>
      <w:r>
        <w:rPr>
          <w:rStyle w:val="myStyle"/>
        </w:rPr>
        <w:t xml:space="preserve">
	或许是因为前不久这一届大学生都毕业了的缘故导致最近前来公司进行应聘的人员特别多，不过作为公司的人事成员能够时刻保持忙碌的姿态也能够让自己的工作能力得到有效的提高，特别是接下来的8月份应该要秉承以往工作态度的热情来积极面对工作与生活之中的挑战。或许我也有着希望8月份的工作能够完成得比较好的缘故才会在事先制定好一份人事的工作计划。
</w:t>
      </w:r>
    </w:p>
    <w:p/>
    <w:p>
      <w:pPr/>
      <w:r>
        <w:rPr>
          <w:rStyle w:val="myStyle"/>
        </w:rPr>
        <w:t xml:space="preserve">
	招聘工作这一板块是我以往重点监控的区域之一，或者说每天我都会关注网上发布的一些简历以及投简历过来的一些员工的联系方式，鉴于现在求职者比较多的缘故也可以慢慢地通过简历来对员工进行筛选了，因此我在8月份给面试者进行面试的时候一定要保持严谨的态度才能够测试出求职者真正的工作能力，至于简历这方面由于注水的部分比较多导致仅仅通过简历来测试的话对于大多数求职者还是不怎么公平的，另外即便是通过了初次的面试也应该要准备相应的复试以及笔试部分才能够全方面分析出求职者的能力。
</w:t>
      </w:r>
    </w:p>
    <w:p/>
    <w:p>
      <w:pPr/>
      <w:r>
        <w:rPr>
          <w:rStyle w:val="myStyle"/>
        </w:rPr>
        <w:t xml:space="preserve">
	在今年8月份的考勤工作中我一定要整理好相应的数据表格才能够从容面对工作中的一些事物，因为有些时候人事的工作还是比较杂乱的，因此虽然每天的记录经过大家打卡以后都能够在电脑之中做好存储，但是当自己的工作比较忙的时候还是不能够顾及到所有事的，所以我才打算将自己的一部分工作内容提前完成才能够腾出更多的时间来做其他的事情，不过说到底自己这份工作的性质还是更适合年轻人来进行担任的，所以自己在办理相应的手续之时一定要注意契合员工的心理。
</w:t>
      </w:r>
    </w:p>
    <w:p/>
    <w:p>
      <w:pPr/>
      <w:r>
        <w:rPr>
          <w:rStyle w:val="myStyle"/>
        </w:rPr>
        <w:t xml:space="preserve">
	每周的单双休假的通知我应该要提前做好相应的图标并发送到公司的总群之中，这样的话关于一些比较重要的通知大家都能够提前进行阅览，这样的话也就能够保证部分员工因为双休有事需要进行调休的现象进行调整。另外有时我也能够根据公司领导的安排来组织一些有益于身心健康的户外活动，帮助大家放松一下心情的同时能够更好地投入到以后的工作中去，说到底作为人事工作人员只需要做好手头工作之余懂得倾听大家的一些问题便能够收获很多的经验。
</w:t>
      </w:r>
    </w:p>
    <w:p/>
    <w:p>
      <w:pPr/>
      <w:r>
        <w:rPr>
          <w:rStyle w:val="myStyle"/>
        </w:rPr>
        <w:t xml:space="preserve">
	或许自己在将来的人事工作中还存在着些许需要改进的地方等待着我去寻找，但是在那之前我会始终坚持在人事工作的第一线做好相应的工作，我相信自己可以在8月份的工作中发挥职责并完成领导交代下来的任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2023-08-14T06:35:41+08:00</dcterms:created>
  <dcterms:modified xsi:type="dcterms:W3CDTF">2023-08-14T06:35:41+08:00</dcterms:modified>
</cp:coreProperties>
</file>

<file path=docProps/custom.xml><?xml version="1.0" encoding="utf-8"?>
<Properties xmlns="http://schemas.openxmlformats.org/officeDocument/2006/custom-properties" xmlns:vt="http://schemas.openxmlformats.org/officeDocument/2006/docPropsVTypes"/>
</file>