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[收藏]会计的实习报告范文集锦</w:t>
      </w:r>
    </w:p>
    <w:p/>
    <w:p/>
    <w:p>
      <w:pPr/>
      <w:r>
        <w:rPr>
          <w:rStyle w:val="myStyle"/>
        </w:rPr>
        <w:t xml:space="preserve">
	按理说，经历过总有感悟和收获，不管我们是学习，还是工作中。一般都会写报告，通过报告，可以全面认识自我，从而提升自我。以下内容主题是“会计的实习报告范文”，是于是，本学期初，我们乐于参加了学校为我们提供的会计实习。
</w:t>
      </w:r>
    </w:p>
    <w:p/>
    <w:p>
      <w:pPr/>
      <w:r>
        <w:rPr>
          <w:rStyle w:val="myStyle"/>
        </w:rPr>
        <w:t xml:space="preserve">
	在登记完总账之后，要跟先前的明细账进行核对，同时需总分类账户之间也应核对，还应该同凭证进行核对，以保证账证相符、账账相符、账实相符。
</w:t>
      </w:r>
    </w:p>
    <w:p/>
    <w:p>
      <w:pPr/>
      <w:r>
        <w:rPr>
          <w:rStyle w:val="myStyle"/>
        </w:rPr>
        <w:t xml:space="preserve">
	从制单到记帐的整个过程基本上了解了个大概后，就要认真结合书本的知识总结一下手工做帐到底是怎么一回事。长辈很要耐心的跟我讲解每一种银行帐单的样式和填写方式以及什么时候才使用这种帐单，有了个基本认识以后学习起来就会更得心应手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整个测区按正方形分幅分为四幅图，其图分别为：水校―水校―水校―水校―4，编号为该图廓西南角点的坐标，以公里为单位，四幅图在接边处有较大的重叠。
</w:t>
      </w:r>
    </w:p>
    <w:p/>
    <w:p>
      <w:pPr/>
      <w:r>
        <w:rPr>
          <w:rStyle w:val="myStyle"/>
        </w:rPr>
        <w:t xml:space="preserve">
	由于财务会计行业的特殊性我只能参加财务部门中较为简单的工作，如出纳及帮助会计进行帐目的核对等工作。虽然工作不难，时间也不长，但我仍十分珍惜我的第一次真正意义上的实践经验，从中也学到了许多学校里无法学到的东西并增长了一定的社会经验。
</w:t>
      </w:r>
    </w:p>
    <w:p/>
    <w:p>
      <w:pPr/>
      <w:r>
        <w:rPr>
          <w:rStyle w:val="myStyle"/>
        </w:rPr>
        <w:t xml:space="preserve">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长辈教我先用铅笔写数据，否则真不知道要把帐本涂改成什么样子。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下面是我通过这次会计实习中领悟到的很多书本上所不能学到的会计的特点和积累，以及题外的很多道理。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意，马虎了事，心浮气躁。做任何事都一样，需要有恒心、细心和毅力，那才会到达成功的彼岸！
</w:t>
      </w:r>
    </w:p>
    <w:p/>
    <w:p>
      <w:pPr/>
      <w:r>
        <w:rPr>
          <w:rStyle w:val="myStyle"/>
        </w:rPr>
        <w:t xml:space="preserve">
	在这次会计实习中，我可谓受益非浅。仅仅的一个月实习，我将受益终生。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
</w:t>
      </w:r>
    </w:p>
    <w:p/>
    <w:p>
      <w:pPr/>
      <w:r>
        <w:rPr>
          <w:rStyle w:val="myStyle"/>
        </w:rPr>
        <w:t xml:space="preserve">
	作为一名会计人员，通过这次实习也更加让我看清自己今后的努力方向。例如：实务能力，应变能力，心理素质，适应能力等等。除此之外拥有一颗上进心，进取心也是非常重要的。总而言之，实习让我对会计岗位的工作有了比较清晰的认识，并在实际操作过程中找出自身存在的不足，对今后的会计学习有了一个更为明确的方向和目标。希望在接下来的日子里，能更多的涉及会计岗位的工作，以便能不断地提高自己的能力，为以后走向社会奠定良好的基础。
</w:t>
      </w:r>
    </w:p>
    <w:p/>
    <w:p>
      <w:pPr/>
      <w:r>
        <w:rPr>
          <w:rStyle w:val="myStyle"/>
        </w:rPr>
        <w:t xml:space="preserve">
	我于xx年xx月xx日至xx月xx日在市地方税务局xx新技术开发区分局实习。在这半个月里，通过受理企业纳税申报、纳税登记和注销和对企业的纳税申报情况进行稽查等操作性极强的工作，结合所学会计专业理论，使我更系统地掌握了所学专业知识，加强了对会计工作岗位的认知和认同；培养了对所学专业的兴趣和热情；激发了学习专业理论知识的积极性。这是个好的开始，为我走向社会奠定初步基础。
</w:t>
      </w:r>
    </w:p>
    <w:p/>
    <w:p>
      <w:pPr/>
      <w:r>
        <w:rPr>
          <w:rStyle w:val="myStyle"/>
        </w:rPr>
        <w:t xml:space="preserve">
	市地方税务局xx新技术开发区分局成立于xx年，地处美丽的xx湖畔，系市地方税务局直属分局。全局担负着xx新技术开发区50平方公里范围内的3600余户内资企业、外资企业、高新技术企业、软件企业的营业税、地方企业所得税、个人所得税、土地增值税、城镇土地使用税、城市维护建设税、房产税、车船使用税、资源税、印花税、教育费附加、堤防费、平抑副食品价格基金、地方教育发展费、文化事业建设费、社会保险规费以及外资企业城市房地产税、车辆使用牌照税的征收管理和稽查工作。分局信息化建设成效显著，普及计算机联网办公，推行电子申报纳税等多种纳税方式，以更好地服务企业，方便纳税人。
</w:t>
      </w:r>
    </w:p>
    <w:p/>
    <w:p>
      <w:pPr/>
      <w:r>
        <w:rPr>
          <w:rStyle w:val="myStyle"/>
        </w:rPr>
        <w:t xml:space="preserve">
	8月5日，到达实习单位的第一天。在税务局相关人员详细地介绍了工作内容之后，我就投入了工作之中。工作的内容主要包括：检查xx新技术开发区内重点户的纳税申报情况，办理企业纳税申报，办理企业税务登记和税务注销以及下达企业检查进行税务稽查。
</w:t>
      </w:r>
    </w:p>
    <w:p/>
    <w:p>
      <w:pPr/>
      <w:r>
        <w:rPr>
          <w:rStyle w:val="myStyle"/>
        </w:rPr>
        <w:t xml:space="preserve">
	纳税重点户一般指年税收额在100万元以上的，对于地税局来说，所负责的只是地方性税收的征收，国税征收由国税局办理。我负责检查的三家重点户分别是华工科技产业股份有限公司、凡谷电子股份有限公司以及华工科技产业股份有限公司图像分公司年的纳税申报情况。检查顺序一般是：营业税、城市维护建设税、个人所得税、企业所得税、车船使用税、房产税、印花税及其他针对失业保险、养老保险等基金的税收项目。营业税税率因行业不同而不同，针对纳税人营业额征收。
</w:t>
      </w:r>
    </w:p>
    <w:p/>
    <w:p>
      <w:pPr/>
      <w:r>
        <w:rPr>
          <w:rStyle w:val="myStyle"/>
        </w:rPr>
        <w:t xml:space="preserve">
	纳税人的营业额为纳税人提供应税劳务、转让无形资产或者销售不动产向对方收的全部价款和价外费用。城市维护建设税，以纳税人应缴纳的增值税、消费税、营业税为计税依据，分别与增值税、消费税、营业税同时缴纳。
</w:t>
      </w:r>
    </w:p>
    <w:p/>
    <w:p>
      <w:pPr/>
      <w:r>
        <w:rPr>
          <w:rStyle w:val="myStyle"/>
        </w:rPr>
        <w:t xml:space="preserve">
	车船使用税和房产税针对车船和房屋等固定资产企业占有和使用行为征收。
</w:t>
      </w:r>
    </w:p>
    <w:p/>
    <w:p>
      <w:pPr/>
      <w:r>
        <w:rPr>
          <w:rStyle w:val="myStyle"/>
        </w:rPr>
        <w:t xml:space="preserve">
	所得税针对个人所得和企业利润征收。企业一般应在一月终了后下月上旬报送财务报表，申报纳税。通过对企业每月报送的财务会计报表信息，以销售收入为起点，逐项核对营业税及其他税收项目。
</w:t>
      </w:r>
    </w:p>
    <w:p/>
    <w:p>
      <w:pPr/>
      <w:r>
        <w:rPr>
          <w:rStyle w:val="myStyle"/>
        </w:rPr>
        <w:t xml:space="preserve">
	通过检查年12月份华工科技财务报表发现，平抑副食品价格基金和地方教育发展费的计税基础与销售收入相差300万元，这似乎意味着这两项漏缴税收合计6000元。另外其利润表列示：管理费用xx，财务费用xx，两者皆为负数直接导致本来营业利润为负的结果被改写，反而有了巨额的利润。管理费用的巨额负数可以直接归属于坏帐准备的冲回，财务费用的巨额负数可能是因为资金外拆、汇兑收益大或存款大于借款，一定程度上说明了企业的收账政策改进，外币收支收支较多，且资金富余。
</w:t>
      </w:r>
    </w:p>
    <w:p/>
    <w:p>
      <w:pPr/>
      <w:r>
        <w:rPr>
          <w:rStyle w:val="myStyle"/>
        </w:rPr>
        <w:t xml:space="preserve">
	从企业报送的财务报表可以看出：企业的资本资产结构没我们想象的那般稳定，企业的资本机构变化非常频繁而且幅度较大。一定程度上显示投资者出入频繁，也表明资本的活跃。不过较概括的情况是：这种变化是建立在结构稳定之上的，如华工科技产业股份有限公司，虽然资产总额变动频繁，但资本结构却比较稳定，资产负债率变动幅度极小。
</w:t>
      </w:r>
    </w:p>
    <w:p/>
    <w:p>
      <w:pPr/>
      <w:r>
        <w:rPr>
          <w:rStyle w:val="myStyle"/>
        </w:rPr>
        <w:t xml:space="preserve">
	税务登记和注销是法人企业设立和解散过程中必不可少的程序，当然，也不仅限于此。据有关规定，凡批准设立从事生产经营的企业、事业单位和个体工商户，应当自领取营业执照之日起三十日内，向所在地税务机关申报办理地方税务登记。不需要办理营业执照的单位和个人，自领取有关证照之日起30日内向所在地税务机关申报办理税务登记。纳税人办理税务登记后，因改变名称、住所、经营场所、法定代表人、登记注册类型、企业经营形式、核算方式、经营范围、注册资金、经营期限、营业执照号码和增设、撤销分支机构以及改变税务登记其他内容的，应当申请办理变更税务登记。
</w:t>
      </w:r>
    </w:p>
    <w:p/>
    <w:p>
      <w:pPr/>
      <w:r>
        <w:rPr>
          <w:rStyle w:val="myStyle"/>
        </w:rPr>
        <w:t xml:space="preserve">
	纳税人发生解散、破产、撤销以及其他情形，依法终止纳税义务的，应当在向工商行政管理机关办理注销登记前，持有关证件向原税务登记机关申报办理注销税务登记；按照规定不需要在工商行政管理机关办理注册登记的，应当自有关机关批准或者宣告终止之日起十五日内，持有关证件向原税务登记机关申报办理注销税务登记。纳税人办理税务登记和变更税务登记均需要提供相关材料。纳税人申报办理注销税务登记时，应相应提供注销税务登记申请书、经主管税务机关审批的“申请注销税务登记审批表”、原税务登记证正本、副本原件。
</w:t>
      </w:r>
    </w:p>
    <w:p/>
    <w:p>
      <w:pPr/>
      <w:r>
        <w:rPr>
          <w:rStyle w:val="myStyle"/>
        </w:rPr>
        <w:t xml:space="preserve">
	从工作中接触的情况看，每天都有纳税人来办理税务登记和税务注销，也就意味着每天都有新的投资者进入该开发区，同时也有一部分投资者退出。作为会计专业的学生，看到企业提交的填满了零的利润表是我不愿意接受的，那些企业大多数根本就没有开始生产就走到了解散的地步，我想究其原因主要有以下几点：
</w:t>
      </w:r>
    </w:p>
    <w:p/>
    <w:p>
      <w:pPr/>
      <w:r>
        <w:rPr>
          <w:rStyle w:val="myStyle"/>
        </w:rPr>
        <w:t xml:space="preserve">
	（一）投资目标不明确，盲目介入。
</w:t>
      </w:r>
    </w:p>
    <w:p/>
    <w:p>
      <w:pPr/>
      <w:r>
        <w:rPr>
          <w:rStyle w:val="myStyle"/>
        </w:rPr>
        <w:t xml:space="preserve">
	xx新技术开发区属高新技术开发区，平均每10天净增加一个企业，现有3000多家企业，实践证明企业孵化模式较为先进。很多企业甚至不明白企业成立之后经营什么，迟迟开不了工。
</w:t>
      </w:r>
    </w:p>
    <w:p/>
    <w:p>
      <w:pPr/>
      <w:r>
        <w:rPr>
          <w:rStyle w:val="myStyle"/>
        </w:rPr>
        <w:t xml:space="preserve">
	（二）资金严重不足，资金筹措不力。
</w:t>
      </w:r>
    </w:p>
    <w:p/>
    <w:p>
      <w:pPr/>
      <w:r>
        <w:rPr>
          <w:rStyle w:val="myStyle"/>
        </w:rPr>
        <w:t xml:space="preserve">
	很多新设企业直接将目标定位在为园区内其他企业提供产品，但由于资金不足，生产受阻，并不能及时提供产品，违约之事也经常发生，其他企业购买相关产品也只有将目标转向园区外。
</w:t>
      </w:r>
    </w:p>
    <w:p/>
    <w:p>
      <w:pPr/>
      <w:r>
        <w:rPr>
          <w:rStyle w:val="myStyle"/>
        </w:rPr>
        <w:t xml:space="preserve">
	（三）经营管理不善，导致连年亏损。
</w:t>
      </w:r>
    </w:p>
    <w:p/>
    <w:p>
      <w:pPr/>
      <w:r>
        <w:rPr>
          <w:rStyle w:val="myStyle"/>
        </w:rPr>
        <w:t xml:space="preserve">
	在xx新技术开发区内，国家对新设高新技术企业均给予税收优惠政策，企业所得税一般为15%甚至更低。但企业经营管理者经验缺乏和管理不力往往使生产成本较高，企业实现的能力低下，没有持续经营的能力，其设立到解散的过程就是把资本投入后一点点亏损完的过程。当然，法律、文化环境可能都是其影响因素之一。对于类似的高新技术开发区，我想国家在鼓励投资者进入的同时应起一定的导向作用，对于接近饱和的市场要采取限制性的措施；投资者也应先调查市场情况，减小投资风险。
</w:t>
      </w:r>
    </w:p>
    <w:p/>
    <w:p>
      <w:pPr/>
      <w:r>
        <w:rPr>
          <w:rStyle w:val="myStyle"/>
        </w:rPr>
        <w:t xml:space="preserve">
	实习工作中较具挑战性的工作就是作为税务局工作人员到企业进行纳税稽查了，稽查主要涉及企业的房产税、印花税、车船使用税、个人所得税、企业所得税。对房产税的清查主要查看企业固定资产与房屋相关的记录，没有入账、企业实际占有的房屋也要征收房产税，计税基础不是减去折旧后的净值，而是取得时的入账原价。在湖北利益医药有限责任公司，我们发现该公司存在实际占用但未入账的房屋，该房产系不久前受让，手续未办完整，指导老师提出了让其在近期补办相关手续并完善账簿的要求。车船使用税的清查较为简单，一般只须核实企业实际拥有的车船交通工具与账面是否一致即可。对于印花税，主要检查其账簿数量以及合同数量。对于企业所得税，则主要通过查阅收入帐和成本费用帐来确定，据此确定的数额与报表的差额，一般会调整应交所得税额。对于企业缴纳的所得税，一般实行多退少补的原则。个人所得税则主要通过了解企业职工的工资、奖金发放情况来进行清查处理。为了确保账簿的可靠性，我们也随机抽取相关的记录，对与之配对的原始凭证进行检查，可喜的是并没有发现错误。
</w:t>
      </w:r>
    </w:p>
    <w:p/>
    <w:p>
      <w:pPr/>
      <w:r>
        <w:rPr>
          <w:rStyle w:val="myStyle"/>
        </w:rPr>
        <w:t xml:space="preserve">
	通过对多家企业会计工作组织情况来看，大多数企业已实行会计电算化，大大减少了错误发生的机率，而且提高了工作效率。对于税务机关而言，由于企业会计电算化的普及，其税务稽查工作也更简单和省事，对已发生的错误也可以直接归责于企业和相关人员，增加了企业纳税的透明度；会计人员和会计岗位配备较为合理，没有发现违反法律的岗位兼任现象。当然也有一些非法行为的存在，如存在帐外不动产，帐外债权和大额现金交易的现象；另外也有一部分企业经常性拖欠税款，漠视纳税义务。
</w:t>
      </w:r>
    </w:p>
    <w:p/>
    <w:p>
      <w:pPr/>
      <w:r>
        <w:rPr>
          <w:rStyle w:val="myStyle"/>
        </w:rPr>
        <w:t xml:space="preserve">
	通过实习，我对税务机关工作和企业会计工作有了较深刻的认识。税务机关和企业之间的管理与被管理的关系，决定了纳税环境是企业生产经营的重要影响因素之一，企业作为纳税人其义务是纳税，税务机关除了依法履行指责之外，应该严厉打击各种形式的舞弊行为，努力创造一个全社会都能体现公平的纳税环境。企业应依法组织会计工作，提高会计人员业务水平和法律意识，充分发挥会计工作的监督功能，为企业的发展和决策提供信息基础。两者只有实现有效的协调，国家才有稳定的税收来源，企业才有稳定的发展环境。
</w:t>
      </w:r>
    </w:p>
    <w:p/>
    <w:p>
      <w:pPr/>
      <w:r>
        <w:rPr>
          <w:rStyle w:val="myStyle"/>
        </w:rPr>
        <w:t xml:space="preserve">
	在市地方税务局xx分局这一段时间的实习，既是对我的知识水平、工作能力的检验，也是对我的学习能力和接受能力的检验，我很高兴通过了检验。不过我想使我收获更多的是实习使我终结了一些只有在学校里才有的观点，对社会、对工作、对竞争、对合作都有了全新的看法和认识。在学校里所学的知识是有限的，其中往往有一部分因操作困难而没有实际的应用或普及面狭窄，一部分已经被新的理论所替代，还有一部分甚至被错误的运用，真正能在工作中运用的只有一小部分。知识水平是处理工作的基础，这以为着我应该不断地努力学习，以提高知识水平和工作技能，为将来做好工作打下坚实的基础。作为一名会计人员，
</w:t>
      </w:r>
    </w:p>
    <w:p/>
    <w:p>
      <w:pPr/>
      <w:r>
        <w:rPr>
          <w:rStyle w:val="myStyle"/>
        </w:rPr>
        <w:t xml:space="preserve">
	首先需要在工作中不断地积累经验，虚心向他人求教，提高业务水平；同时需要密切关注会计工作的发展方向，学习法律知识，培养法律意识，积累判断是非的经验，遵纪守法，诚信做人，做好本职工作；再则需要社会正义感，明确社会赋予会计工作的责任，拒绝轻浮、肤浅、敷衍和舞弊，对国家负责，对企业负责，对投资者负责。
</w:t>
      </w:r>
    </w:p>
    <w:p/>
    <w:p>
      <w:pPr/>
      <w:r>
        <w:rPr>
          <w:rStyle w:val="myStyle"/>
        </w:rPr>
        <w:t xml:space="preserve">
	初次体会社会给我的震撼并不限于工作方面，也在为人处世上给我上了一课。从较初找实习单位的迷茫中，我已然感觉到了在社会上拼搏的艰难，这或许也是很多人偏向于较稳定的工作的主要原因之一吧。从在单位实习的第一天起，团结和合作的概念在我眼前展开了详细的解释。
</w:t>
      </w:r>
    </w:p>
    <w:p/>
    <w:p>
      <w:pPr/>
      <w:r>
        <w:rPr>
          <w:rStyle w:val="myStyle"/>
        </w:rPr>
        <w:t xml:space="preserve">
	大学选择的是会计专业，如今按照学校要求参加实习，让自己体验了真正的工作，也让自己对自己的专业有了更进一步的学习和了解，在这次的实习里有了很大的收获。
</w:t>
      </w:r>
    </w:p>
    <w:p/>
    <w:p>
      <w:pPr/>
      <w:r>
        <w:rPr>
          <w:rStyle w:val="myStyle"/>
        </w:rPr>
        <w:t xml:space="preserve">
	一、实习目的
</w:t>
      </w:r>
    </w:p>
    <w:p/>
    <w:p>
      <w:pPr/>
      <w:r>
        <w:rPr>
          <w:rStyle w:val="myStyle"/>
        </w:rPr>
        <w:t xml:space="preserve">
	学校对学生要求的实习，是希望我们在实习中把专业知识进行更好的巩固，并从实习工作里学到跟在学校里学的不一样的东西，是希望积累到一定的工作经验，为真正的大学毕业走上社会打下较好的基础。
</w:t>
      </w:r>
    </w:p>
    <w:p/>
    <w:p>
      <w:pPr/>
      <w:r>
        <w:rPr>
          <w:rStyle w:val="myStyle"/>
        </w:rPr>
        <w:t xml:space="preserve">
	二、实习时间、地点
</w:t>
      </w:r>
    </w:p>
    <w:p/>
    <w:p>
      <w:pPr/>
      <w:r>
        <w:rPr>
          <w:rStyle w:val="myStyle"/>
        </w:rPr>
        <w:t xml:space="preserve">
	时间：X年XX月XX日――20xx年XX月XX日
</w:t>
      </w:r>
    </w:p>
    <w:p/>
    <w:p>
      <w:pPr/>
      <w:r>
        <w:rPr>
          <w:rStyle w:val="myStyle"/>
        </w:rPr>
        <w:t xml:space="preserve">
	地点：XXX省XXX有限公司
</w:t>
      </w:r>
    </w:p>
    <w:p/>
    <w:p>
      <w:pPr/>
      <w:r>
        <w:rPr>
          <w:rStyle w:val="myStyle"/>
        </w:rPr>
        <w:t xml:space="preserve">
	三、实习岗位
</w:t>
      </w:r>
    </w:p>
    <w:p/>
    <w:p>
      <w:pPr/>
      <w:r>
        <w:rPr>
          <w:rStyle w:val="myStyle"/>
        </w:rPr>
        <w:t xml:space="preserve">
	会计助理，协助会计做账及整理账单。
</w:t>
      </w:r>
    </w:p>
    <w:p/>
    <w:p>
      <w:pPr/>
      <w:r>
        <w:rPr>
          <w:rStyle w:val="myStyle"/>
        </w:rPr>
        <w:t xml:space="preserve">
	四、实习过程
</w:t>
      </w:r>
    </w:p>
    <w:p/>
    <w:p>
      <w:pPr/>
      <w:r>
        <w:rPr>
          <w:rStyle w:val="myStyle"/>
        </w:rPr>
        <w:t xml:space="preserve">
	初进入公司的时候，我只是一个有着浅显的专业知识的新人，虽说是一个会计助理，但是说实话，我真的是很差的，很多东西都不太会，有蛮多的账也不是能算的清楚，因此在最初的一段日子里，我主要是在学习，学习如何做表，学习EXcel，用这个工具制作各种基础的账单，亏得我的师傅有耐心和细心，认真的.指导我做所有会计要做的事情。在这个实习过程里，我还能庆幸自己在学校的时候没有虚度太多的光阴，还是有学到东西的，所以除了先前不熟悉，让我无法进入状态外，后面有师傅的引导，加上自己之前积累的基础知识，我慢慢的就能自己理清账目，师傅也逐渐的把一些简单的账交给我做。在做这些账的时候，其中偶尔出现一些小错误，但是都在师傅的纠正下改正了。
</w:t>
      </w:r>
    </w:p>
    <w:p/>
    <w:p>
      <w:pPr/>
      <w:r>
        <w:rPr>
          <w:rStyle w:val="myStyle"/>
        </w:rPr>
        <w:t xml:space="preserve">
	会计的工作不是想象中只是算个账而已，还要在购买东西后，拿到发票，进行登记，每一笔收支都必须要有记录，不然就会有损失，资金也就会无法算清。半年时间我的会计专业能力上升了一个高度，是我不太敢想到的。在实习的日子里，跟着师傅做各种各样的报表，制作员工的薪资表，从开始做不出来，到后面，直接熟练的运用工具进行建表添加内容，一气呵成，这是一大进步。
</w:t>
      </w:r>
    </w:p>
    <w:p/>
    <w:p>
      <w:pPr/>
      <w:r>
        <w:rPr>
          <w:rStyle w:val="myStyle"/>
        </w:rPr>
        <w:t xml:space="preserve">
	五、实习总结
</w:t>
      </w:r>
    </w:p>
    <w:p/>
    <w:p>
      <w:pPr/>
      <w:r>
        <w:rPr>
          <w:rStyle w:val="myStyle"/>
        </w:rPr>
        <w:t xml:space="preserve">
	这份工作让我在这半年里获得的成长是我特别欣喜的，我从来不知道自己原来可以有这样的进步，经过努力和奋斗，我可以战胜自己之前很多不敢面对的挑战和困难。实习结束，我的专业理论的知识上涨了不少，工作经验也积累了，这让我相信自己真正毕业之后寻找工作有信心，更加有动力了。
</w:t>
      </w:r>
    </w:p>
    <w:p/>
    <w:p>
      <w:pPr/>
      <w:r>
        <w:rPr>
          <w:rStyle w:val="myStyle"/>
        </w:rPr>
        <w:t xml:space="preserve">
	会计专业实习报告3
</w:t>
      </w:r>
    </w:p>
    <w:p/>
    <w:p>
      <w:pPr/>
      <w:r>
        <w:rPr>
          <w:rStyle w:val="myStyle"/>
        </w:rPr>
        <w:t xml:space="preserve">
	学校给我们创造一次实训的机会，以检验自己的会计知识掌握程度和锻炼自己，有助于促进我们对会计知识形成整体的感性认识，有助于我们认识所学的本会计课程在整个会计专业课程体系中的地位、作用，增强学习的积极性。了解掌握会计核算基本知识，增强动手操作能力，为今后的学习工作打下基础。
</w:t>
      </w:r>
    </w:p>
    <w:p/>
    <w:p>
      <w:pPr/>
      <w:r>
        <w:rPr>
          <w:rStyle w:val="myStyle"/>
        </w:rPr>
        <w:t xml:space="preserve">
	一进来老会计师先让我从会计的基本理论入手，她说这样就可以掌握会计核算的基本方法和基本操作技能为主要目标，以会计核算为主线来进行实训，这是通过理论联系实际的实训，以增强知识的实用性，培养我们扎实的会计理论基础和实际操作能力，达到培养职业技能的要求。在实习过程中我总结了如下步骤：
</w:t>
      </w:r>
    </w:p>
    <w:p/>
    <w:p>
      <w:pPr/>
      <w:r>
        <w:rPr>
          <w:rStyle w:val="myStyle"/>
        </w:rPr>
        <w:t xml:space="preserve">
	1、熟悉资料，设置各种帐簿，登记起初余额。
</w:t>
      </w:r>
    </w:p>
    <w:p/>
    <w:p>
      <w:pPr/>
      <w:r>
        <w:rPr>
          <w:rStyle w:val="myStyle"/>
        </w:rPr>
        <w:t xml:space="preserve">
	2、根据经济业务，填制记帐凭证。
</w:t>
      </w:r>
    </w:p>
    <w:p/>
    <w:p>
      <w:pPr/>
      <w:r>
        <w:rPr>
          <w:rStyle w:val="myStyle"/>
        </w:rPr>
        <w:t xml:space="preserve">
	3、根据凭证登记帐簿。
</w:t>
      </w:r>
    </w:p>
    <w:p/>
    <w:p>
      <w:pPr/>
      <w:r>
        <w:rPr>
          <w:rStyle w:val="myStyle"/>
        </w:rPr>
        <w:t xml:space="preserve">
	4、结帐、对帐、编制会计报表。
</w:t>
      </w:r>
    </w:p>
    <w:p/>
    <w:p>
      <w:pPr/>
      <w:r>
        <w:rPr>
          <w:rStyle w:val="myStyle"/>
        </w:rPr>
        <w:t xml:space="preserve">
	5、装订、整理实训资料，上交实训作业。
</w:t>
      </w:r>
    </w:p>
    <w:p/>
    <w:p>
      <w:pPr/>
      <w:r>
        <w:rPr>
          <w:rStyle w:val="myStyle"/>
        </w:rPr>
        <w:t xml:space="preserve">
	首先我在老会计师的讲解下完成了50道分录。接下来，就是登记帐簿了，如果说前一阶段的工作还是我的强项的话，这一阶段顿时让我傻了眼，不是自己不会，而是那些烦琐的工作，实在让人着急。要根据凭证一笔一笔登记不同的帐簿，现金出纳日记帐，银行存款(借款)日记帐，总帐余额试算表，资产负债表，利润表等等。最麻烦的是在写数字时，写错一个，就要整张纸作废，于是我先用铅笔填写。这不仅是考验我的耐心，更是需要我的细心。另外，做这些帐，首先要分清哪些业务该登那些帐簿，稍微疏忽，一帐帐页就报废了。还有，最后结帐时要一笔一笔计算每个类型的结果，一大堆数字加加减减，真是做的头大!还会让你看了眼花缭乱啊!
</w:t>
      </w:r>
    </w:p>
    <w:p/>
    <w:p>
      <w:pPr/>
      <w:r>
        <w:rPr>
          <w:rStyle w:val="myStyle"/>
        </w:rPr>
        <w:t xml:space="preserve">
	后来，编制会计报表就简单了许多，由于前期大量的工作，后期只要根据帐簿将会计报表一一编制就行了，当然还是离不开我们的细心。
</w:t>
      </w:r>
    </w:p>
    <w:p/>
    <w:p>
      <w:pPr/>
      <w:r>
        <w:rPr>
          <w:rStyle w:val="myStyle"/>
        </w:rPr>
        <w:t xml:space="preserve">
	最后的任务就是将会计的帐页分类装订，凭证等一系列材料整理归类，基本任务就初步完成了!在这个过程中，我在组织各会计专业课程的实训中，不仅需要有所侧重，而且需要相互衔接，基础的和重要的实训内容适当重复，其中基础会计学的实训是基本和关键。这使我们对会计实务的基本流程形成一个较系统的框架。实训内容在此基础上组织编制，财务会计的实训内容突出会计核算方法的应用和会计报表的编制，成本会计则突出成本计算方法的训练，我们根据课程的教学目的组织会计实训，使会计实训在会计理论知识衔接深入的同时得到有机衔接，循序渐进地进行模拟实训。
</w:t>
      </w:r>
    </w:p>
    <w:p/>
    <w:p>
      <w:pPr/>
      <w:r>
        <w:rPr>
          <w:rStyle w:val="myStyle"/>
        </w:rPr>
        <w:t xml:space="preserve">
	在实训中正所谓“百闻不如一见”，经过这次自身的切身实践，我才深切地体会到了“走出课堂，投身实践”的必要性。平时，我们只能在课堂上与老师一起纸上谈兵，思维的认识基本上只是局限于课本的范围之内，这就导致我们对会计知识认识的片面性，使得我们只知所以然，而不知其之所以然!这些都是十分有害的，其极大地限制了我们会计知识水平的提高。通过实习使我了解了业务处理程序与方法。
</w:t>
      </w:r>
    </w:p>
    <w:p/>
    <w:p>
      <w:pPr/>
      <w:r>
        <w:rPr>
          <w:rStyle w:val="myStyle"/>
        </w:rPr>
        <w:t xml:space="preserve">
	财务会计实训的建设主要是为了提高我们的实际应用水平。在会计实习过程中，从做分录，填制凭证，登记账簿等等。在实训中我学习到了很多东西，例如看懂了并理解了帐户期初余额表和各种支票的填写。在填写过程中最中要的就是“仔细”，大小写、日期、用途、出票人、收款人、金额都不能写错，否则就会作废。在老会计师的教导下我们学会了如何设置基础档案，设置结算方式，学习了增加修改会计科目，设置项目大类，并录入期初余额进行试算平衡。设置凭证类别，进行数据备份等等。
</w:t>
      </w:r>
    </w:p>
    <w:p/>
    <w:p>
      <w:pPr/>
      <w:r>
        <w:rPr>
          <w:rStyle w:val="myStyle"/>
        </w:rPr>
        <w:t xml:space="preserve">
	第一学期我们学习的是《基础会计》，《基础会计》这个课程具有很强的实践性和可操作性，通过课程的学习，我对会计核算方法有了一个基本的了解，为了使我们对教学中较深的会计理论内容有一个较好的掌握，达到会计相关课程设置的目的和要求，这次先安排了会计手工模拟记账，从而完善课堂教学内容，提高了动手操作的基本技能，使我们更好地掌握从编制凭证开始到登记帐簿直到编制会计报表这一会计核算过程，不仅提高了我们的实践能力，而且还突出“重实践，强技能”的特色。经过了实习，让我体会到了会计工作的复杂与繁琐，它需要一个人的细致与细心。把一些难点，重点搞清楚搞明白。加深理解了成本会计核算的基本原则和方法，将以前学过的基础会计相关课程进行综合运用，了解成本会计内部控制的基本要求，让我们掌握了成本会计从理论到实践的转化过程;熟练的掌握了会计操作的基本技能;将会计专业理论知识与专业实践，很好的结合起来，开阔了我们的视野，增进了我们对企业实际工作以及运作情况的认识，因为正确核算并加强成本管理成为企业内部管理追求的重要目标。现代会计也正是适应这种要求和发展的，而这些作为会计的人员说必须要知道的。
</w:t>
      </w:r>
    </w:p>
    <w:p/>
    <w:p>
      <w:pPr/>
      <w:r>
        <w:rPr>
          <w:rStyle w:val="myStyle"/>
        </w:rPr>
        <w:t xml:space="preserve">
	通过以上的总结和体会，使我对会计工作有了进一步的认识，熟悉会计工作的流程，更重要的是深刻体会到手工做帐和电算化会计的不同。而且我还总结出一个结论：一份细心+一份耐心+一份责任心=人生价值的诠释，在实习中很充实，真的希望学校能够把实践很理论联系起来，尤其是会计专业，毕竟会计吃的是经验饭，只有多做帐，才能熟能生巧，才能游刃有余。
</w:t>
      </w:r>
    </w:p>
    <w:p/>
    <w:p>
      <w:pPr/>
      <w:r>
        <w:rPr>
          <w:rStyle w:val="myStyle"/>
        </w:rPr>
        <w:t xml:space="preserve">
	在取得实效的同时，我也在实习过程中发现了自身的一些不足。总结了以下几点：专业方面，首先，作为一个会计人员应该具备扎实的专业知识和良好的专业思维能力，具备诚实守信等端正的职业操守和敬业态度，这是会计工作岗位对会计人员最基本的要求。其次，作为一个会计人员要有严谨的工作态度。会计工作是一门很精准的工作，要求会计人员要准确的核算每一项指标，牢记每一条税法，正确使用每一个公式。再次，要有吃苦耐劳的精神和平和的心态。通过这次的实习让我学到了许多知识和经验，这些都是书本上无法学到的，能够很好的让我了解自己的不足，了解会计工作的本质，了解这个社会的方方面面，能够让我更早的为自己做好职业规划。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实习虽然结束了，再过两个多月，我们真的就要走上工作岗位了，想想自己大学三年的生活，有许多让我回味的思绪，在这个春意盎然的季节，伴随着和煦的春风一起飞扬，飞向远方，去追逐我的梦!
</w:t>
      </w:r>
    </w:p>
    <w:p/>
    <w:p>
      <w:pPr/>
      <w:r>
        <w:rPr>
          <w:rStyle w:val="myStyle"/>
        </w:rPr>
        <w:t xml:space="preserve">
	存在不足
</w:t>
      </w:r>
    </w:p>
    <w:p/>
    <w:p>
      <w:pPr/>
      <w:r>
        <w:rPr>
          <w:rStyle w:val="myStyle"/>
        </w:rPr>
        <w:t xml:space="preserve">
	(一)从自身方面看，作为新人，犯错时不可避免的
</w:t>
      </w:r>
    </w:p>
    <w:p/>
    <w:p>
      <w:pPr/>
      <w:r>
        <w:rPr>
          <w:rStyle w:val="myStyle"/>
        </w:rPr>
        <w:t xml:space="preserve">
	但是工作，是要为自己行为负责。需要把自己的心态调整好。而知识的有限，令我在工作遇到很多问题，事倍功半的情况也常常出现。缺少创造性的思维，很难在工作中创新。没有给自己在工作中定好位，被动的工作。在书本上学过很多套经典管理理论，似乎通俗易懂，我们在老师那里或书本上看到过很多精彩的案例，似乎轻而易举，也许亲临其境或亲自上阵才能体会到自己能力的欠缺和知识的匮乏。并且不理解顶岗实习的重要性，不明白自己毕业后的就业方向,对专业期望值较高，不能尽快适应工厂(公司)生活和工作方面的要求，违规、违纪现象时有发生,无形中就拉开了同公司的“距离”。
</w:t>
      </w:r>
    </w:p>
    <w:p/>
    <w:p>
      <w:pPr/>
      <w:r>
        <w:rPr>
          <w:rStyle w:val="myStyle"/>
        </w:rPr>
        <w:t xml:space="preserve">
	(二)从学校方面来看，由于实习学生人数较多，加之繁重的教学与科研工作，高校教师一般不愿指导专业实习，即使勉强为之，很可能敷衍了事。
</w:t>
      </w:r>
    </w:p>
    <w:p/>
    <w:p>
      <w:pPr/>
      <w:r>
        <w:rPr>
          <w:rStyle w:val="myStyle"/>
        </w:rPr>
        <w:t xml:space="preserve">
	一些专业的大学生人数相差悬殊，一些热门专业，比如新闻、企业管理、计算机、财会、商贸英语等专业大量设置，学生急剧增加，但能够提供实习岗位的实习单位却没有明显增加;可见，相关专业大学生的实习基地仍然面临数量不足。学校无法安排每一位学生找到对口的专业实习工作。难找到长期稳定的实习基地，实习效果难以保证。
</w:t>
      </w:r>
    </w:p>
    <w:p/>
    <w:p>
      <w:pPr/>
      <w:r>
        <w:rPr>
          <w:rStyle w:val="myStyle"/>
        </w:rPr>
        <w:t xml:space="preserve">
	(三)从实习单位看，为了追求利益，节约开支，占领市场，实习单位缺乏应有的诚信，在实习过程中往往把我们作为廉价劳动力来使用。
</w:t>
      </w:r>
    </w:p>
    <w:p/>
    <w:p>
      <w:pPr/>
      <w:r>
        <w:rPr>
          <w:rStyle w:val="myStyle"/>
        </w:rPr>
        <w:t xml:space="preserve">
	有的实习单位对实习生缺乏必要的业务指导，实习单位并没有一套健全的实习生管理培训制度，对我们实习生采取任其自由发展的培养态度。
</w:t>
      </w:r>
    </w:p>
    <w:p/>
    <w:p>
      <w:pPr/>
      <w:r>
        <w:rPr>
          <w:rStyle w:val="myStyle"/>
        </w:rPr>
        <w:t xml:space="preserve">
	实习前实习生的派出单位与实习单位往往只有口头协议，多数实习单位在学生上岗前没有进行相关的专业培训，大部分实习单位没有与实习生签订劳动保障协议，实习生的权益难以保障。
</w:t>
      </w:r>
    </w:p>
    <w:p/>
    <w:p>
      <w:pPr/>
      <w:r>
        <w:rPr>
          <w:rStyle w:val="myStyle"/>
        </w:rPr>
        <w:t xml:space="preserve">
	实习本来是检验学习效果、提高综合素质、丰富社会经验的过程，无论从自身还是其他很多方面看都还不够完善，而自己的不足，有待于在今后的工作中加以改进，在以后，我将认真学习各项政治规章制度，努力使思想党悟和工作效率全面进入一个新的水平。也希望学校和实习单位能更为我们实习生着想，建立更完善的规章和制度。
</w:t>
      </w:r>
    </w:p>
    <w:p/>
    <w:p>
      <w:pPr/>
      <w:r>
        <w:rPr>
          <w:rStyle w:val="myStyle"/>
        </w:rPr>
        <w:t xml:space="preserve">
	建议与思考
</w:t>
      </w:r>
    </w:p>
    <w:p/>
    <w:p>
      <w:pPr/>
      <w:r>
        <w:rPr>
          <w:rStyle w:val="myStyle"/>
        </w:rPr>
        <w:t xml:space="preserve">
	(一)对于我们实习生来说，首先在校学习期间，思想上要引起重视，自大学一年级开始大学生就要培养“生存危机”意识，认识到实习的重要性，自觉将实习作为一次难得的学习、检验和强化技能的机会，为将来的工作积累经验与基本技能。平时觉得自己能够胜任的简单事情，当真正动手做时却不是那么简单了;应该结合个人的兴趣、价值观、能力、技能、职业发展倾向做个详细的职业发展规划
</w:t>
      </w:r>
    </w:p>
    <w:p/>
    <w:p>
      <w:pPr/>
      <w:r>
        <w:rPr>
          <w:rStyle w:val="myStyle"/>
        </w:rPr>
        <w:t xml:space="preserve">
	(二)对于学校来说，我认为在校时应多增加实训机会，特别是可以到企业实训或观摩的机会，而不是到毕业才感受到实际工作与平常在校学习的有很大的差异。多安排实践给学生，只有在动手的同时才能把书本上的理论知识充分领悟，那样以便在今后的工作岗位中得心应手。也要为学生制订切实可行的实习计划，建立信用档案，将相关数据载入数据库，建立、健全大学生实习双向导师制度，院系和实习单位都应当指派专门导师为学生指导，导师所指导的学生应当有数量限制。
</w:t>
      </w:r>
    </w:p>
    <w:p/>
    <w:p>
      <w:pPr/>
      <w:r>
        <w:rPr>
          <w:rStyle w:val="myStyle"/>
        </w:rPr>
        <w:t xml:space="preserve">
	最后，可以的话，学校应当提供一定的经费，与相关企业共同建立大学生实习培训基地，利用现代科技手段在网络上开设的实习基地，利用网络的平台提供人才资源储备库。
</w:t>
      </w:r>
    </w:p>
    <w:p/>
    <w:p>
      <w:pPr/>
      <w:r>
        <w:rPr>
          <w:rStyle w:val="myStyle"/>
        </w:rPr>
        <w:t xml:space="preserve">
	(三)实习单位作为实习制度的主要承载者，需要真正认识到接收大学生实习不仅是义务，更是一份应承担的社会责任。
</w:t>
      </w:r>
    </w:p>
    <w:p/>
    <w:p>
      <w:pPr/>
      <w:r>
        <w:rPr>
          <w:rStyle w:val="myStyle"/>
        </w:rPr>
        <w:t xml:space="preserve">
	实习单位应针对实习大学生的特点制定一套行之有效的、规范的实习制度。
</w:t>
      </w:r>
    </w:p>
    <w:p/>
    <w:p>
      <w:pPr/>
      <w:r>
        <w:rPr>
          <w:rStyle w:val="myStyle"/>
        </w:rPr>
        <w:t xml:space="preserve">
	例如，实习单位应对实习生给予针对性培训，由人力资源部或相关部门的经理为实习生讲解一个职业人士应具备的最基本素质，如商务礼仪、各种注意事项等。
</w:t>
      </w:r>
    </w:p>
    <w:p/>
    <w:p>
      <w:pPr/>
      <w:r>
        <w:rPr>
          <w:rStyle w:val="myStyle"/>
        </w:rPr>
        <w:t xml:space="preserve">
	我于20xx年8月5日至8月19日在武汉市地方税务局东湖新技术开发区分局实习。在这半个月里，通过受理企业纳税申报、纳税登记和注销和对企业的纳税申报情况进行稽查等操作性极强的工作，结合所学会计专业理论，使我更系统地掌握了所学专业知识，加强了对会计工作岗位的认知和认同；培养了对所学专业的`兴趣和热情；激发了学习专业理论知识的积极
</w:t>
      </w:r>
    </w:p>
    <w:p/>
    <w:p>
      <w:pPr/>
      <w:r>
        <w:rPr>
          <w:rStyle w:val="myStyle"/>
        </w:rPr>
        <w:t xml:space="preserve">
	性。这是个好的开始，为我走向社会奠定初步基础。武汉市地方税务局东湖新技术开发区分局成立于19xx年，地处美丽的东湖湖畔，系武汉市地方税务局直属分局。全局担负着东湖新技术开发区50平方公里范围内的3600余户内资企业、外资企业、高新技术企业、软件企业的营业税、地方企业所得税、个人所得税、土地增值税、城镇土地使用税、城市维护建设税、房产税、车船使用税、资源税、印花税、教育费附加、堤防费、平抑副食品价格基金、地方教育发展费、文化事业建设费、社会保险规费以及外资企业城市房地产税、车辆使用牌照税的征收管理和稽查工作。分局信息化建设成效显著，普及计算机联网办公，推行电子申报纳税等多种纳税方式，以更好地服务企业，方便纳税人。
</w:t>
      </w:r>
    </w:p>
    <w:p/>
    <w:p>
      <w:pPr/>
      <w:r>
        <w:rPr>
          <w:rStyle w:val="myStyle"/>
        </w:rPr>
        <w:t xml:space="preserve">
	8月5日，到达实习单位的第一天。在税务局相关人员详细地介绍了工作内容之后，我就投入了工作之中。工作的内容主要包括：检查东湖新技术开发区内重点户的纳税申报情况，办理企业纳税申报，办理企业税务登记和税务注销以及下达企业检查进行税务稽查。
</w:t>
      </w:r>
    </w:p>
    <w:p/>
    <w:p>
      <w:pPr/>
      <w:r>
        <w:rPr>
          <w:rStyle w:val="myStyle"/>
        </w:rPr>
        <w:t xml:space="preserve">
	纳税重点户一般指年税收额在100万元以上的，对于地税局来说，所负责的只是地方性税收的征收，国税征收由国税局办理。我负责检查的三家重点户分别是华工科技产业股份有限公司、武汉凡谷电子股份有限公司以及华工科技产业股份有限公司图像分公司20xx年的纳税申报情况。检查顺序一般是：营业税、城市维护建设税、个人所得税、企业所得税、车船使用税、房产税、印花税及其他针对失业保险、养老保险等基金的税收项目。营业税税率因行业不同而不同，针对纳税人营业额征收。纳税人的营业额为纳税人提供应税劳务、转让无形资产或者销售不动产向对方收的全部价款和价外费用。城市维护建设税，以纳税人应缴纳的增值税、消费税、营业税为计税依据，分别与增值税、消费税、营业税同时缴纳。车船使用税和房产税针对车船和房屋等固定资产企业占有和使用行为征收。所得税针对个人所得和企业利润征收。企业一般应在一月终了后下月上旬报送财务报表，申报纳税。通过对企业每月报送的财务会计报表信息，以销售收入为起点，逐项核对营业税及其他税收项目。通过检查20xx年12月份华工科技财务报表发现，平抑副食品价格基金和地方教育发展费的计税基础与销售收入相差300万元，这似乎意味着这两项漏缴税收合计6000元。另外其利润表列示：管理费用－1320675。42，财务费用－1005455。96，两者皆为负数直接导致本来营业利润为负的结果被改写，反而有了巨额的利润。管理费用的巨额负数可以直接归属于坏帐准备的冲回，财务费用的巨额负数可能是因为资金外拆、汇兑收益大或存款大于借款，一定程度上说明了企业的收账政策改进，外币收支收支较多，且资金富余。
</w:t>
      </w:r>
    </w:p>
    <w:p/>
    <w:p>
      <w:pPr/>
      <w:r>
        <w:rPr>
          <w:rStyle w:val="myStyle"/>
        </w:rPr>
        <w:t xml:space="preserve">
	从企业报送的财务报表可以看出：企业的资本资产结构没我们想象的那般稳定，企业的资本机构变化非常频繁而且幅度较大。一定程度上显示投资者出入频繁，也表明资本的活跃。不过较概括的情况是：这种变化是建立在结构稳定之上的，如华工科技产业股份有限公司，虽然资产总额变动频繁，但资本结构却比较稳定，资产负债率变动幅度极小税务登记和注销是法人企业设立和解散过程中必不可少的程序，当然，也不仅限于此。据有关规定，凡批准设立从事生产经营的企业、事业单位和个体工商户，应当自领取营业执照之日起三十日内，向所在地税务机关申报办理地方税务登记。不需要办理营业执照的单位和个人，自领取有关证照之日起30日内向所在地税务机关申报办理税务登记。纳税人办理税务登记后，因改变名称、住所、经营场所、法定代表人、登记注册类型、企业经营形式、核算方式、经营范围、注册资金、经营期限、营业执照号码和增设、撤销分支机构以及改变税务登记其他内容的，应当申请办理变更税务登记。纳税人发生解散、破产、撤销以及其他情形，依法终止纳税义务的，应当在向工商行政管理机关办理注销登记前，持有关证件向原税务登记机关申报办理注销税务登记；按照规定不需要在工商行政管理机关办理注册登记的，应当自有关机关批准或者宣告终止之日起十五日内，持有关证件向原税务登记机关申报办理注销税务登记。纳税人办理税务登记和变更税务登记均需要提供相关材料。纳税人申报办理注销税务登记时，应相应提供注销税务登记申请书、经主管税务机关审批的“申请注销税务登记审批表”、原税务登记证正本、副本原件。
</w:t>
      </w:r>
    </w:p>
    <w:p/>
    <w:p>
      <w:pPr/>
      <w:r>
        <w:rPr>
          <w:rStyle w:val="myStyle"/>
        </w:rPr>
        <w:t xml:space="preserve">
	从工作中接触的情况看，每天都有纳税人来办理税务登记和税务注销，也就意味着每天都有新的投资者进入该开发区，同时也有一部分投资者退出。作为会计专业的学生，看到企业提交的填满了零的利润表是我不愿意接受的，那些企业大多数根本就没有开始生产就走到了解散的地步，我想究其原因主要有以下几点：
</w:t>
      </w:r>
    </w:p>
    <w:p/>
    <w:p>
      <w:pPr/>
      <w:r>
        <w:rPr>
          <w:rStyle w:val="myStyle"/>
        </w:rPr>
        <w:t xml:space="preserve">
	（一）投资目标不明确，盲目介入。东湖新技术开发区属高新技术开发区，平均每10天净增加一个企业，现有3000多家企业，实践证明企业孵化模式较为先进。很多企业甚至不明白企业成立
</w:t>
      </w:r>
    </w:p>
    <w:p/>
    <w:p>
      <w:pPr/>
      <w:r>
        <w:rPr>
          <w:rStyle w:val="myStyle"/>
        </w:rPr>
        <w:t xml:space="preserve">
	之后经营什么，迟迟开不了工。
</w:t>
      </w:r>
    </w:p>
    <w:p/>
    <w:p>
      <w:pPr/>
      <w:r>
        <w:rPr>
          <w:rStyle w:val="myStyle"/>
        </w:rPr>
        <w:t xml:space="preserve">
	（二）资金严重不足，资金筹措不力。很多新设企业直接将目标定位在为园区内其他企业提供产品，但由于资金不足，生产受阻，并不能及时提供产品，违约之事也经常发生，其他企业购买相关产品也只有将目标转向园区外。
</w:t>
      </w:r>
    </w:p>
    <w:p/>
    <w:p>
      <w:pPr/>
      <w:r>
        <w:rPr>
          <w:rStyle w:val="myStyle"/>
        </w:rPr>
        <w:t xml:space="preserve">
	（三）经营管理不善，导致连年亏损。在武汉东湖新技术开发区内，国家对新设高新技术企业均给予税收优惠政策，企业所得税一般为15％甚至更低。但企业经营管理者经验缺乏和管理不力往往使生产成本较高，企业实现的能力低下，没有持续经营的能力，其设立到解散的过程就是把资本投入后一点点亏损完的过程。当然，法律、文化环境可能都是其影响因素之一。对于类似的高新技术开发区，我想国家在鼓励投资者进入的同时应起一定的导向作用，对于接近饱和的市场要采取限制性的措施；投资者也应先调查市场情况，减小投资风险。
</w:t>
      </w:r>
    </w:p>
    <w:p/>
    <w:p>
      <w:pPr/>
      <w:r>
        <w:rPr>
          <w:rStyle w:val="myStyle"/>
        </w:rPr>
        <w:t xml:space="preserve">
	实习工作中最具挑战性的工作就是作为税务局工作人员到企业进行纳税稽查了，稽查主要涉及企业的房产税、印花税、车船使用税、个人所得税、企业所得税。对房产税的清查主要查看企业固定资产与房屋相关的记录，没有入账、企业实际占有的房屋也要征收房产税，计税基础不是减去折旧后的净值，而是取得时的入账原价。在湖北利益医药有限责任公司，我们发现该公司存在实际占用但未入账的房屋，该房产系不久前受让，手续未办完整，指导老师提出了让其在近期补办相关手续并完善账簿的要求。车船使用税的清查较为简单，一般只须核实企业实际拥有的车船交通工具与账面是否一致即可。对于印花税，主要检查其账簿数量以及合同数量。对于企业所得税，则主要通过查阅收入帐和成本费用帐来确定，据此确定的数额与报表的差额，一般会调整应交所得税额。对于企业缴纳的所得税，一般实行多退少补的原则。个人所得税则主要通过了解企业职工的工资、奖金发放情况来进行清查处理。为了确保账簿的可靠性，我们也随机抽取相关的记录，对与之配对的原始凭证进行检查，可喜的是并没有发现错误。
</w:t>
      </w:r>
    </w:p>
    <w:p/>
    <w:p>
      <w:pPr/>
      <w:r>
        <w:rPr>
          <w:rStyle w:val="myStyle"/>
        </w:rPr>
        <w:t xml:space="preserve">
	通过对多家企业会计工作组织情况来看，大多数企业已实行会计电算化，大大减少了错误发生的机率，而且提高了工作效率。对于税务机关而言，由于企业会计电算化的普及，其税务稽查工作也更简单和省事，对已发生的错误也可以直接归责于企业和相关人员，增加了企业纳税的透明度；会计人员和会计岗位配备较为合理，没有发现违反法律的岗位兼任现象。当然也有一些非法行为的存在，如存在帐外不动产，帐外债权和大额现金交易的现象；另外也有一部分企业经常性拖欠税款，漠视纳税义务。
</w:t>
      </w:r>
    </w:p>
    <w:p/>
    <w:p>
      <w:pPr/>
      <w:r>
        <w:rPr>
          <w:rStyle w:val="myStyle"/>
        </w:rPr>
        <w:t xml:space="preserve">
	通过实习，我对税务机关工作和企业会计工作有了较深刻的认识。税务机关和企业之间的管理与被管理的关系，决定了纳税环境是企业生产经营的重要影响因素之一，企业作为纳税人其义务是纳税，税务机关除了依法履行指责之外，应该严厉打击各种形式的舞弊行为，努力创造一个全社会都能体现公平的纳税环境。企业应依法组织会计工作，提高会计人员业务水平和法律意识，充分发挥会计工作的监督功能，为企业的发展和决策提供信息基础。两者只有实现有效的协调，国家才有稳定的税收来源，企业才有稳定的发展环境。
</w:t>
      </w:r>
    </w:p>
    <w:p/>
    <w:p>
      <w:pPr/>
      <w:r>
        <w:rPr>
          <w:rStyle w:val="myStyle"/>
        </w:rPr>
        <w:t xml:space="preserve">
	在武汉市地方税务局东湖分局这一段时间的实习，既是对我的知识水平、工作能力的检验，也是对我的学习能力和接受能力的检验，我很高兴通过了检验。不过我想使我收获更多的是实习使我终结了一些只有在学校里才有的观点，对社会、对工作、对竞争、对合作都有了全新的看法和认识。在学校里所学的知识是有限的，其中往往有一部分因操作困难而没有实际的应用或普及面狭窄，一部分已经被新的理论所替代，还有一部分甚至被错误的运用，真正能在工作中运用的只有一小部分。知识水平是处理工作的基础，这以为着我应该不断地努力学习，以提高知识水平和工作技能，为将来做好工作打下坚实的基础。作为一名会计人员，首先需要在工作中不断地积累经验，虚心向他人求教，提高业务水平；同时需要密切关注会计工作的发展方向，学习法律知识，培养法律意识，积累判断是非的经验，遵纪守法，诚信做人，做好本职工作；再则需要社会正义感，明确社会赋予会计工作的责任，拒绝轻浮、肤浅、敷衍和舞弊，对国家负责，对企业负责，对投资者负责。
</w:t>
      </w:r>
    </w:p>
    <w:p/>
    <w:p>
      <w:pPr/>
      <w:r>
        <w:rPr>
          <w:rStyle w:val="myStyle"/>
        </w:rPr>
        <w:t xml:space="preserve">
	初次体会社会给我的震撼并不限于工作方面，也在为人处世上给我上了一课。从最初找实习单位的迷茫中，我已然感觉到了在社会上拼搏的艰难，这或许也是很多人偏向于较稳定的工作的主要原因之一吧。从在单位实习的第一天起，团结和合作的概念在我眼前展开了详细的解释。在学校，也许可以说个人的优秀是一个人奋斗的结果，与他人关系并不大，但在工作中却不是这样，分工的明确细致决定了所有人都是相互影响的，只有发挥团队精神，积极协助他人，才能发挥最好的功效。
</w:t>
      </w:r>
    </w:p>
    <w:p/>
    <w:p>
      <w:pPr/>
      <w:r>
        <w:rPr>
          <w:rStyle w:val="myStyle"/>
        </w:rPr>
        <w:t xml:space="preserve">
	我坚信通过这一段时间的实习，所获得的实践经验对我终身受益，在我毕业后的实际工作中将不断的得到验证，我不断的理解和体会实习中所学到的知识，在未来的工作中我将把我所学到的理论知识和实践经验不断的应用到实际工作来，充分展示自我的个人价值和人生价值，为实现自我的理想和光明的前程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2023-06-09T10:25:38+08:00</dcterms:created>
  <dcterms:modified xsi:type="dcterms:W3CDTF">2023-06-09T10:25:38+08:00</dcterms:modified>
</cp:coreProperties>
</file>

<file path=docProps/custom.xml><?xml version="1.0" encoding="utf-8"?>
<Properties xmlns="http://schemas.openxmlformats.org/officeDocument/2006/custom-properties" xmlns:vt="http://schemas.openxmlformats.org/officeDocument/2006/docPropsVTypes"/>
</file>