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安全演练领导讲话稿</w:t>
      </w:r>
    </w:p>
    <w:p/>
    <w:p/>
    <w:p>
      <w:pPr/>
      <w:r>
        <w:rPr>
          <w:rStyle w:val="myStyle"/>
        </w:rPr>
        <w:t xml:space="preserve">
	安全演练领导讲话稿
</w:t>
      </w:r>
    </w:p>
    <w:p/>
    <w:p>
      <w:pPr/>
      <w:r>
        <w:rPr>
          <w:rStyle w:val="myStyle"/>
        </w:rPr>
        <w:t xml:space="preserve">
	在我们平凡的日常里，需要使用讲话稿的情况越来越多，讲话稿是个人或个人以集体的名义，在重大的会议中，或在较隆重的场合，或各种群众性的集会上发表全部讲话内容的文稿。相信写讲话稿是一个让许多人都头痛的问题，下面是小编收集整理的安全演练领导讲话稿，供大家参考借鉴，希望可以帮助到有需要的朋友。
</w:t>
      </w:r>
    </w:p>
    <w:p/>
    <w:p>
      <w:pPr>
        <w:jc w:val="center"/>
      </w:pPr>
      <w:r>
        <w:rPr>
          <w:rStyle w:val="myStyleh4"/>
        </w:rPr>
        <w:t xml:space="preserve">安全演练领导讲话稿1</w:t>
      </w:r>
    </w:p>
    <w:p/>
    <w:p>
      <w:pPr/>
      <w:r>
        <w:rPr>
          <w:rStyle w:val="myStyle"/>
        </w:rPr>
        <w:t xml:space="preserve">
	全体员工：
</w:t>
      </w:r>
    </w:p>
    <w:p/>
    <w:p>
      <w:pPr/>
      <w:r>
        <w:rPr>
          <w:rStyle w:val="myStyle"/>
        </w:rPr>
        <w:t xml:space="preserve">
	大家好!今天，我司在这里隆重举行了消防演习!在这里，我代表公司热烈欢官田派出所领导及石岩医院医生参加我司本次消防演习，为本次活动的成功举办表示热烈的祝贺!
</w:t>
      </w:r>
    </w:p>
    <w:p/>
    <w:p>
      <w:pPr/>
      <w:r>
        <w:rPr>
          <w:rStyle w:val="myStyle"/>
        </w:rPr>
        <w:t xml:space="preserve">
	对于企业而言，做好消防安全工作是促进企业健康、稳定发展的关键，是保障员工生命与财产安全的重要环节，是安全生产的重要组成部分。通过今天的消防演习，进一步加强了我司消防安全宣传，切实增强了员工的安全意识，提高了员工应急自救的`消防能力，从而全面提升了我司消防系统的应急能力!
</w:t>
      </w:r>
    </w:p>
    <w:p/>
    <w:p>
      <w:pPr/>
      <w:r>
        <w:rPr>
          <w:rStyle w:val="myStyle"/>
        </w:rPr>
        <w:t xml:space="preserve">
	在这里，我希望全体员工能以这次演练为契机，进一步把我司的安全工作做好、做实，把各种安全隐患消除在萌芽状态，采取有效措施杜绝一切火灾事故的发生，真正做到“防患于未然”!
</w:t>
      </w:r>
    </w:p>
    <w:p/>
    <w:p>
      <w:pPr/>
      <w:r>
        <w:rPr>
          <w:rStyle w:val="myStyle"/>
        </w:rPr>
        <w:t xml:space="preserve">
	在这里，我代表公司，号召广大员工积极参与消防安全工作，共同营造一个良好的消防环境，努力把我司建设成为“平安企业”!
</w:t>
      </w:r>
    </w:p>
    <w:p/>
    <w:p>
      <w:pPr/>
      <w:r>
        <w:rPr>
          <w:rStyle w:val="myStyle"/>
        </w:rPr>
        <w:t xml:space="preserve">
	谢谢大家!
</w:t>
      </w:r>
    </w:p>
    <w:p/>
    <w:p>
      <w:pPr>
        <w:jc w:val="center"/>
      </w:pPr>
      <w:r>
        <w:rPr>
          <w:rStyle w:val="myStyleh4"/>
        </w:rPr>
        <w:t xml:space="preserve">安全演练领导讲话稿2</w:t>
      </w:r>
    </w:p>
    <w:p/>
    <w:p>
      <w:pPr/>
      <w:r>
        <w:rPr>
          <w:rStyle w:val="myStyle"/>
        </w:rPr>
        <w:t xml:space="preserve">
	老师们、同学们：
</w:t>
      </w:r>
    </w:p>
    <w:p/>
    <w:p>
      <w:pPr/>
      <w:r>
        <w:rPr>
          <w:rStyle w:val="myStyle"/>
        </w:rPr>
        <w:t xml:space="preserve">
	下午好！
</w:t>
      </w:r>
    </w:p>
    <w:p/>
    <w:p>
      <w:pPr/>
      <w:r>
        <w:rPr>
          <w:rStyle w:val="myStyle"/>
        </w:rPr>
        <w:t xml:space="preserve">
	安全第一、预防为主，开展校园应急疏散演练，是增强我们公共安全意识、提高广大师生安全突发事故应对能力、降低安全事故危害和伤亡的有效办法和必要途径。所以，学校组织了刚才的应急逃生疏散演练活动。在整个活动过程中，大家都能按照学校制定的应急预案，完成相应程序。从发出警报到集合完毕共用时xx秒。基本达到了我们的预期目的。
</w:t>
      </w:r>
    </w:p>
    <w:p/>
    <w:p>
      <w:pPr/>
      <w:r>
        <w:rPr>
          <w:rStyle w:val="myStyle"/>
        </w:rPr>
        <w:t xml:space="preserve">
	同学们，凡事“预则立，不预则废”。自然灾害的发生是人类无法抗拒的，但只要我们平时有准备，万一灾难来临时，就可以为自己和他人的生命争取到更多的逃生时间，从而把损失降到最低限度。08年汶川特大地震共造成近十万人伤亡，但同在震区的四川省安县桑枣中学全校2200多名师生却创造了零伤亡的奇迹，为什么呢？就是因为桑枣中学的师生平时每月都进行疏散演习，他们的撤离只用了1分36秒，机会是留给有准备的人的，桑枣中学的奇迹充分说明了平时疏散演练的重要性，他们对学生逃生避险自救的'能力的培养，更是为我们树立了生命教育的榜样。
</w:t>
      </w:r>
    </w:p>
    <w:p/>
    <w:p>
      <w:pPr/>
      <w:r>
        <w:rPr>
          <w:rStyle w:val="myStyle"/>
        </w:rPr>
        <w:t xml:space="preserve">
	老师们，同学们，今年下学期，我们的教学楼将投入使用，到那时候，紧急疏散演练对我们学校的师生来说就显得更为重要和必要。今后我们还会再举行这样的活动，希望全体师生在每次演练中都能端正态度认真面对，真正学会应急避险的常识和技巧，真正提高自救、自护的能力，这也是对自我生命的尊重！更重要的是我们要变演习为习惯，平时上学、放学就要按演习的疏散线路走，只要养成好习惯，就可以保证在任何情况下疏散撤离都能做到从容、快速、有序，这才是我们演练活动的最终目的。
</w:t>
      </w:r>
    </w:p>
    <w:p/>
    <w:p>
      <w:pPr/>
      <w:r>
        <w:rPr>
          <w:rStyle w:val="myStyle"/>
        </w:rPr>
        <w:t xml:space="preserve">
	老师们，同学们，居安思危，才能有备无患，希望全体师生以本次演练活动为契机，进一步配合学校做好各项安全教育工作，把各种安全隐患消除在萌芽状态，防患于未然。让我们用知识守护生命，用爱护卫心灵，牢记安全教育，学会应急避险的常识和技巧，努力营造一个平安、和谐、祥和的校园环境！
</w:t>
      </w:r>
    </w:p>
    <w:p/>
    <w:p>
      <w:pPr/>
      <w:r>
        <w:rPr>
          <w:rStyle w:val="myStyle"/>
        </w:rPr>
        <w:t xml:space="preserve">
	谢谢大家！
</w:t>
      </w:r>
    </w:p>
    <w:p/>
    <w:p>
      <w:pPr>
        <w:jc w:val="center"/>
      </w:pPr>
      <w:r>
        <w:rPr>
          <w:rStyle w:val="myStyleh4"/>
        </w:rPr>
        <w:t xml:space="preserve">安全演练领导讲话稿3</w:t>
      </w:r>
    </w:p>
    <w:p/>
    <w:p>
      <w:pPr/>
      <w:r>
        <w:rPr>
          <w:rStyle w:val="myStyle"/>
        </w:rPr>
        <w:t xml:space="preserve">
	老师、同学们：
</w:t>
      </w:r>
    </w:p>
    <w:p/>
    <w:p>
      <w:pPr/>
      <w:r>
        <w:rPr>
          <w:rStyle w:val="myStyle"/>
        </w:rPr>
        <w:t xml:space="preserve">
	下午好！
</w:t>
      </w:r>
    </w:p>
    <w:p/>
    <w:p>
      <w:pPr/>
      <w:r>
        <w:rPr>
          <w:rStyle w:val="myStyle"/>
        </w:rPr>
        <w:t xml:space="preserve">
	今天我们组织全校师生开展了防震减灾、消防应急逃生演练活动，目的是为了增强全体师生的防震安全、消防安全意识，掌握在紧急情况下迅速逃生、自救、互救的基本技能，提高师生应对紧急突发事件的能力。刚才的演练活动共有人参加，用时分秒，演练中同学们能按照要求认真对待，疏散迅速、有序，老师们组织到位，保障有力，确保了这次应急疏散演练活动取得圆满成功。在此我代表学校向同学们出色的表现提出表扬，向为这次活动付出辛勤劳动的各位老师表示衷心的感谢。
</w:t>
      </w:r>
    </w:p>
    <w:p/>
    <w:p>
      <w:pPr/>
      <w:r>
        <w:rPr>
          <w:rStyle w:val="myStyle"/>
        </w:rPr>
        <w:t xml:space="preserve">
	“学校安全事关社会稳定，事关每个家庭的幸福与安宁，事关每位学生的健康成长”。多年来，我校牢固树立“生命至上，安全第一，预防为主”的思想，以创建“文明校园”、“平安校园”、“和谐校园”为契机，从规范管理，落实责任抓起，从重点防范和整改隐患入手，切实把安全工作放在首位，把安全工作常规化、制度化、责任化。我校不断强化安全教育，制订和落实学校安全应急预案，充分利用宣传栏、黑板报、校园网络等载体，宣传安全教育知识，定期组织安全演练活动。这一切，都是为了有效地保障全校师生的生命安全，维护学校的安全与稳定。通过本次安全演练活动，我们发现还存在一些不足之处，一是有些同学在演练中觉得好玩，在嬉笑，极不严肃；二是有些学生躲避的'动作太慢，动作、姿势不够正确，疏散的时间稍长。这些问题今后一定要纠正，请同学们记住，这不是游戏，这是保护生命的一种演练活动，每个人不会拿自己的生命当儿戏。希望各班针对本次安全演练活动展开讨论，使安全意识、珍爱生命的意识深入到每个师生的心中。
</w:t>
      </w:r>
    </w:p>
    <w:p/>
    <w:p>
      <w:pPr/>
      <w:r>
        <w:rPr>
          <w:rStyle w:val="myStyle"/>
        </w:rPr>
        <w:t xml:space="preserve">
	灾难无情，生命无价。同学们，做为未成年人，我们更要提高安全防范意识，平时要加强学习安全知识，提高自救自护能力，掌握在危急情况下机智逃生的本领，并积极向家长、朋友和邻居宣传，让更多的人关注安全，珍爱生命。同时，我希望全体师生能以这次防震减灾、消防应急逃生演练为契机，进一步把我校的安全工作做好、做实，做到防范于未然，为继续推进“平安校园”、“和谐校园”而不懈努力。
</w:t>
      </w:r>
    </w:p>
    <w:p/>
    <w:p>
      <w:pPr/>
      <w:r>
        <w:rPr>
          <w:rStyle w:val="myStyle"/>
        </w:rPr>
        <w:t xml:space="preserve">
	谢谢大家！
</w:t>
      </w:r>
    </w:p>
    <w:p/>
    <w:p>
      <w:pPr>
        <w:jc w:val="center"/>
      </w:pPr>
      <w:r>
        <w:rPr>
          <w:rStyle w:val="myStyleh4"/>
        </w:rPr>
        <w:t xml:space="preserve">安全演练领导讲话稿4</w:t>
      </w:r>
    </w:p>
    <w:p/>
    <w:p>
      <w:pPr/>
      <w:r>
        <w:rPr>
          <w:rStyle w:val="myStyle"/>
        </w:rPr>
        <w:t xml:space="preserve">
	同志们：
</w:t>
      </w:r>
    </w:p>
    <w:p/>
    <w:p>
      <w:pPr/>
      <w:r>
        <w:rPr>
          <w:rStyle w:val="myStyle"/>
        </w:rPr>
        <w:t xml:space="preserve">
	大家好！
</w:t>
      </w:r>
    </w:p>
    <w:p/>
    <w:p>
      <w:pPr/>
      <w:r>
        <w:rPr>
          <w:rStyle w:val="myStyle"/>
        </w:rPr>
        <w:t xml:space="preserve">
	今天，我们在xx中心xx举行了危险化学品事故应急救援演练活动，通过各参演单位的精心组织、周密安排和密切配合，演练达到了预期效果，取得了圆满成功。在此，我代表市政府，对本次演练的成功表示祝贺！并向组织、参加演练的所有单位和工作人员表示慰问，向圆满完成救援演练任务的消防指战员表达敬意和感谢！
</w:t>
      </w:r>
    </w:p>
    <w:p/>
    <w:p>
      <w:pPr/>
      <w:r>
        <w:rPr>
          <w:rStyle w:val="myStyle"/>
        </w:rPr>
        <w:t xml:space="preserve">
	通过这次模拟储油罐储油外泄起火的'应急救援的成功演练，验证了我市危险化学品事故应急预案的科学性和实用性，检验了我市危险化学品事故应急救援能力以及相关部门协同配合作战能力，锻炼了队伍，积累了演练救援的实战经验，也必将进一步提高广大干部、职工的安全意识、责任意识和全局意识。在演练取得成功，收到可喜效果的同时，我们也要清醒地认识到，这次演练毕竟是一次模拟演练，与实际事故救援还存在相当大的区别，实际事故救援会遇到更大的困难，可能会超出我们的预期和想象。因此，提示我们，要更加百陪小心地做好日常安全防范和监管，防微杜渐，下大力气治理隐患，把事故消灭在萌芽状态；还要看到，虽然我们在演练前克服了诸多困难，包括场地、设施和气候等不利因素，经过了周密细致的研究和部署，但在实际演练中，仍暴露出配合和衔接等方面的不足，这更提示我们组织应急演练的必要性和急需性，今年修订的《危险化学品安全管理条例》，明确要求危险化学品企业要定期组织安全生产应急救援演练。可以说，xx中心xx在演练方面走在了前头，发挥了表率和示范作用，我也在此衷心希望，全面加强安全生产管理工作，成为我市危险化学品企业安全生产管理工作的标兵。
</w:t>
      </w:r>
    </w:p>
    <w:p/>
    <w:p>
      <w:pPr/>
      <w:r>
        <w:rPr>
          <w:rStyle w:val="myStyle"/>
        </w:rPr>
        <w:t xml:space="preserve">
	“有备则无患，远虑解近忧”，安全生产工作就要未雨绸缪，多作准备。我们要把事故应急预案和演练紧密结合，牢牢抓在手上，通过不断演练，锻炼队伍，打造招之能来，来之能战，战而必胜的强有力的保障队伍，确保我市安全生产形势的持续稳定好转，确保人民生命财产安全。
</w:t>
      </w:r>
    </w:p>
    <w:p/>
    <w:p>
      <w:pPr/>
      <w:r>
        <w:rPr>
          <w:rStyle w:val="myStyle"/>
        </w:rPr>
        <w:t xml:space="preserve">
	谢谢大家！
</w:t>
      </w:r>
    </w:p>
    <w:p/>
    <w:p>
      <w:pPr>
        <w:jc w:val="center"/>
      </w:pPr>
      <w:r>
        <w:rPr>
          <w:rStyle w:val="myStyleh4"/>
        </w:rPr>
        <w:t xml:space="preserve">安全演练领导讲话稿5</w:t>
      </w:r>
    </w:p>
    <w:p/>
    <w:p>
      <w:pPr/>
      <w:r>
        <w:rPr>
          <w:rStyle w:val="myStyle"/>
        </w:rPr>
        <w:t xml:space="preserve">
	各位领导、老师们、同学们：
</w:t>
      </w:r>
    </w:p>
    <w:p/>
    <w:p>
      <w:pPr/>
      <w:r>
        <w:rPr>
          <w:rStyle w:val="myStyle"/>
        </w:rPr>
        <w:t xml:space="preserve">
	"学校安全事关社会稳定，事关每个家庭的幸福与安宁"。安全工作是学校的头等大事。做好消防安全工作是促进我们学校健康、稳定发展的关键，是保障全体师生生命与学校财产安全的重要环节。
</w:t>
      </w:r>
    </w:p>
    <w:p/>
    <w:p>
      <w:pPr/>
      <w:r>
        <w:rPr>
          <w:rStyle w:val="myStyle"/>
        </w:rPr>
        <w:t xml:space="preserve">
	本次演练活动得到局领导、派出所、消防队、街道办事处的高度重视，学生专门成立了领导小组，参与人员思想认识到位，齐心协力，很好地完成了各项前期准备工作;各科室、各班级认真宣传、组织，掌握要求与注意事项;各岗位人员职责明确，措施到位，注重细节;全体同学能听从指挥，认真进行模拟紧急疏散。
</w:t>
      </w:r>
    </w:p>
    <w:p/>
    <w:p>
      <w:pPr/>
      <w:r>
        <w:rPr>
          <w:rStyle w:val="myStyle"/>
        </w:rPr>
        <w:t xml:space="preserve">
	参加活动的全体师生共同配合，圆满完成了我们消防安全疏散演练活动的各项要求，所有参加演练的师生在规定时间内安全撤离到指定地点，达到了预期的效果。
</w:t>
      </w:r>
    </w:p>
    <w:p/>
    <w:p>
      <w:pPr/>
      <w:r>
        <w:rPr>
          <w:rStyle w:val="myStyle"/>
        </w:rPr>
        <w:t xml:space="preserve">
	通过演练，使我们师生更好的学习和掌握消防自救知识，增强消防安全意识，在遇到危急、危险时刻，知道应该如何更好地进行自护、自救;并能够冷静、有序、快速撤离事故现场，懂得了相关注意事项，获得了一些安全逃生的经验，为今后遇到真实的现场，迅速逃生提供了较好的借鉴。当然，我们今天进行的只是演练，事先进行了严密的部署，和真实的'现场有着很大的差异。
</w:t>
      </w:r>
    </w:p>
    <w:p/>
    <w:p>
      <w:pPr/>
      <w:r>
        <w:rPr>
          <w:rStyle w:val="myStyle"/>
        </w:rPr>
        <w:t xml:space="preserve">
	在这里，我们必须强调，紧急情况下的逃生，绝不仅仅是速度，关键是保持清醒的头脑和良好的秩序;否则必然导致场面的混乱，不仅伤害他人，也一定会伤害自己。所以遇到紧急突发事件，保持头脑冷静至关重要，掌握逃生技能、寻找安全逃生通道。同时要求我们每位同学在成长过程中必须掌握和学会避险与逃生。
</w:t>
      </w:r>
    </w:p>
    <w:p/>
    <w:p>
      <w:pPr/>
      <w:r>
        <w:rPr>
          <w:rStyle w:val="myStyle"/>
        </w:rPr>
        <w:t xml:space="preserve">
	老师们、同学们，学校是人员高度集中的公共场所，在突然遇到火灾等紧急情况时，如果不能做到有组织地迅速撤离，容易造成严重安全事故。虽然，在我们的校园中，需要紧急疏散的机率并不大，但我们必须"居安思危""警钟长鸣"，时刻要有安全意识，做好准备，减少受伤害的机会。希望师生们一定要认真学习、熟悉消防知识和逃生技能，增强自救能力和自我保护意识，牢固树立"安全重于泰山"的思想。最后，祝愿我们的师生能远离伤害，健康快乐地生活。祝贺本次消防安全疏散演练活动取得圆满成功!谢谢大家!
</w:t>
      </w:r>
    </w:p>
    <w:p/>
    <w:p>
      <w:pPr/>
      <w:r>
        <w:rPr>
          <w:rStyle w:val="myStyle"/>
        </w:rPr>
        <w:t xml:space="preserve">
	xxx学校消防安全应急疏散演练活动到此结束，散会。
</w:t>
      </w:r>
    </w:p>
    <w:p/>
    <w:p>
      <w:pPr>
        <w:jc w:val="center"/>
      </w:pPr>
      <w:r>
        <w:rPr>
          <w:rStyle w:val="myStyleh4"/>
        </w:rPr>
        <w:t xml:space="preserve">安全演练领导讲话稿6</w:t>
      </w:r>
    </w:p>
    <w:p/>
    <w:p>
      <w:pPr/>
      <w:r>
        <w:rPr>
          <w:rStyle w:val="myStyle"/>
        </w:rPr>
        <w:t xml:space="preserve">
	各位老师：
</w:t>
      </w:r>
    </w:p>
    <w:p/>
    <w:p>
      <w:pPr/>
      <w:r>
        <w:rPr>
          <w:rStyle w:val="myStyle"/>
        </w:rPr>
        <w:t xml:space="preserve">
	校园的安全是教育教学工作的保障，为更好地做好学校安全工作，今天在这里召开**中学学校安全工作会议。
</w:t>
      </w:r>
    </w:p>
    <w:p/>
    <w:p>
      <w:pPr/>
      <w:r>
        <w:rPr>
          <w:rStyle w:val="myStyle"/>
        </w:rPr>
        <w:t xml:space="preserve">
	今年5月份、6月份，教育部两次召开全国中小学、幼儿园安全工作电视电话会议，教育部副部长刘利民出席会议并讲话。通报了近期发生的中小学、幼儿园安全事故，就进一步加强中小学、幼儿园安全教育和安全管理工作进行了部署。刘利民指出，近年来，在党中央、国务院的正确领导下，中小学安全工作得到全面加强，校园安全管理职责进一步强化，校园安全保障能力显著提高，校园安全管理制度得到较好落实，校园安全隐患得到及时消除，校园安全基础趋于牢固。但是，中小学安全工作形势仍不容乐观，不但存在自然灾害高发、社会环境影响、防范能力不足、管理不到位等方面的问题，而且心理健康问题、校园暴力等新情况也给中小学安全工作带来了新的挑战，各地必须认真研究，积极应对。xxx要求，各地要进一步明确并落实中小学安全管理职责。
</w:t>
      </w:r>
    </w:p>
    <w:p/>
    <w:p>
      <w:pPr/>
      <w:r>
        <w:rPr>
          <w:rStyle w:val="myStyle"/>
        </w:rPr>
        <w:t xml:space="preserve">
	1、抓好责任落实。要建立健全校园安全责任制，建立起“纵向到底、横向到边”的校园安全管理体系。要明确中小学校长、幼儿园园长作为校园内部安全管理第一责任人的责任，特别要告知家长在监管孩子安全方面的责任，明确家长是孩子第一监护人的职责。
</w:t>
      </w:r>
    </w:p>
    <w:p/>
    <w:p>
      <w:pPr/>
      <w:r>
        <w:rPr>
          <w:rStyle w:val="myStyle"/>
        </w:rPr>
        <w:t xml:space="preserve">
	2、完善工作机制。要进一步健全领导体制和工作机制，形成分工明确、各尽其责、统筹协调的工作体系。中小学、幼儿园要严格校园安全管理各项制度，加强教师队伍管理，严把准入关，对不适合从事教育工作的人员，要及时调离并妥善做出安排。
</w:t>
      </w:r>
    </w:p>
    <w:p/>
    <w:p>
      <w:pPr/>
      <w:r>
        <w:rPr>
          <w:rStyle w:val="myStyle"/>
        </w:rPr>
        <w:t xml:space="preserve">
	3、强化工作考核。建立上级教育部门对下一级教育部门校园安全工作的考核体系，县级教育部门要建立对辖区内所有中小学幼儿园安全工作的考评制度，中小学幼儿园要将校园安全教育和管理工作纳入学校日常管理考核。
</w:t>
      </w:r>
    </w:p>
    <w:p/>
    <w:p>
      <w:pPr/>
      <w:r>
        <w:rPr>
          <w:rStyle w:val="myStyle"/>
        </w:rPr>
        <w:t xml:space="preserve">
	强调，各地要着力抓好校园安全防范、预防自然灾害、加强校车安全管理、加强心理健康教育和法制教育等中小学安全工作重点领域。特别要针对进入5月份后天气逐渐转热，擅自到江河水库游泳的学生数量大幅增加，溺水事故进入危险期、易发期、高发期的`情况，采取有力有效措施，坚决预防学生溺水事故。要结合近期发生的溺水事故，加强防溺水安全教育，要求学生做到“六不”：
</w:t>
      </w:r>
    </w:p>
    <w:p/>
    <w:p>
      <w:pPr/>
      <w:r>
        <w:rPr>
          <w:rStyle w:val="myStyle"/>
        </w:rPr>
        <w:t xml:space="preserve">
	不私自下水游泳，不擅自与他人结伴游泳，不在无家长或教师带领的情况下游泳，不到无安全设施、无救援人员的水域游泳，不到不熟悉的水域游泳，不熟悉水性的学生不擅自下水施救。
</w:t>
      </w:r>
    </w:p>
    <w:p/>
    <w:p>
      <w:pPr/>
      <w:r>
        <w:rPr>
          <w:rStyle w:val="myStyle"/>
        </w:rPr>
        <w:t xml:space="preserve">
	特别要教育学生遇到同伴溺水时避免手拉手盲目施救，要智慧救援，立即寻求成人帮助。有条件的地方或学校要普及游泳教育，提高学生自救自护能力。要向所有学生家长通报最近发生的中小学生溺水事故，告知家长务必承担起学生离开学校后的安全监管职责，在放学后、周末和节假日加强对孩子的看护和教育。要提请当地党委、政府协调有关部门和乡镇切实建立防溺水联防、联控机制，加强重点水域和危险路段安全管理，做到有人巡、有人管、有人防，发现险情、隐患要及时消除。要在学生上下学途经的所有重点水域和危险路段设置安全警示标牌，设立安全隔离带、防护栏。
</w:t>
      </w:r>
    </w:p>
    <w:p/>
    <w:p>
      <w:pPr/>
      <w:r>
        <w:rPr>
          <w:rStyle w:val="myStyle"/>
        </w:rPr>
        <w:t xml:space="preserve">
	我校安全工作，由校委会统一领导，综治办直接负责，在学校各部门的配合下，围绕学校目前存在的安全隐患，我们在安全方面要做好以下工作：
</w:t>
      </w:r>
    </w:p>
    <w:p/>
    <w:p>
      <w:pPr/>
      <w:r>
        <w:rPr>
          <w:rStyle w:val="myStyle"/>
        </w:rPr>
        <w:t xml:space="preserve">
	1、要进一步建立和完善安全管理和责任追究制度，用制度保障安全工作。认真建立和完善门卫制度、值班制度、巡查制度、卫生制度、消防制度、责任制度、奖惩追究制度等安全管理制度，将安全工作落到实处，责任分解到人；完善，扎实做好安全应急准备工作。
</w:t>
      </w:r>
    </w:p>
    <w:p/>
    <w:p>
      <w:pPr/>
      <w:r>
        <w:rPr>
          <w:rStyle w:val="myStyle"/>
        </w:rPr>
        <w:t xml:space="preserve">
	2、制定安全，包括学校工作计划和班级工作计划，并与教师签订安全，班级与学生签订安全责任书。
</w:t>
      </w:r>
    </w:p>
    <w:p/>
    <w:p>
      <w:pPr/>
      <w:r>
        <w:rPr>
          <w:rStyle w:val="myStyle"/>
        </w:rPr>
        <w:t xml:space="preserve">
	3、落实安全报告制度，建立安全排查台账，学校安全隐患排查自查汇报。
</w:t>
      </w:r>
    </w:p>
    <w:p/>
    <w:p>
      <w:pPr/>
      <w:r>
        <w:rPr>
          <w:rStyle w:val="myStyle"/>
        </w:rPr>
        <w:t xml:space="preserve">
	4、建立学校安全管理网络，建立学生安全管理网络，专人维护，加强维修人员的管理，提高效益，并缩短维护、维修时间。
</w:t>
      </w:r>
    </w:p>
    <w:p/>
    <w:p>
      <w:pPr/>
      <w:r>
        <w:rPr>
          <w:rStyle w:val="myStyle"/>
        </w:rPr>
        <w:t xml:space="preserve">
	5、做好上传下达的工作，服从上级决定，以大局为重，做好安全相关工作。
</w:t>
      </w:r>
    </w:p>
    <w:p/>
    <w:p>
      <w:pPr/>
      <w:r>
        <w:rPr>
          <w:rStyle w:val="myStyle"/>
        </w:rPr>
        <w:t xml:space="preserve">
	6、学校保卫组继续执行24小时值班制，加强学生上学放学管理，每天上学放学由保卫组成员及值周教师在门卫监管。
</w:t>
      </w:r>
    </w:p>
    <w:p/>
    <w:p>
      <w:pPr/>
      <w:r>
        <w:rPr>
          <w:rStyle w:val="myStyle"/>
        </w:rPr>
        <w:t xml:space="preserve">
	7、加强班主任夜间检查签字制度，对住宿生加强管理，防止夜间学生离校。
</w:t>
      </w:r>
    </w:p>
    <w:p/>
    <w:p>
      <w:pPr/>
      <w:r>
        <w:rPr>
          <w:rStyle w:val="myStyle"/>
        </w:rPr>
        <w:t xml:space="preserve">
	8、加强封校管理，严禁校外人员随意出入校园。
</w:t>
      </w:r>
    </w:p>
    <w:p/>
    <w:p>
      <w:pPr/>
      <w:r>
        <w:rPr>
          <w:rStyle w:val="myStyle"/>
        </w:rPr>
        <w:t xml:space="preserve">
	9、进一步严格学生请假制度，实行家长、学生、班主任、主管领导四统一制度，严控学生外出。
</w:t>
      </w:r>
    </w:p>
    <w:p/>
    <w:p>
      <w:pPr/>
      <w:r>
        <w:rPr>
          <w:rStyle w:val="myStyle"/>
        </w:rPr>
        <w:t xml:space="preserve">
	10、学校建立学生花名册、特异体质学生档案、问题师生档案。
</w:t>
      </w:r>
    </w:p>
    <w:p/>
    <w:p>
      <w:pPr/>
      <w:r>
        <w:rPr>
          <w:rStyle w:val="myStyle"/>
        </w:rPr>
        <w:t xml:space="preserve">
	11、加强实验室安全教育，确保学生实验课、实践课等课堂教学安全。
</w:t>
      </w:r>
    </w:p>
    <w:p/>
    <w:p>
      <w:pPr/>
      <w:r>
        <w:rPr>
          <w:rStyle w:val="myStyle"/>
        </w:rPr>
        <w:t xml:space="preserve">
	11、定期召开安全工作会议，强化教师的思想教育及业务培训，提高服务质量，防止安全隐患的发生。
</w:t>
      </w:r>
    </w:p>
    <w:p/>
    <w:p>
      <w:pPr/>
      <w:r>
        <w:rPr>
          <w:rStyle w:val="myStyle"/>
        </w:rPr>
        <w:t xml:space="preserve">
	12、加强学生交通安全教育，防止安全事故发生。
</w:t>
      </w:r>
    </w:p>
    <w:p/>
    <w:p>
      <w:pPr/>
      <w:r>
        <w:rPr>
          <w:rStyle w:val="myStyle"/>
        </w:rPr>
        <w:t xml:space="preserve">
	13、学校食堂严格按要求进行安全台账管理，严禁“三无”食品进校园。加强食堂每餐留样制度，确保学生饮食安全。
</w:t>
      </w:r>
    </w:p>
    <w:p/>
    <w:p>
      <w:pPr/>
      <w:r>
        <w:rPr>
          <w:rStyle w:val="myStyle"/>
        </w:rPr>
        <w:t xml:space="preserve">
	14、暑期即将到来，要做好学生暑期安全教育，各班务必召开安全教育主题班会，要做好安全教育，指导学生珍爱生命，增强安全意识和自我保护能力。要进一步增强安全教育的有效性和针对性，把各项要求和规定落实到每位师生心里。
</w:t>
      </w:r>
    </w:p>
    <w:p/>
    <w:p>
      <w:pPr/>
      <w:r>
        <w:rPr>
          <w:rStyle w:val="myStyle"/>
        </w:rPr>
        <w:t xml:space="preserve">
	总之，要深入细致地做好我校师生交通安全、校园集体活动安全、食品安全、防火、防盗、防溺水、防传染病、防拥挤踩踏、防校园伤害和预防自然灾害的安全常识教育，组织好防灾应急演练，确保我校教育教学工作顺利进行。
</w:t>
      </w:r>
    </w:p>
    <w:p/>
    <w:p>
      <w:pPr/>
      <w:r>
        <w:rPr>
          <w:rStyle w:val="myStyle"/>
        </w:rPr>
        <w:t xml:space="preserve">
	在今后的工作中我们要加强工作凝聚力，提高工作效力，提高服务质量，对照安全工作的要求，严格执行学校安全工作的实施方案，认真工作，为打造平安校园作贡献。
</w:t>
      </w:r>
    </w:p>
    <w:p/>
    <w:p>
      <w:pPr>
        <w:jc w:val="center"/>
      </w:pPr>
      <w:r>
        <w:rPr>
          <w:rStyle w:val="myStyleh4"/>
        </w:rPr>
        <w:t xml:space="preserve">安全演练领导讲话稿7</w:t>
      </w:r>
    </w:p>
    <w:p/>
    <w:p>
      <w:pPr/>
      <w:r>
        <w:rPr>
          <w:rStyle w:val="myStyle"/>
        </w:rPr>
        <w:t xml:space="preserve">
	各位来宾、同志们：
</w:t>
      </w:r>
    </w:p>
    <w:p/>
    <w:p>
      <w:pPr/>
      <w:r>
        <w:rPr>
          <w:rStyle w:val="myStyle"/>
        </w:rPr>
        <w:t xml:space="preserve">
	大家好!
</w:t>
      </w:r>
    </w:p>
    <w:p/>
    <w:p>
      <w:pPr/>
      <w:r>
        <w:rPr>
          <w:rStyle w:val="myStyle"/>
        </w:rPr>
        <w:t xml:space="preserve">
	本次演练组织严密，措施得力，达到了预期的目的，体现了以下几个特点：
</w:t>
      </w:r>
    </w:p>
    <w:p/>
    <w:p>
      <w:pPr/>
      <w:r>
        <w:rPr>
          <w:rStyle w:val="myStyle"/>
        </w:rPr>
        <w:t xml:space="preserve">
	一是各级、各有关部门对这次应急演练活动给予了高度重视，投入了大量的人力、物力，做了大量的准备工作。
</w:t>
      </w:r>
    </w:p>
    <w:p/>
    <w:p>
      <w:pPr/>
      <w:r>
        <w:rPr>
          <w:rStyle w:val="myStyle"/>
        </w:rPr>
        <w:t xml:space="preserve">
	二是演练过程环节紧凑，组织有序。面对突如其来的事故，各部门行动迅速，市、县两级应急响应及时，指挥到位。
</w:t>
      </w:r>
    </w:p>
    <w:p/>
    <w:p>
      <w:pPr/>
      <w:r>
        <w:rPr>
          <w:rStyle w:val="myStyle"/>
        </w:rPr>
        <w:t xml:space="preserve">
	三是各应急救援工作组配合有序，处置得当;四是检验了《重大食品安全事件应急预案》，锻炼了队伍，提高了应急处置能力。
</w:t>
      </w:r>
    </w:p>
    <w:p/>
    <w:p>
      <w:pPr/>
      <w:r>
        <w:rPr>
          <w:rStyle w:val="myStyle"/>
        </w:rPr>
        <w:t xml:space="preserve">
	但我们必须清醒地认识到，一旦真正发生重大食品安全事件，情况要比演练复杂得多，问题要难处理得多。我们必须做到：
</w:t>
      </w:r>
    </w:p>
    <w:p/>
    <w:p>
      <w:pPr/>
      <w:r>
        <w:rPr>
          <w:rStyle w:val="myStyle"/>
        </w:rPr>
        <w:t xml:space="preserve">
	一是始终居安思危，未雨绸缪，依法开展食品安全专项整治行动，加大监管力度，积极做好防范工作，及时发现问题，把隐患消灭在萌芽状态，尽最大努力防止重大食品安全事件的发生。
</w:t>
      </w:r>
    </w:p>
    <w:p/>
    <w:p>
      <w:pPr/>
      <w:r>
        <w:rPr>
          <w:rStyle w:val="myStyle"/>
        </w:rPr>
        <w:t xml:space="preserve">
	二是要加大食品安全宣传力度，普及食品安全相关法律法规和食品安全知识，增强广大人民群众的食品安全意识，构建覆盖全市的食品安全监管网络。
</w:t>
      </w:r>
    </w:p>
    <w:p/>
    <w:p>
      <w:pPr/>
      <w:r>
        <w:rPr>
          <w:rStyle w:val="myStyle"/>
        </w:rPr>
        <w:t xml:space="preserve">
	三是加强执法队伍的建设，提高执法水平，提升处置重大食品安全事件的.能力。在突发重大食品安全事件面前，能做到判断准确、有效组织、快速反应、高效运转、处置得当，力争把损失降到最低限度。
</w:t>
      </w:r>
    </w:p>
    <w:p/>
    <w:p>
      <w:pPr/>
      <w:r>
        <w:rPr>
          <w:rStyle w:val="myStyle"/>
        </w:rPr>
        <w:t xml:space="preserve">
	我希望我市各级、各部门要以本次演练为契机，认真总结经验，积极寻找问题和不足，不断构建起统一指挥、结构合理、反应灵敏、运转高效、保障有力的重大食品安全事件应急救援体系，全面提高食品安全事件应急处置能力和水平，随时做好应对一切突发重大事件的准备。最后，祝各位领导和同志们身体健康、工作顺利、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2023-10-17T20:51:25+08:00</dcterms:created>
  <dcterms:modified xsi:type="dcterms:W3CDTF">2023-10-17T20:51:25+08:00</dcterms:modified>
</cp:coreProperties>
</file>

<file path=docProps/custom.xml><?xml version="1.0" encoding="utf-8"?>
<Properties xmlns="http://schemas.openxmlformats.org/officeDocument/2006/custom-properties" xmlns:vt="http://schemas.openxmlformats.org/officeDocument/2006/docPropsVTypes"/>
</file>