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暑假社会实践报告2000字大学生农村</w:t>
      </w:r>
    </w:p>
    <w:p/>
    <w:p/>
    <w:p>
      <w:pPr/>
      <w:r>
        <w:rPr>
          <w:rStyle w:val="myStyle"/>
        </w:rPr>
        <w:t xml:space="preserve">
	在漫长的暑假，我们可以通过社会实践活动来丰富暑假的生活，同时还可以增加我们的实践经验，和实践能力。。
</w:t>
      </w:r>
    </w:p>
    <w:p/>
    <w:p>
      <w:pPr>
        <w:jc w:val="center"/>
      </w:pPr>
      <w:r>
        <w:rPr>
          <w:rStyle w:val="myStyleh4"/>
        </w:rPr>
        <w:t xml:space="preserve">暑假社会实践报告2000字大学生农村【一】</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这次的社会实践，本来是准备和同学一起去外打工补贴生活，减轻家里负担和锻炼自己的实际动手能力。后来自己认真想想，应该做一些对自己有用的事情。然后，经得了家里同意，经过叔叔的介绍，我来到了一家建筑公司开始了这次实习。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十几天的打工生活，我收获还是蛮大的。我所学到的生活的道理是我在学校里无法体会的，这也算是我的一分财富吧。
</w:t>
      </w:r>
    </w:p>
    <w:p/>
    <w:p>
      <w:pPr/>
      <w:r>
        <w:rPr>
          <w:rStyle w:val="myStyle"/>
        </w:rPr>
        <w:t xml:space="preserve">
	时光飞逝，转眼间告别了暑假，回到了学校。回忆我的暑假打工生活，点点滴滴仍然历历在目，我想那为期十几天的打工经历是我人生中的一笔宝贵财富。在我的打工生活中，我也明白了很多： 我也从工作中学习到了人际交往和待人处事的技巧。在人与人的交往中，我能看到自身的价值。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坚持社会实践与专业特点相结合，为地方经济的发展贡献力量为社会创造了新的财富。
</w:t>
      </w:r>
    </w:p>
    <w:p/>
    <w:p>
      <w:pPr/>
      <w:r>
        <w:rPr>
          <w:rStyle w:val="myStyle"/>
        </w:rPr>
        <w:t xml:space="preserve">
	没有实践，就没有发言权，只有亲身经历过才有那种超乎平常的感觉。今年的自己的社会实践和去年有所不同。其实学校要求我们参加积极暑期社会，无非是想让我们提早接触社会，了解社会，这样才不会在真正走向社会的时候找不到生活的重心。于是我才想真正接触社会，品尝社会的酸甜苦辣。于是带着好奇，忐忑的心情，怀着重新学习的目的进入了这所名叫xx工程咨询事务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在工地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每天六点钟-十一点再从下午的三点-晚上八点，虽然时间长了点，但热情而年轻的我并没有丝毫的感到过累，我觉得这是一种激励，明白了人生，感悟了生活，接簇了社会，了解了未来。在学校里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暑假社会实践报告2000字大学生农村【二】</w:t>
      </w:r>
    </w:p>
    <w:p/>
    <w:p>
      <w:pPr/>
      <w:r>
        <w:rPr>
          <w:rStyle w:val="myStyle"/>
        </w:rPr>
        <w:t xml:space="preserve">
	承载着学校的社会实践任务，我们很充实的度过了xx年暑假。我们以“弘扬社会主义核心价值观，建设社会主义和谐新农村”作为主题，赴xx县、xx县，进行了农村经济社会调查、支教活动。我们活动共进行了4天，受益人数达到千余人，并且通过相关地方的媒体进行了报道。在各地团委中引起一致好评。作为一支大学生实践团队，在各个实践地都受到了热情地接待。
</w:t>
      </w:r>
    </w:p>
    <w:p/>
    <w:p>
      <w:pPr/>
      <w:r>
        <w:rPr>
          <w:rStyle w:val="myStyle"/>
        </w:rPr>
        <w:t xml:space="preserve">
	我在本次社会实践中主要负责摄影、访谈内容的记录以及辅助其他队友工作。社会实践过重我们不仅仅增加了友谊，更重要的是锻炼自己的能力，也看到了许多令人耳目一新的社会现象。
</w:t>
      </w:r>
    </w:p>
    <w:p/>
    <w:p>
      <w:pPr/>
      <w:r>
        <w:rPr>
          <w:rStyle w:val="myStyle"/>
        </w:rPr>
        <w:t xml:space="preserve">
	在xx县初级中学、一所高级中学进行大学生涯宣讲，让我们自己重温大学生活两年的收获。我从进入学校是一个内向，对自己人生目标迷茫的学生，已经转变为在各项活动中积极向上，在学生工作中认真严禁的新时代大学生。同时以在xx大学生活、学习、工作，作为演讲实例，也一次次让我们热血沸腾，看到熟悉的一步部宣传片，我们讲解着美丽的校园，更增添几份爱校之情。而在座的弟弟妹妹们正在经历着我们曾经走过的路程，我们想通过自己的微薄之力，让他们看到大学生活的美好，他们能够在梦想中激励自己奋发图强。其实这样的互动，给我们是一次重温自己历程，同时又能锻炼自己沟通与表达的能力，对他们来讲是一次放飞梦想的机会，脑海中的大学不再那么抽象，变压力为动力，对学校来讲丰富了在书海中学生的课余生活，也能够为学校的教育任务作出一点点贡献，我们希望家乡有更队的人才辈出。对农村义务教育状况实施问卷调查，我们在宣讲过程中进行社会主义新农村精神文化发展的调查。通过这个匿名调查，结果反映能够更客观真实，我们可以对结果分析，了解到当今农民对义务教育的认识程度。我们的文化建设需要农村的大力支持。
</w:t>
      </w:r>
    </w:p>
    <w:p/>
    <w:p>
      <w:pPr/>
      <w:r>
        <w:rPr>
          <w:rStyle w:val="myStyle"/>
        </w:rPr>
        <w:t xml:space="preserve">
	在经济社会发展比较好的村庄进行参观，调查其乡村经济、民风、教育发展以及医疗卫生状况，并进行采访。建设社会主义新农村是缩小城乡差距、全面建设小康社会的重大举措，是提高农业综合生产能力、建设现代农业的重要保障，是增加农民收入、繁荣农村经济的根本途径，是发展农村社会事业、构建和谐社会的主要内容。同时，青年是祖国的未来和民族的希望，是中国特色社会主义事业的建设者和接班人，是社会主义新农村建设的主力军。如何更好的发挥大学生青年在建设社会主义新农村中的作用，做到学以致用，为社会主义建设贡献力量，成为一项重要的课题。参观西台村我们看到了村委在大力发展精神文明方面的努力，村民也有丰富的的文化活动。在物质发展的今天，狠抓精神文明是我国可持续发展的必不可少的方面。如今的农村已经不是我记忆中的“日出而作，日落而息”，农民也不只是追求农田带来的温饱之欲，统筹城乡发展，实行“工业反哺农业、城市支持农村”方针，“三农”政策带领他进入了科技耕种的天地，更享受到了当代农民的巨大利益。作为第一产业的支柱力量，我们已经看到光明的一面。
</w:t>
      </w:r>
    </w:p>
    <w:p/>
    <w:p>
      <w:pPr>
        <w:jc w:val="center"/>
      </w:pPr>
      <w:r>
        <w:rPr>
          <w:rStyle w:val="myStyleh4"/>
        </w:rPr>
        <w:t xml:space="preserve">暑假社会实践报告2000字大学生农村【三】</w:t>
      </w:r>
    </w:p>
    <w:p/>
    <w:p>
      <w:pPr/>
      <w:r>
        <w:rPr>
          <w:rStyle w:val="myStyle"/>
        </w:rPr>
        <w:t xml:space="preserve">
	刚进校时就听过我们系同学暑期社会实践的事情，当时特别羡慕他们，觉得能和大家在一起做一些有意义的事情，真的很好。青春就该这样，慷慨激昂，热情洋溢。于是在心里，我一直暗暗下定决心：如果有机会，我一定要参加这个活动。在宣传画板上，我看到了暑期参加社会实践的消息。很开心，也很激动地报了名。接着就是参加我们系的面试，当时看到很多学生会的同学，心里想：可能没有机会去了。但是我还是决定试一试。抱着一线希望，我参加了面试，面试完后，心里更加没有底啦，觉得自己应该没有机会去参加这个活动了。接着，我在一张宣传纸上看到了自己的名字，记得当天下午，我很激动。能有机会参加这项活动我感到很幸运。随后，“三下乡”的第一次会议召开了，我走进学办，发现这次参加和我一起参加三下乡的同学，我都不认识。心里当时有些慌，想着：他们大都是学生会的同学，在一起相处了这么久了，当然很熟悉了，就算是有不是学生会的同学，跟学生会的同学也都很熟悉，而我呢？一个都不认识，那这次三下乡我能顺利的完成任务吗？能很快融入这个集体中去吗？记得当时的心情真的很复杂，既有一种被选中的开心和满足感，有一种对即将三下乡的生活的憧憬，又有一种心慌和害怕的感觉。后来又开了几次会，看着大家都有说有笑的，而我又感觉自己融入不进去，心里很着急，想：这次来三下乡的选择是值得的吗？要是一直都融入不进去，那不就悲催啦。我有些迟疑，想着要是当时没有参加这个，我早就在家里，过着舒舒服服的日子啦，现在还要去农村住上一段时间，而且人都不认识，哎……后来转念一想，这样才好呢，这样我就又可以多可以认识认识几个朋友了，而且这次是我当时期盼很久的，也是我认真争取来的机会，我怎么能被这些不算困难的困难给阻挡了呢？我要好好珍惜这次来之不易的机会，为这个团队做一些我力所能及的事情。
</w:t>
      </w:r>
    </w:p>
    <w:p/>
    <w:p>
      <w:pPr/>
      <w:r>
        <w:rPr>
          <w:rStyle w:val="myStyle"/>
        </w:rPr>
        <w:t xml:space="preserve">
	终于等来了暑期三下乡了，我既期待又害怕，但期待的成分明显多些，坐在校车上，兴奋不已呀。我们出了xx，来到了xx，来到了xx村，虽然是xx省的农村，但是在农村长大的我，对农村有一种亲切感。蓝蓝的天空，绿绿的田野，矮矮的房子，勤恳的老农……一切的一切都是那么的亲切可爱。秀娟饭店，是我们住的地方，我们很快收拾好了行李，拾掇拾掇东西，大家一起聊天，慢慢和几个同学聊得很来，然后我明显感觉自己慢
</w:t>
      </w:r>
    </w:p>
    <w:p/>
    <w:p>
      <w:pPr/>
      <w:r>
        <w:rPr>
          <w:rStyle w:val="myStyle"/>
        </w:rPr>
        <w:t xml:space="preserve">
	慢的融入进去了，突然感觉自己不再孤独了，自己开始的紧张不安的感觉有所缓解了。第一天，主要是让我们收拾好东西，准备好接下来的活动和工作。
</w:t>
      </w:r>
    </w:p>
    <w:p/>
    <w:p>
      <w:pPr/>
      <w:r>
        <w:rPr>
          <w:rStyle w:val="myStyle"/>
        </w:rPr>
        <w:t xml:space="preserve">
	第二天是我们开始工作的第一天，早上5点就起来了，我们上午在村里发问卷，要和村民进行交流，这个xx村听说是原来是一个镇，我们住的地方，大多是卖东西的商家，所以口音还不是很重，来自xx的我还是能很清楚的
</w:t>
      </w:r>
    </w:p>
    <w:p/>
    <w:p>
      <w:pPr/>
      <w:r>
        <w:rPr>
          <w:rStyle w:val="myStyle"/>
        </w:rPr>
        <w:t xml:space="preserve">
	听清楚他们讲的什么。因为今天是工作的第一天，很多村民并不知道我们的到来，所以不是很理解我们的工作，加上第一次调研，心里难免有些紧张，所以开始工作进展得不是很顺利。但是过了一阵，村民知道了我们的来意，我们也有了工作的经验，工作进展得马上就很顺利啦。这天的午餐让我记忆深刻呀！我们来到xx饭店，对着老板说：“嘿，老板来24份炒饭。”老板那惊奇的面孔，让我们觉得很好笑。是呀，这是我们第一次在包厢里吃炒饭，光吃炒饭很难咽下去，我们拌着凉菜吃。吃着吃着，我发现我的饭碗里有一粒米粒在蠕动，我以为自己眼花了，仔细一看，妈呀！是一只白色的小肉虫，然后所有同学都放下筷子不敢再吃了。晚餐也很有意思，我们到一家面馆来吃面，那天蚊子特别的多，到我时，我发现一个很有意思的现象：阿姨把面条给我端来了，我一边吃面条，蚊子就一边掉到我碗里，然后我再把它挑出来，接着又有想找死的蚊子往我的碗里飞。
</w:t>
      </w:r>
    </w:p>
    <w:p/>
    <w:p>
      <w:pPr/>
      <w:r>
        <w:rPr>
          <w:rStyle w:val="myStyle"/>
        </w:rPr>
        <w:t xml:space="preserve">
	就这样，我边吃，边掉，边挑……最后总结，有七只不怕死的小黑往我的面汤里冲，弄得我是哭笑不得呀！但是虽然是这样，其实心里都是很开心的。高兴的数着掉到碗里的虫子的数量，然后和大家一起分享，一件本来很不愉快的事情就这样变成了一件很搞笑，很有意思的事情。
</w:t>
      </w:r>
    </w:p>
    <w:p/>
    <w:p>
      <w:pPr/>
      <w:r>
        <w:rPr>
          <w:rStyle w:val="myStyle"/>
        </w:rPr>
        <w:t xml:space="preserve">
	我们的工作形式有很多：去参加xx打市场，发问卷（发问卷除了在街上，还有深入村落里），帮村委整理农家书屋，到敬老院看望老人，到村里去看望孤寡老人，去看望小朋友，还有最后的文艺汇演。
</w:t>
      </w:r>
    </w:p>
    <w:p/>
    <w:p>
      <w:pPr/>
      <w:r>
        <w:rPr>
          <w:rStyle w:val="myStyle"/>
        </w:rPr>
        <w:t xml:space="preserve">
	给我留下印象最深刻的一次发问卷是我们那队深入到村落里，那天我们扛着系旗，来到一个村子里，村子的名字我记得不是很清楚啦，当时我们就向当地的农民进行调查，当时我就与一个大概在七十岁左右的老人家在交谈，因为他操着很重的乡音，我很费劲的完成了问卷，但是看得出来，尽管我总是说着：“爷爷，不好意思我没有听明白，您能再说一遍吗？”但是接受调研的老人家丝毫没有感到厌烦，很是耐心的跟我交谈着、解释着……当时我感觉很是感动，因为他很尊重我们这次活动，也很热心地帮助我们。后来下起来了瓢泼大雨，我们来到一户农家躲雨，放眼望去雨一时之间还不会停，我们就想着干脆再做几份问卷。有一户人家给我的印象特别深刻，这是一户老人家，他们的子女在外地工作，他们俩独自生活在这里，和儿女们都没有什么联系，我看着他们的房子，心里很是难受，阴暗潮湿的房子，还若有若无的漏着雨，随便在里面待上一会，就被蚊子叮了好几口。年近七旬的老人现在还是靠着自己的体力劳动在养活自己。看着消瘦的老人，我心里很不是滋味。我们开始了调研，在讲到他们家是否有补贴时，老人说：“有。”朴实的他，还走进房间，找了大半天，把发补贴的存折给我们看。还一一向我们解释。最后，我们说要和他们一起留影，老人很开心，急急忙忙地穿上上衣，整理好头发。我们把照下来的照片给他们看，他们脸上显露出孩子般天真的微笑，大爷连忙叫着老伴：“你看，你在这里，我在这里，快看，快看……”当时，我心里感到酸酸的，一张照片竟然能让他们如此高兴。终于我们要走了，大爷大妈一直目送着我们出来，回头看着他们模糊的正在招手的身影，泪水模糊了我的双眼，为了他们的艰苦的生活，更是为了他们那朴实的情怀。突然感到自己的身上的担子很重，我们一定要好好学习，为了能让在中国像这样的贫困地方的人们摆脱贫困而努力奋斗。
</w:t>
      </w:r>
    </w:p>
    <w:p/>
    <w:p>
      <w:pPr/>
      <w:r>
        <w:rPr>
          <w:rStyle w:val="myStyle"/>
        </w:rPr>
        <w:t xml:space="preserve">
	接下来的日子，我们主要是准备文艺汇演的各项活动。在大家共同的努力下，我们的汇演取得了圆满的成功。
</w:t>
      </w:r>
    </w:p>
    <w:p/>
    <w:p>
      <w:pPr/>
      <w:r>
        <w:rPr>
          <w:rStyle w:val="myStyle"/>
        </w:rPr>
        <w:t xml:space="preserve">
	为期一个多星期的三下乡活动终于结束了，带着满满的成就感以及对xx这个原本陌生地方的丝丝眷恋，我踏上了回家的长途客车。望着窗外飞速向后退去的建筑，突然心头涌上一股酸涩，不禁问自己为什么要走得那么匆忙？回到家才真的感觉好想在那里再多呆一会，毕竟有那么多同伴可以聚在一起。诶，我想我注定是一个群居动物。
</w:t>
      </w:r>
    </w:p>
    <w:p/>
    <w:p>
      <w:pPr/>
      <w:r>
        <w:rPr>
          <w:rStyle w:val="myStyle"/>
        </w:rPr>
        <w:t xml:space="preserve">
	我们xx队的几个成员从面试到一起出去挥汗搞活动，相聚便是一种缘分。难忘那段日子，我感慨良多，留给我们的不仅是感动，还有成长。接触社会，社会也总不忘回报点东西给我们，无论是为人处世，还是人际交往。我们将变得更加成熟，自信，果敢。积累的这些人生财富不是可以用物来衡量的！偶然一个时候，当发现自己能不假思索地热情微笑着上前与一个陌生人交流，向他介绍我们的活动，发放问卷时，才认识到自己已经成长了好多。
</w:t>
      </w:r>
    </w:p>
    <w:p/>
    <w:p>
      <w:pPr/>
      <w:r>
        <w:rPr>
          <w:rStyle w:val="myStyle"/>
        </w:rPr>
        <w:t xml:space="preserve">
	此次暑期三下乡活动给了我很懂收获：
</w:t>
      </w:r>
    </w:p>
    <w:p/>
    <w:p>
      <w:pPr/>
      <w:r>
        <w:rPr>
          <w:rStyle w:val="myStyle"/>
        </w:rPr>
        <w:t xml:space="preserve">
	第一，沟通交流。开展活动，与社区的居民交流了很多之后，才发现沟通的语态方式对人第一印象影响的重要。我们在发放问卷的时候，一次一次的被拒绝让我们都历练了不少。
</w:t>
      </w:r>
    </w:p>
    <w:p/>
    <w:p>
      <w:pPr/>
      <w:r>
        <w:rPr>
          <w:rStyle w:val="myStyle"/>
        </w:rPr>
        <w:t xml:space="preserve">
	第二，团队精神。 毋庸置疑，团队意识在活动中扮演着非常重要的角色。来自不同个体的人，在一起工作，一起生活，良好的团队意识是一切活动成功的前提。我们是一个团队，一个集体，不论是做什么工作，一切都应该为大家着想，为集体着想。
</w:t>
      </w:r>
    </w:p>
    <w:p/>
    <w:p>
      <w:pPr/>
      <w:r>
        <w:rPr>
          <w:rStyle w:val="myStyle"/>
        </w:rPr>
        <w:t xml:space="preserve">
	第三，周全的策划。活动中我们往往会发现准备中遗漏了一些细节，对活动的开展造成诸多不便。或者是人员分工的不明确，直接导致很多人做同一件事情，而有的有不知道该做什么，大大降低了工作效率。
</w:t>
      </w:r>
    </w:p>
    <w:p/>
    <w:p>
      <w:pPr/>
      <w:r>
        <w:rPr>
          <w:rStyle w:val="myStyle"/>
        </w:rPr>
        <w:t xml:space="preserve">
	第四，理解与包容。每个人的性格都不同，我们不能要求其他人都像自己那样做事，更不能把自己的意愿、想法强加给他人。学会理解，包容别人。其实从下乡的筹备活动到整个活动的结束，事情都不是一帆风顺的，既然矛盾不可避免，就应该积极看待，一起解决。争论多了，理解也多了，我们将更加懂得站在别人的立场想问题。
</w:t>
      </w:r>
    </w:p>
    <w:p/>
    <w:p>
      <w:pPr/>
      <w:r>
        <w:rPr>
          <w:rStyle w:val="myStyle"/>
        </w:rPr>
        <w:t xml:space="preserve">
	时间过得很快，一转眼，一个星期就过去了，我们的三下乡活动也结束了。在这短短的七天里，我的收获很大。坐在校车上，望着消逝的x村x，我心里想着：再见了xx村，再见了xx饭店，再见了我们为之努力的三下乡！
</w:t>
      </w:r>
    </w:p>
    <w:p/>
    <w:p>
      <w:pPr>
        <w:jc w:val="center"/>
      </w:pPr>
      <w:r>
        <w:rPr>
          <w:rStyle w:val="myStyleh4"/>
        </w:rPr>
        <w:t xml:space="preserve">暑假社会实践报告2000字大学生农村【四】</w:t>
      </w:r>
    </w:p>
    <w:p/>
    <w:p>
      <w:pPr/>
      <w:r>
        <w:rPr>
          <w:rStyle w:val="myStyle"/>
        </w:rPr>
        <w:t xml:space="preserve">
	我是一名大学生，有幸恰逢盛世。有着重大的历史责任和使命，而要承担起这一切，跟上时代的步伐，必须让我们的每一天都无缘无悔。我不想虚度我的人生。因此，年的暑假、我有了一个充实的、难忘的社会实践经历。我度过了一段被人称为“老师”的难忘的、阳光的日子。
</w:t>
      </w:r>
    </w:p>
    <w:p/>
    <w:p>
      <w:pPr/>
      <w:r>
        <w:rPr>
          <w:rStyle w:val="myStyle"/>
        </w:rPr>
        <w:t xml:space="preserve">
	一 、 万事开头难
</w:t>
      </w:r>
    </w:p>
    <w:p/>
    <w:p>
      <w:pPr/>
      <w:r>
        <w:rPr>
          <w:rStyle w:val="myStyle"/>
        </w:rPr>
        <w:t xml:space="preserve">
	这个暑假、我找到的这份工作是在“夏令营”担任十天的疯狂助教。x月xx号这天、我们二十几个助教一起乘车到达位于xx实验学校的夏令营营地。夏令营中有小学营，中学营和成人营，我则是小学营的助教、小学营的助教包括主讲师一共有9个人、当天下午 、夏令营的负责人给我们开了会，分配好每个人的工作，就这样，十天的夏令营就要开始了。
</w:t>
      </w:r>
    </w:p>
    <w:p/>
    <w:p>
      <w:pPr/>
      <w:r>
        <w:rPr>
          <w:rStyle w:val="myStyle"/>
        </w:rPr>
        <w:t xml:space="preserve">
	x月x号x上午、我们一起迎接来到夏令营的小朋友们.看着一张张稚嫩的满怀好奇心的脸蛋出现在夏令营里面、我的心也不禁对到来的夏令营生活充满了期待。当天下午、在满怀期待中、为长十天的疯狂夏令营生活正式开始了！
</w:t>
      </w:r>
    </w:p>
    <w:p/>
    <w:p>
      <w:pPr/>
      <w:r>
        <w:rPr>
          <w:rStyle w:val="myStyle"/>
        </w:rPr>
        <w:t xml:space="preserve">
	我们每个助教负责10到15个学生、当天下午、助教老师就要组织自己的小组一起讨论、为自己的小组起一个队名、口号和一首队歌.我带领的那一组一共有十三位学生、四位女生和八位男生、他们大多数都是五年级的学生、我本来以为组织大家想一下口号什么的是一件很容易的事情、可当我开始呼吁学生一起讨论的时候、我发觉、这并不是一件好差事.女生们都很配合我、偶尔会出点主意、可是八位男生中没有一位愿意听我的指挥、也没有一位愿意动脑筋思考、无论我怎么劝也劝不动他们、而别的小组的小朋友们都是围成一个圈在高兴地讨论、就在我快要绝望的时候、主讲老师xx来到了我们组、她看到了我们组的情况、于是她帮助我一起说服那些男生、并且教我应该怎样去组织好整个小组、在她的帮助下、我们最终才完成了任务、最后，我们以x作为队名建立起x了整个小组.
</w:t>
      </w:r>
    </w:p>
    <w:p/>
    <w:p>
      <w:pPr/>
      <w:r>
        <w:rPr>
          <w:rStyle w:val="myStyle"/>
        </w:rPr>
        <w:t xml:space="preserve">
	通过第一天下午的团队合作、我开始慢慢地了解我的学生、也开始慢慢地着手当一位助教老师这份工作.我知道万事开头难，想要做好每一件事情都必须要经过努力，不到最后，决不言弃！
</w:t>
      </w:r>
    </w:p>
    <w:p/>
    <w:p>
      <w:pPr/>
      <w:r>
        <w:rPr>
          <w:rStyle w:val="myStyle"/>
        </w:rPr>
        <w:t xml:space="preserve">
	二 、 疯狂，疯狂，疯狂
</w:t>
      </w:r>
    </w:p>
    <w:p/>
    <w:p>
      <w:pPr/>
      <w:r>
        <w:rPr>
          <w:rStyle w:val="myStyle"/>
        </w:rPr>
        <w:t xml:space="preserve">
	“夏令营”顾名思义就是要疯狂、在夏令营的十天我深刻体会到了“疯狂”这两个字的含义.
</w:t>
      </w:r>
    </w:p>
    <w:p/>
    <w:p>
      <w:pPr/>
      <w:r>
        <w:rPr>
          <w:rStyle w:val="myStyle"/>
        </w:rPr>
        <w:t xml:space="preserve">
	首先是每天上课时对课文知识的疯狂操练.主讲老师都是采取疯狂操练的方式、让小组与小组之间进行比赛、哪个组读得最大声、表现得最好的就可以获得一次玩游戏或者加分的机会.助教老师则负责带动学生一起疯狂操练、一起大声喊.因此、在夏令营中、不仅学生要疯狂、老师要更疯狂.而我们组的学生真是太“疯狂”了，当别的组的学生大多数都很卖力地喊的时候，我们xx的成员们都像没吃饱饭似的，有气无力地动动嘴巴；当看到别的组都因为读得好有加分的时候，他们居然一点都不眼红，真是一群与世无争的好孩子啊！就连玩游戏的时候也一样，他们居然没有一个人对课堂上的游戏感兴趣的，不管我怎么鼓励他们上去玩游戏，他们都无动于衷，有一位学生甚至很认真地对我说：“老师，你不用再劝我们了，我们都是斯文人，我们不会上去玩那些玩意儿的。”一句话，当场让我哭笑不得。而我们组当天的成绩在整个班里是最差的，当我听到我们是最后一名的时候，我不禁气馁了。
</w:t>
      </w:r>
    </w:p>
    <w:p/>
    <w:p>
      <w:pPr/>
      <w:r>
        <w:rPr>
          <w:rStyle w:val="myStyle"/>
        </w:rPr>
        <w:t xml:space="preserve">
	那是在夏令营的第二天，我开始失去了前进的方向。我发觉要管理好一个小组比我想象中还要难好几倍，并且要在课堂上带动学生一起疯狂，这对我来说，更是难上加难。就在我感到迷茫的时候，夏令营中的其他几位助教帮助了我，我把我们小组的情况说出来，然后大家一起想办法解决，他们给了我许多建议，而且大家一致认为我应该更疯狂一点，如果连老师都不疯狂，又怎能带动学生疯狂起来呢？听了大家的建议之后，我认真反省自己的教学方式，并暗自下定决心，我一定要疯狂起来，我一定要让我的学生在这十天内疯狂起来，并且要让他们有所学成！
</w:t>
      </w:r>
    </w:p>
    <w:p/>
    <w:p>
      <w:pPr/>
      <w:r>
        <w:rPr>
          <w:rStyle w:val="myStyle"/>
        </w:rPr>
        <w:t xml:space="preserve">
	在夏令营的第三天，大家都看到了我的变化。我不再只是一直站在学生旁边，我会在学生周围走动，并且用手势带动他们大声地朗读，配合主讲老师上课。在我的疯狂带领下，我们xx组的成员们开始逐渐表现出他们对英语的热情，他们在课堂上开始跟着我大声地读课文，疯狂地反复操练单词，努力地争取加分，并且抢着上去玩游戏。那一天，当主讲老师x宣布我们组当天的成绩是全班第一时，我们都高兴地跳了起来，要知道，这对我们组来说是一个多大的鼓励。从那以后，我们小组参与活动的积极性大大提高了，不再是“斯文人”了。
</w:t>
      </w:r>
    </w:p>
    <w:p/>
    <w:p>
      <w:pPr/>
      <w:r>
        <w:rPr>
          <w:rStyle w:val="myStyle"/>
        </w:rPr>
        <w:t xml:space="preserve">
	由于每天的疯狂操练都要扯着嗓子拼命地喊，因此，到了第四第五天的时候，很多学生的嗓子都沙哑了，都要靠吃金嗓子，胖大海之类的药来保护喉咙，但是大家的热情依然未减，学生们也对英语越来越感兴趣，我们的夏令营生活开始越来越有趣。
</w:t>
      </w:r>
    </w:p>
    <w:p/>
    <w:p>
      <w:pPr/>
      <w:r>
        <w:rPr>
          <w:rStyle w:val="myStyle"/>
        </w:rPr>
        <w:t xml:space="preserve">
	学生们不仅在课堂上疯狂，在宿舍里也疯狂。我们助教老师每天中午都会到学生宿舍去看看他们，每次我们还没踏进他们宿舍的大门，他们就先抢着冲过来拥抱我们了。他们还会抢着跟我们说他们的心事，到了该休息的时候他们还拉着我们不让我们走，除非答应他们第二天中午一定要去看他们，我们才能脱离“虎口”。
</w:t>
      </w:r>
    </w:p>
    <w:p/>
    <w:p>
      <w:pPr/>
      <w:r>
        <w:rPr>
          <w:rStyle w:val="myStyle"/>
        </w:rPr>
        <w:t xml:space="preserve">
	在夏令营生活的孩子们都变得越来越疯狂，有时候真的疯狂到让我们哭笑不得，可是这样的一群天真又疯狂的孩子，我们怎能不爱他们呢？
</w:t>
      </w:r>
    </w:p>
    <w:p/>
    <w:p>
      <w:pPr/>
      <w:r>
        <w:rPr>
          <w:rStyle w:val="myStyle"/>
        </w:rPr>
        <w:t xml:space="preserve">
	三 、离别
</w:t>
      </w:r>
    </w:p>
    <w:p/>
    <w:p>
      <w:pPr/>
      <w:r>
        <w:rPr>
          <w:rStyle w:val="myStyle"/>
        </w:rPr>
        <w:t xml:space="preserve">
	在大家的欢声笑语中，十天快乐的时光一晃就过去了。
</w:t>
      </w:r>
    </w:p>
    <w:p/>
    <w:p>
      <w:pPr/>
      <w:r>
        <w:rPr>
          <w:rStyle w:val="myStyle"/>
        </w:rPr>
        <w:t xml:space="preserve">
	在夏令营的第十天，整个大营举办了一个闭营会。闭营会当天，我们小学营的几位小朋友上去表演了话剧《灰姑娘》，并且得到了好评；在闭营会的演讲比赛中，我们小学营的一位小朋友还获得演讲比赛二等奖；闭营会的最后一个节目，是我们小学营的全体助教和主讲老师一起上台表演《感恩的心》的手语。在闭营会的最后，还播放了记录了每个营的点点滴滴的PPT，看着PPT上的一张张可爱的脸蛋，每一个欢笑的，疯狂的场景，都触动着我的心，作为一位老师，当你看到自己的学生在你的辅导下慢慢地成长，慢慢地懂事，那种愉悦的心情是无法言喻的。而在这个时候，离别的愁绪也慢慢地笼罩在每个人心中，许多学生开始跑到助教老师身边抱着助教老师，很多学生都哭了，就连平时看起来很坚强的男生也哭了，我们助教老师起初都不停地安慰自己的学生，可是到最后，看着那一张张挂着泪痕的小脸，我们也忍不住流下了眼泪。我们互相拥抱，互相吻别，谁都舍不得说再见。直到最后，闭营会结束了，孩子们都要去坐车离开营地了，大家才依依不舍地道别，很多学生还要了每位老师的联系方式和签名才肯离开。
</w:t>
      </w:r>
    </w:p>
    <w:p/>
    <w:p>
      <w:pPr/>
      <w:r>
        <w:rPr>
          <w:rStyle w:val="myStyle"/>
        </w:rPr>
        <w:t xml:space="preserve">
	四 、感触
</w:t>
      </w:r>
    </w:p>
    <w:p/>
    <w:p>
      <w:pPr/>
      <w:r>
        <w:rPr>
          <w:rStyle w:val="myStyle"/>
        </w:rPr>
        <w:t xml:space="preserve">
	十天过去了。而我人生的实践经历却才刚刚开始。这段时间里，我更加清楚的了解了自己，对自己的能力有了进一步的认识，我的身上还有很多的不足和缺点，我要不断的完善自己，这次经历将会激励我更加努力的学习和从各方面去充实自己。 我通过这次为时十天的实践，从另一个侧面检验了自己的学习情况 ， 同时也发现一些了自己的不足，使我在以后的学习中不断的弥补和提高。可以说，这次实践让我是受益匪浅。
</w:t>
      </w:r>
    </w:p>
    <w:p/>
    <w:p>
      <w:pPr/>
      <w:r>
        <w:rPr>
          <w:rStyle w:val="myStyle"/>
        </w:rPr>
        <w:t xml:space="preserve">
	通过在暑期的这段夏令营助教生活，让我得到了很多感触。让我实践了教师这个职业的工作，锻炼了我的表达能力，交往能力以及职业技能。这些收获将影响我以后的学习生活，并对以后的工作产生积极影响，我相信这些实践中的收获是在课堂上学习不到的，而且会让我受用一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2023-09-07T18:30:45+08:00</dcterms:created>
  <dcterms:modified xsi:type="dcterms:W3CDTF">2023-09-07T18:30:45+08:00</dcterms:modified>
</cp:coreProperties>
</file>

<file path=docProps/custom.xml><?xml version="1.0" encoding="utf-8"?>
<Properties xmlns="http://schemas.openxmlformats.org/officeDocument/2006/custom-properties" xmlns:vt="http://schemas.openxmlformats.org/officeDocument/2006/docPropsVTypes"/>
</file>