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学校教研活动总结(集锦5篇)</w:t>
      </w:r>
    </w:p>
    <w:p/>
    <w:p/>
    <w:p>
      <w:pPr/>
      <w:r>
        <w:rPr>
          <w:rStyle w:val="myStyle"/>
        </w:rPr>
        <w:t xml:space="preserve">
	文档的处理必须在高效的办公环境和工具下完成，如果我们想要提高工作效率，我们可以寻找一些高质量的文献作为参考。那么，优秀的文章是如何写出来的呢？在众多的文章中，我为大家精选了一篇杰出的“学校教研活动总结”，欢迎您阅读、收藏并与身边的朋友分享！
</w:t>
      </w:r>
    </w:p>
    <w:p/>
    <w:p>
      <w:pPr>
        <w:jc w:val="center"/>
      </w:pPr>
      <w:r>
        <w:rPr>
          <w:rStyle w:val="myStyleh4"/>
        </w:rPr>
        <w:t xml:space="preserve">学校教研活动总结 篇1</w:t>
      </w:r>
    </w:p>
    <w:p/>
    <w:p>
      <w:pPr/>
      <w:r>
        <w:rPr>
          <w:rStyle w:val="myStyle"/>
        </w:rPr>
        <w:t xml:space="preserve">
	在教研中心及学校领导的关心支持下，我们英语教研组全体成员共同努力，积极贯彻教研中心精神，认真执行学校教育教学制度。以新课程标准为指导，以优化课堂教学、培养学生良好的学习习惯为重心。在工作中，扎扎实实不断创新，团结合作，积极开展教科研活动，切实提高了教学质量和教师自身的业务水平。以学校“一切为了每一位学生的发展”的办学思想为指导，以整体推进基础教育课程改革为中心，以深化课堂教学为重点，以全面提高教学质量，全面提高学生综合素质为目标，群策群力抓好英语科教研教学工作，切实提高教科研工作水平。现做如下小结：
</w:t>
      </w:r>
    </w:p>
    <w:p/>
    <w:p>
      <w:pPr/>
      <w:r>
        <w:rPr>
          <w:rStyle w:val="myStyle"/>
        </w:rPr>
        <w:t xml:space="preserve">
	1、落实教学常规，规范教学工作。
</w:t>
      </w:r>
    </w:p>
    <w:p/>
    <w:p>
      <w:pPr/>
      <w:r>
        <w:rPr>
          <w:rStyle w:val="myStyle"/>
        </w:rPr>
        <w:t xml:space="preserve">
	一学期以来，我们以教学为中心，认真落实常规管理，进一步规范教学行为。坚持常规教研活动的制度，坚持每月一次的大教研组活动，使常规工作有序地开展，把常规工作抓严、抓细、抓实，促进教学管理的良性循环。本学期我们有计划地组织教师对教育教学理论的学习、转变教师观念。认真学习《英语课程标准》，深入学习新课程的先进理念，深化自己的教学活动，改变了过去以“教师为中心”的传统教学理念，树立了“面向全体学生，突出以学生为主体，促进学生发展”的新的教学理念，将新课程标准的精神认真落实到具体的教学活动中，真正实现课堂教学的有效性，切实提高了教师课堂教学水平。
</w:t>
      </w:r>
    </w:p>
    <w:p/>
    <w:p>
      <w:pPr/>
      <w:r>
        <w:rPr>
          <w:rStyle w:val="myStyle"/>
        </w:rPr>
        <w:t xml:space="preserve">
	经教导处安排，开展了每人一节课活动，老师们积极参与，认真备课，力争打造精彩课堂，并及时上交课后反思材料，教学技能有了明显的进步。通过参加区教研中心开展的课堂艺术研讨会，老师们倍受鼓舞，受益匪浅，增强了教学的乐趣，明确了教学思路，促进了教师专业素养的提高。
</w:t>
      </w:r>
    </w:p>
    <w:p/>
    <w:p>
      <w:pPr/>
      <w:r>
        <w:rPr>
          <w:rStyle w:val="myStyle"/>
        </w:rPr>
        <w:t xml:space="preserve">
	2、加强备课组管理，提升教学设计水平。
</w:t>
      </w:r>
    </w:p>
    <w:p/>
    <w:p>
      <w:pPr/>
      <w:r>
        <w:rPr>
          <w:rStyle w:val="myStyle"/>
        </w:rPr>
        <w:t xml:space="preserve">
	我们各年级备课组都能坚持每月一次的“主题式”备课、评课活动，以骨干引领，同伴互助的“同组互相观摩”形式，通过集体备课质量的提高来促进课堂教学水平的提升。备课时，老师们能认真钻研教材，从点滴入手，了解学生的认知水平，积极查找相关资料。每次备课由1名教师选定一个单元并主讲，明确本单元教学内容的重点、难点、疑点，基本习题，参考教法等。然后，同年级备课组教师进行讨论，最后达成共识。这样，充分发挥备课组的群体力量，一步步把教学研究引向深入。大家取长补短，资源共享，共同提高教学效果。
</w:t>
      </w:r>
    </w:p>
    <w:p/>
    <w:p>
      <w:pPr/>
      <w:r>
        <w:rPr>
          <w:rStyle w:val="myStyle"/>
        </w:rPr>
        <w:t xml:space="preserve">
	3、深化课堂教学改革，不断提高教学效率。
</w:t>
      </w:r>
    </w:p>
    <w:p/>
    <w:p>
      <w:pPr/>
      <w:r>
        <w:rPr>
          <w:rStyle w:val="myStyle"/>
        </w:rPr>
        <w:t xml:space="preserve">
	教学质量是学校教育的生命线。我们英语教研组全体老师十分重视向40分钟要质量。我们严格执行“六个统一”，结合定期的教学研讨活动，积极研究和探讨优化课堂教学、提高教学质量的策略和方法，注重有效教学。可以说，一次准备公开课的过程，就是一位教师成长的过程。通过听课及评课，老师们提高了上课及评课的水平。从第六周开始，张文杰，衣芳娟等老师就陆续上了观摩课或交流课，从选定课题、备课、试教到制作课件，每一个环节均做到精益求精。老师们以课例为载体，结合具体的教学情境，共同探讨、审议一堂课的设计，在探讨中引发争论，互相促进。第15和16周，六年级的穆连强和董惠娟老师还分别上了六年级英语交流研讨课。
</w:t>
      </w:r>
    </w:p>
    <w:p/>
    <w:p>
      <w:pPr/>
      <w:r>
        <w:rPr>
          <w:rStyle w:val="myStyle"/>
        </w:rPr>
        <w:t xml:space="preserve">
	老师们取长补短，互相切磋，共同探讨，为了一个共同的目标―教书育人而努力奋斗。不断探索，追求更优异的成绩，将是我们今后继续努力的方向。
</w:t>
      </w:r>
    </w:p>
    <w:p/>
    <w:p>
      <w:pPr/>
      <w:r>
        <w:rPr>
          <w:rStyle w:val="myStyle"/>
        </w:rPr>
        <w:t xml:space="preserve">
	4、开展教育科研，提高教学质量。
</w:t>
      </w:r>
    </w:p>
    <w:p/>
    <w:p>
      <w:pPr/>
      <w:r>
        <w:rPr>
          <w:rStyle w:val="myStyle"/>
        </w:rPr>
        <w:t xml:space="preserve">
	教育科研是能否成为现代教师的重要标尺。我们教研组的老师清醒地认识到，教育科研是提高教育教学质量和教师素质的必由之路。针对我校学生的实际情况和日常教学中令自己困惑或突出的问题，老师们认真地学习和探讨相关理论并分别确立了科研小课题，以问题为中心开展了专题行动研究。我们期望通过实验研究，我镇各小学生源均来自各自然村及镇直机关，由于受家庭等方面的影响，学生学习程度参差不齐，两极分化严重，于是，在教学中，我们尽力兼顾每个学生，并有针对性地鼓励、引导后进生，做到定时、定量、定对象，让他们树立自信、端正学习态度，有效发挥他们的积极主动性，逐步增强英语学习兴趣，从而提高学生的整体水平。为激发学生的学习兴趣，我们开展了四年级英语书写比赛;五年级英语手抄报评选活动，大大提高了学生的综合素质。提高自身的教科研水平，切实改进教学方法，提高教学质量。
</w:t>
      </w:r>
    </w:p>
    <w:p/>
    <w:p>
      <w:pPr>
        <w:jc w:val="center"/>
      </w:pPr>
      <w:r>
        <w:rPr>
          <w:rStyle w:val="myStyleh4"/>
        </w:rPr>
        <w:t xml:space="preserve">学校教研活动总结 篇2</w:t>
      </w:r>
    </w:p>
    <w:p/>
    <w:p>
      <w:pPr/>
      <w:r>
        <w:rPr>
          <w:rStyle w:val="myStyle"/>
        </w:rPr>
        <w:t xml:space="preserve">
	一年来，我们基础教研室在学校领导的正确领导下，教学教研工作再上新台阶。我们围绕＂教研先导，德育为首，教学为主，育人为本，全面发展＂的指导思想，结合我校办学的特色，以培养学生的创新精神和实践能力为重点，有力地推动了基础课的教学工作。圆满地完成了本年度的各项任务，现将教研活动总结如下。
</w:t>
      </w:r>
    </w:p>
    <w:p/>
    <w:p>
      <w:pPr/>
      <w:r>
        <w:rPr>
          <w:rStyle w:val="myStyle"/>
        </w:rPr>
        <w:t xml:space="preserve">
	一、政治理论学习工作
</w:t>
      </w:r>
    </w:p>
    <w:p/>
    <w:p>
      <w:pPr/>
      <w:r>
        <w:rPr>
          <w:rStyle w:val="myStyle"/>
        </w:rPr>
        <w:t xml:space="preserve">
	按照学校的要求，认真组织好政治理论学习。坚持反复学习，把学习的过程作为进一步解放思想，转变观念的过程，进一步坚持实事求是，求真务实的过程，进一步坚持与时俱进，拓宽思想的过程，进一步提高思想上的坚定性，行动上的自觉性和工作上的创造性的过程，不断提高认识水平和理论修养。
</w:t>
      </w:r>
    </w:p>
    <w:p/>
    <w:p>
      <w:pPr/>
      <w:r>
        <w:rPr>
          <w:rStyle w:val="myStyle"/>
        </w:rPr>
        <w:t xml:space="preserve">
	二、教学常规管理
</w:t>
      </w:r>
    </w:p>
    <w:p/>
    <w:p>
      <w:pPr/>
      <w:r>
        <w:rPr>
          <w:rStyle w:val="myStyle"/>
        </w:rPr>
        <w:t xml:space="preserve">
	加强常规管理，是落实教学计划的根本保证。因此，我们始终认真落实教学常规管理的各项规定，按照各项规定组织教学。每学期认真制定教学计划，坚持听课制度，坚持业务学习，坚持集体备课，坚持期中期末检查制度，加强过程管理，以保证教育教学扎实高效。
</w:t>
      </w:r>
    </w:p>
    <w:p/>
    <w:p>
      <w:pPr/>
      <w:r>
        <w:rPr>
          <w:rStyle w:val="myStyle"/>
        </w:rPr>
        <w:t xml:space="preserve">
	三、加强业务学习提高业务水平
</w:t>
      </w:r>
    </w:p>
    <w:p/>
    <w:p>
      <w:pPr/>
      <w:r>
        <w:rPr>
          <w:rStyle w:val="myStyle"/>
        </w:rPr>
        <w:t xml:space="preserve">
	提高教育教学质量，教师是关键。教师是教育行为中的核心问题，也是基本的问题。现代化的教育呼唤高素质的教师，以培养学生创新精神和实践能力为核心的素质教育，要求教师有＂经验性＂转向＂科研型＂，有＂知识型＂转向＂学者型＂。要求教师不但要有先进的教育观念，有较高的理论水平，有驾驭课堂的艺术，还要掌握现代教育技术，能够使用和制作课件，能够利用网络引导学生进行探究性学习，以适应现代化教育需要。为此，我们加强了业务学习。
</w:t>
      </w:r>
    </w:p>
    <w:p/>
    <w:p>
      <w:pPr/>
      <w:r>
        <w:rPr>
          <w:rStyle w:val="myStyle"/>
        </w:rPr>
        <w:t xml:space="preserve">
	1、加强学习，提高认识，转变教育观念。我们有计划地组织教师学习，树立正确的教育观、学生观、人才观、评价观，实现教育思想现代化。采用集体学习和教师自学相结合的方式，充分利用好学校征订的报刊和互联网上的资源，学习现代教育教学理论，先进的教育教学方法、教学模式；使教师能运用先进的教学思想指导教学，运用现代化的教学技术辅助教学。教师由单纯的以传授知识为主转变为以培养学生的能力为主，充分体现了学生的主体，让学生真正成为学习的主人，从而激发学生的学习兴趣，提高了课堂教学效率，同时，优化了教师。
</w:t>
      </w:r>
    </w:p>
    <w:p/>
    <w:p>
      <w:pPr/>
      <w:r>
        <w:rPr>
          <w:rStyle w:val="myStyle"/>
        </w:rPr>
        <w:t xml:space="preserve">
	2、加强教师对现代化技术的应用。为了适应现代化教学的需要，我们号召教师利用现有条件学习网页制作和计算机技术及课件制作。争取能够自己制作网页，自己制作课件。在条件成熟时，使用课件教学。积极组织教师参加优秀课评比活动，提高课堂教学水平。
</w:t>
      </w:r>
    </w:p>
    <w:p/>
    <w:p>
      <w:pPr/>
      <w:r>
        <w:rPr>
          <w:rStyle w:val="myStyle"/>
        </w:rPr>
        <w:t xml:space="preserve">
	四、教研工作
</w:t>
      </w:r>
    </w:p>
    <w:p/>
    <w:p>
      <w:pPr/>
      <w:r>
        <w:rPr>
          <w:rStyle w:val="myStyle"/>
        </w:rPr>
        <w:t xml:space="preserve">
	教研活动是教学方法改革的一个重要环节、一种重要手段。教研活动的主要特点是：改变以往的教学方法，运用新的教学理念，利用网络资源进行小组探究的合作学习，教师激励性的课堂评价语言激发了学生学习的积极性，培养了学生的自学能力。通过教研课，促进了教学工作的开展。
</w:t>
      </w:r>
    </w:p>
    <w:p/>
    <w:p>
      <w:pPr/>
      <w:r>
        <w:rPr>
          <w:rStyle w:val="myStyle"/>
        </w:rPr>
        <w:t xml:space="preserve">
	五、加强对学生学习的引导和服务
</w:t>
      </w:r>
    </w:p>
    <w:p/>
    <w:p>
      <w:pPr/>
      <w:r>
        <w:rPr>
          <w:rStyle w:val="myStyle"/>
        </w:rPr>
        <w:t xml:space="preserve">
	要求教师增加平时考查的次数，提高平时学习成绩，将学生的注意力引导到平时的学习上来。督促教师进行复习和辅导，把学生的注意力引导到学习过程中来。对学生的学习既严格要求，更要热情帮助。教学过程中，要求教师加强对学生的辅导和复习；明确了教师在教学过程中的责任，尽可能地帮助学生经过努力学习学到应知应会的知识。为了帮助部分毕业生参加升学考试，还安排了教师为升学复习班上课。
</w:t>
      </w:r>
    </w:p>
    <w:p/>
    <w:p>
      <w:pPr/>
      <w:r>
        <w:rPr>
          <w:rStyle w:val="myStyle"/>
        </w:rPr>
        <w:t xml:space="preserve">
	通过一年来的工作，我们深深地体会到：做任何工作，人是第一重要的。合理地配置教学人员，充分调动教学人员的积极性，是搞好教育教学工作的重要保证。作为文化基础教研室，承担着学校的全部文化基础课教学工作，是学生最早接触的教师。一言一行都影响着学生，都会给学生留下很深的认象。
</w:t>
      </w:r>
    </w:p>
    <w:p/>
    <w:p>
      <w:pPr/>
      <w:r>
        <w:rPr>
          <w:rStyle w:val="myStyle"/>
        </w:rPr>
        <w:t xml:space="preserve">
	做好教学工作的关键在教师，基础在教研组。充分发挥现有教研组长的作用，是开展教学工作的重要基础和保证。教学质量需要教师来保证。提高认识是关键。加强对教师的教育就显得十分重要。
</w:t>
      </w:r>
    </w:p>
    <w:p/>
    <w:p>
      <w:pPr>
        <w:jc w:val="center"/>
      </w:pPr>
      <w:r>
        <w:rPr>
          <w:rStyle w:val="myStyleh4"/>
        </w:rPr>
        <w:t xml:space="preserve">学校教研活动总结 篇3</w:t>
      </w:r>
    </w:p>
    <w:p/>
    <w:p>
      <w:pPr/>
      <w:r>
        <w:rPr>
          <w:rStyle w:val="myStyle"/>
        </w:rPr>
        <w:t xml:space="preserve">
	美术教研组在教科室的引领下，全体美术教师顺利完成了学期初的预定目标，取得了较为令人满意的成绩。现将本学期的美术教研工作总结如下：
</w:t>
      </w:r>
    </w:p>
    <w:p/>
    <w:p>
      <w:pPr/>
      <w:r>
        <w:rPr>
          <w:rStyle w:val="myStyle"/>
        </w:rPr>
        <w:t xml:space="preserve">
	一、基本情况概述：
</w:t>
      </w:r>
    </w:p>
    <w:p/>
    <w:p>
      <w:pPr/>
      <w:r>
        <w:rPr>
          <w:rStyle w:val="myStyle"/>
        </w:rPr>
        <w:t xml:space="preserve">
	本学期我组成员以稳重、灵活、认真、扎实的工作态度，面对教学工作，加强学习，不断提高思想、业务素质。我们团结互助，互相取长补短，有很多收获。
</w:t>
      </w:r>
    </w:p>
    <w:p/>
    <w:p>
      <w:pPr/>
      <w:r>
        <w:rPr>
          <w:rStyle w:val="myStyle"/>
        </w:rPr>
        <w:t xml:space="preserve">
	二、教育教学方面：
</w:t>
      </w:r>
    </w:p>
    <w:p/>
    <w:p>
      <w:pPr/>
      <w:r>
        <w:rPr>
          <w:rStyle w:val="myStyle"/>
        </w:rPr>
        <w:t xml:space="preserve">
	1、我们结合学校实际情况，制订了切实可行的工作计划，严格按学科课堂安全常规开展了丰富多彩的教学活动，发挥组内备课、教研优势，同科教师互相听课、评课，以有经验教师带新成员教师;调动美术教师教学及学生美术学习的积极性，提高美术教学效果。本学期一开始搞好教学，我们共同商议：如何讲？讲哪课？为备出精品课，每位教师主攻一个年级，（以“设计。应用”、“综合。探索”课为主），这样可在平行班讲，这样才能备问题、备需要、备知识、备技能、备风格、备心态、备方法、备时间、备课件等，我们狠下工夫，一人授课，全组共同上阵，准备教具。
</w:t>
      </w:r>
    </w:p>
    <w:p/>
    <w:p>
      <w:pPr/>
      <w:r>
        <w:rPr>
          <w:rStyle w:val="myStyle"/>
        </w:rPr>
        <w:t xml:space="preserve">
	2、我们仍在作业首页设计目录，体现学生的个性创意。在教科室的配合下，期末对一、二年级进行口试测验，三年级以上的学生进行笔试，以基础知识及绘画技能为主拟订试卷。增强学科重视意识，相信这是一笔艺术风景线。
</w:t>
      </w:r>
    </w:p>
    <w:p/>
    <w:p>
      <w:pPr/>
      <w:r>
        <w:rPr>
          <w:rStyle w:val="myStyle"/>
        </w:rPr>
        <w:t xml:space="preserve">
	3、在校本课程教学方面，学生作品更上一台阶，成功地展示在庆六一版面上。
</w:t>
      </w:r>
    </w:p>
    <w:p/>
    <w:p>
      <w:pPr/>
      <w:r>
        <w:rPr>
          <w:rStyle w:val="myStyle"/>
        </w:rPr>
        <w:t xml:space="preserve">
	三、存在的问题，将完善作业的建议：
</w:t>
      </w:r>
    </w:p>
    <w:p/>
    <w:p>
      <w:pPr/>
      <w:r>
        <w:rPr>
          <w:rStyle w:val="myStyle"/>
        </w:rPr>
        <w:t xml:space="preserve">
	1、教师还需加强基本功的练习。如三笔一画的练习。
</w:t>
      </w:r>
    </w:p>
    <w:p/>
    <w:p>
      <w:pPr/>
      <w:r>
        <w:rPr>
          <w:rStyle w:val="myStyle"/>
        </w:rPr>
        <w:t xml:space="preserve">
	2、严格要求个别学生带好学具，并爱护其作业本。预想定成长册大小的作业本，这样既省开支，又使作业美观。有待我们在下学年试用。
</w:t>
      </w:r>
    </w:p>
    <w:p/>
    <w:p>
      <w:pPr/>
      <w:r>
        <w:rPr>
          <w:rStyle w:val="myStyle"/>
        </w:rPr>
        <w:t xml:space="preserve">
	在校、教科室领导的关怀下，在宽松的工作环境里，多想多学多看多用多干，把美术教学工作更上新台阶，发挥美术教学特有魅力，使学生学习美术的兴趣日益高涨，形成基本的美术素养和学习能力，为终身学习奠定基础。
</w:t>
      </w:r>
    </w:p>
    <w:p/>
    <w:p>
      <w:pPr>
        <w:jc w:val="center"/>
      </w:pPr>
      <w:r>
        <w:rPr>
          <w:rStyle w:val="myStyleh4"/>
        </w:rPr>
        <w:t xml:space="preserve">学校教研活动总结 篇4</w:t>
      </w:r>
    </w:p>
    <w:p/>
    <w:p>
      <w:pPr/>
      <w:r>
        <w:rPr>
          <w:rStyle w:val="myStyle"/>
        </w:rPr>
        <w:t xml:space="preserve">
	本学期北苑小学小学数学教研组坚持以数学教学课堂为主阵地，认真贯彻落实小学数学课程标准，抓好各年级的课堂常规教育，逐步探索各年级数学教学新模式，顺利的完成。忙忙碌碌的一学期又将结束，现就本学期开展的工作做如下总结：
</w:t>
      </w:r>
    </w:p>
    <w:p/>
    <w:p>
      <w:pPr/>
      <w:r>
        <w:rPr>
          <w:rStyle w:val="myStyle"/>
        </w:rPr>
        <w:t xml:space="preserve">
	一、加强教学常规管理，扎实有效地开展教学工作。
</w:t>
      </w:r>
    </w:p>
    <w:p/>
    <w:p>
      <w:pPr/>
      <w:r>
        <w:rPr>
          <w:rStyle w:val="myStyle"/>
        </w:rPr>
        <w:t xml:space="preserve">
	本学期，我组坚持以教学为中心，强化管理，进一步规范教学行为，并力求常规与创新有机结合，每位教师都有严谨、扎实、高效的良好教风，并努力培养学生勤奋、求真、善问的良好学风的形成。努力体现以人为本的思想，教师能认真备好每一堂课，能认真探究教材的深度和广度、注重教法与学法的指导，及时研究教学的重点、难点，精心设计课堂的教学过程，并依据自己的教学感受做好教学后记。教师互学互促，扎扎实实做好常规工作，做好教学的每一件事，切实抓好单元过关及期中质量检测，查漏补缺，培优辅差，促进数学教学质量的进一步提高。
</w:t>
      </w:r>
    </w:p>
    <w:p/>
    <w:p>
      <w:pPr/>
      <w:r>
        <w:rPr>
          <w:rStyle w:val="myStyle"/>
        </w:rPr>
        <w:t xml:space="preserve">
	二、积极开展教研活动，提高课堂教学效益。
</w:t>
      </w:r>
    </w:p>
    <w:p/>
    <w:p>
      <w:pPr/>
      <w:r>
        <w:rPr>
          <w:rStyle w:val="myStyle"/>
        </w:rPr>
        <w:t xml:space="preserve">
	1、发挥团体教研的优势，加强随堂课、互观课的听课、评课活动。本学期，每位数学老师都上了1节公开课，课后及时召开专题研讨会，针对上课老师教学中存在的问题，各教研组成员提出了许多改进建议。在店埠镇学区中心校的交流活动中，通过听课、交流、参观、学习，使我们数学组教师开阔了视野，对如何在课堂教学中关注学生、关注课堂，处理生成与预设等问题有了直观的认识，激发了教师更深层次的思索。
</w:t>
      </w:r>
    </w:p>
    <w:p/>
    <w:p>
      <w:pPr/>
      <w:r>
        <w:rPr>
          <w:rStyle w:val="myStyle"/>
        </w:rPr>
        <w:t xml:space="preserve">
	2、结合学区的学科教学大赛，组织公开课教研活动和课堂教学展示课。在红旗片的教研活动中，参赛的柯春燕老师结合自己平时的教学，找出自己的“亮点”，并在实践课中得以充分体现。部分老师虽然不参加评比，但也认真听课，评课。通过活动的开展，老师们受益匪浅，启迪深刻。虽然有成功的一面，但也存在不少问题，有待我们进一步研讨、提高，使我们的课堂教学更加求真务实。
</w:t>
      </w:r>
    </w:p>
    <w:p/>
    <w:p>
      <w:pPr>
        <w:jc w:val="center"/>
      </w:pPr>
      <w:r>
        <w:rPr>
          <w:rStyle w:val="myStyleh4"/>
        </w:rPr>
        <w:t xml:space="preserve">学校教研活动总结 篇5</w:t>
      </w:r>
    </w:p>
    <w:p/>
    <w:p>
      <w:pPr/>
      <w:r>
        <w:rPr>
          <w:rStyle w:val="myStyle"/>
        </w:rPr>
        <w:t xml:space="preserve">
	本学期，我校语文教研组认真学习县教育局教研室、学校教育工作精神，以贯彻落实《语文课程标准》及“135教学模式”为契机，紧紧抓住教学主渠道，以学生为本、以质量为魂、以课堂教改为中心、以校本研究为主要方式，继续落实教学常规、优化教学过程，扎扎实实提高教学质量。结合我校语文教研组全体教师的教研实际，继续营造良好的教研氛围和展示舞台，全面提高课堂教学水平及业务能力，开创我校语文课程改革新局面。
</w:t>
      </w:r>
    </w:p>
    <w:p/>
    <w:p>
      <w:pPr/>
      <w:r>
        <w:rPr>
          <w:rStyle w:val="myStyle"/>
        </w:rPr>
        <w:t xml:space="preserve">
	1、定期开展语文教研活动。各年级备课组活动以“135教学模式”为指导，正确把握三维目标，确立“135模式下的阅读教学”为专题研究目标，以提高研究的实效性。
</w:t>
      </w:r>
    </w:p>
    <w:p/>
    <w:p>
      <w:pPr/>
      <w:r>
        <w:rPr>
          <w:rStyle w:val="myStyle"/>
        </w:rPr>
        <w:t xml:space="preserve">
	2、进一步完善备课。做到“三备”，即备三维目标，备教材，备学生。加强集体备课意识，注重资源共同分享。
</w:t>
      </w:r>
    </w:p>
    <w:p/>
    <w:p>
      <w:pPr/>
      <w:r>
        <w:rPr>
          <w:rStyle w:val="myStyle"/>
        </w:rPr>
        <w:t xml:space="preserve">
	3、努力上好每一节家常课。切实落实“135教学模式”于日常课堂教学中，努力提高教学艺术，求实、求真、求活、求新，充分利用现有的电教媒体，利用网络资源，拓宽学习时空，培养学生良好的学习习惯，努力提高课堂教学效益。
</w:t>
      </w:r>
    </w:p>
    <w:p/>
    <w:p>
      <w:pPr/>
      <w:r>
        <w:rPr>
          <w:rStyle w:val="myStyle"/>
        </w:rPr>
        <w:t xml:space="preserve">
	4、用心对待每一次作业：作业精设计，体现“轻负荷，高质量”的教学思想；作业细批改，规范、及时，注重纠错及情况反馈。
</w:t>
      </w:r>
    </w:p>
    <w:p/>
    <w:p>
      <w:pPr/>
      <w:r>
        <w:rPr>
          <w:rStyle w:val="myStyle"/>
        </w:rPr>
        <w:t xml:space="preserve">
	5、尽心辅导每一个学生：努力做好学生补缺补差的工作，因材施教，经常分析学生，及时捕捉学生闪光点，热情鼓励，利用课外活动时间做好分层指导，使每个学生都能充分发展。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2023-08-07T18:48:19+08:00</dcterms:created>
  <dcterms:modified xsi:type="dcterms:W3CDTF">2023-08-07T18:48:19+08:00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