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实习报告5000字（通用11篇）</w:t>
      </w:r>
    </w:p>
    <w:p/>
    <w:p/>
    <w:p>
      <w:pPr/>
      <w:r>
        <w:rPr>
          <w:rStyle w:val="myStyle"/>
        </w:rPr>
        <w:t xml:space="preserve">
	实习报告5000字（通用11篇）
</w:t>
      </w:r>
    </w:p>
    <w:p/>
    <w:p>
      <w:pPr/>
      <w:r>
        <w:rPr>
          <w:rStyle w:val="myStyle"/>
        </w:rPr>
        <w:t xml:space="preserve">
	一段忙碌又充实的实习生活又告一段落了，你梳理过这段时间的实习生活吗？这时候就十分有必须要写一份实习报告了！那么好的实习报告都具备一些什么特点呢？下面是小编为大家收集的实习报告5000字，仅供参考，希望能够帮助到大家。
</w:t>
      </w:r>
    </w:p>
    <w:p/>
    <w:p>
      <w:pPr/>
      <w:r>
        <w:rPr>
          <w:rStyle w:val="myStyle"/>
        </w:rPr>
        <w:t xml:space="preserve">
	在医院实习期间、得到科室领导的关心及同事们的帮助下，较好地完成了各项工作任务，使自己较快地熟悉了新的工作环境，在工作态度、专业技术水平等方面均取得较大的进步，现将实习报告总结如下：
</w:t>
      </w:r>
    </w:p>
    <w:p/>
    <w:p>
      <w:pPr/>
      <w:r>
        <w:rPr>
          <w:rStyle w:val="myStyle"/>
        </w:rPr>
        <w:t xml:space="preserve">
	一、端正工作态度，热情为患者服务。
</w:t>
      </w:r>
    </w:p>
    <w:p/>
    <w:p>
      <w:pPr/>
      <w:r>
        <w:rPr>
          <w:rStyle w:val="myStyle"/>
        </w:rPr>
        <w:t xml:space="preserve">
	作为医生，为患者服务，既是责任，也是义务。我们医院对于居民来说还是新生事物，要想在最短的时间内做强做大，我首先要提高服务质量，让每一个就诊的患者满意，并以此来扩大我院的知名度。参加工作以后，我努力提高自己的思想素质和业务道德水平，摆正主人翁的心态。竭尽全能地为患者服务；耐心对待每一位患者，不管自己多累，都不厌其烦地做好解释和沟通，争取将两好一满意工作落实到实处。
</w:t>
      </w:r>
    </w:p>
    <w:p/>
    <w:p>
      <w:pPr/>
      <w:r>
        <w:rPr>
          <w:rStyle w:val="myStyle"/>
        </w:rPr>
        <w:t xml:space="preserve">
	二、认真负责地做好医疗工作，做好个人工作计划，提高专业技术水平。
</w:t>
      </w:r>
    </w:p>
    <w:p/>
    <w:p>
      <w:pPr/>
      <w:r>
        <w:rPr>
          <w:rStyle w:val="myStyle"/>
        </w:rPr>
        <w:t xml:space="preserve">
	参加工作后我仍然坚持每天学习，每天掌握一种疾病；同时不忘学习本专业研究的新成果，不断汲取新的营养，锻炼科研思维；坚持“精益求精，一丝不苟”的原则，工作过程中严格按照医疗操作常规进行，避免医疗事故及差错的发生；在工作中不断丰富自己的临床经验，时刻保持谦虚谨慎，遇到不懂的问题勇于向上级医师请教，努力提高自己综合分析问题和解决问题能力；严密观察病情，及时准确记录病情，对患者的处理得当。
</w:t>
      </w:r>
    </w:p>
    <w:p/>
    <w:p>
      <w:pPr/>
      <w:r>
        <w:rPr>
          <w:rStyle w:val="myStyle"/>
        </w:rPr>
        <w:t xml:space="preserve">
	三、严格要求自己。
</w:t>
      </w:r>
    </w:p>
    <w:p/>
    <w:p>
      <w:pPr/>
      <w:r>
        <w:rPr>
          <w:rStyle w:val="myStyle"/>
        </w:rPr>
        <w:t xml:space="preserve">
	在做好本职工作的基础上，积极为科室的发展出谋划策，希望明年的工作量能够再上新高。在医院领导和同事们的帮助下，我的各项工作完成地较为圆满，但是我不能有丝毫的松懈，因为以后的工作还会面临更大的挑战和机遇。同时与其它先进同事相比还有差距，在今后工作中，我要继续努力，克服不足，创造更加优异的工作成绩。
</w:t>
      </w:r>
    </w:p>
    <w:p/>
    <w:p>
      <w:pPr/>
      <w:r>
        <w:rPr>
          <w:rStyle w:val="myStyle"/>
        </w:rPr>
        <w:t xml:space="preserve">
	以上是我的实习工作总结，在过去的半年里，要再次感谢院领导、护士长的教育、指导、批评和帮助，感谢同事们给予的关心和支持。过去，有许多进步和提高，同时也存在一些不足；展望未来，应当发扬自身的优点与长处，克服不足。
</w:t>
      </w:r>
    </w:p>
    <w:p/>
    <w:p>
      <w:pPr/>
      <w:r>
        <w:rPr>
          <w:rStyle w:val="myStyle"/>
        </w:rPr>
        <w:t xml:space="preserve">
	实习是一件很具意义的事情，在实习中能够学到书本上没有的知识，增加社会实践能力，我们必须在实践中来检验自己所学的知识，尽管有时候会认为，书本上的知识根本用不上，但是，具备了知识也就等于具备了学习的能力，所以，我想实习的目的不在于通过结业考试，而是为了获取知识，获取工作技能，换句话说，在学校学习是为了能够适应社会的需要，通过学习保证能够完成将来的工作，为社会作出贡献。然而步出象牙塔步入社会是有很大落差的，能够以进入公司实习来作为缓冲，对我而言是一件幸事，通过实习工作了解到工作的实际需要，使得学习的目的性更明确，得到的效果也相应的更学好。
</w:t>
      </w:r>
    </w:p>
    <w:p/>
    <w:p>
      <w:pPr/>
      <w:r>
        <w:rPr>
          <w:rStyle w:val="myStyle"/>
        </w:rPr>
        <w:t xml:space="preserve">
	我实习的地方并不是和我的专业对口的地方，而是医院。暑假之始，怀着激动又憧憬的心情，我来到了人民医院，我很荣幸的来到了这里见习。
</w:t>
      </w:r>
    </w:p>
    <w:p/>
    <w:p>
      <w:pPr/>
      <w:r>
        <w:rPr>
          <w:rStyle w:val="myStyle"/>
        </w:rPr>
        <w:t xml:space="preserve">
	在医院实习的那段时间真是感触良多，看到那么多贫困的患者因为没有钱，而饱受病痛的折磨，让他们的脸上失去了那丝微笑，两鬓的白发，额头上的皱纹，这些都是岁月走过的痕迹，岁月的沧桑消磨了那原来年轻的心。
</w:t>
      </w:r>
    </w:p>
    <w:p/>
    <w:p>
      <w:pPr/>
      <w:r>
        <w:rPr>
          <w:rStyle w:val="myStyle"/>
        </w:rPr>
        <w:t xml:space="preserve">
	在实习中我学到了很多，看到了很多，虽然不是专业对口，但是这样的实习还是很有意义的。我知道了工作和学习的差别，这样的差别也让我积累了更多的经验，不管是工作还是学习，我们都要用一颗真诚的心去对待。
</w:t>
      </w:r>
    </w:p>
    <w:p/>
    <w:p>
      <w:pPr/>
      <w:r>
        <w:rPr>
          <w:rStyle w:val="myStyle"/>
        </w:rPr>
        <w:t xml:space="preserve">
	在实习中我们知道了工作和在学校学习完全是不一样的，在学校有老师，有作业，有考试，而在工作中完全要靠自己自主的去学去做。只要你想学习，那些老员工会毫不吝啬的把他们多年的经验教授给你，让你在工作中少走弯路。在实习的过程中也可以更好的了解自己，了解自己喜欢什么，对什么感兴趣，做起工作来就更顺手。
</w:t>
      </w:r>
    </w:p>
    <w:p/>
    <w:p>
      <w:pPr/>
      <w:r>
        <w:rPr>
          <w:rStyle w:val="myStyle"/>
        </w:rPr>
        <w:t xml:space="preserve">
	虽然在学校也有培养学生的团队协作精神，但是还是没有工作中体现的那么明显，在工作中团队精神尤其重要。工作往往不是一个人的事情，是一个团队在完成一个项目，在工作的过程中如何去保持和团队中其他同事的交流和沟通也是相当重要的。一位资深人力资源专家曾对团队精神的能力要求有这样的观点：要有与别人沟通、交流的能力以及与人合作的能力。合理的分工可以使大家在工作中各尽所长，团结合作，配合默契，共赴成功。个人要想成功及获得好的业绩，必须牢记一个规则：我们永远不能将个人利益凌驾于团队利益之上，在团队工作中，会出现在自己的协助下同时也从中受益的情况，反过来看，自己本身受益其中，这是保证自己成功的最重要的因素之一。
</w:t>
      </w:r>
    </w:p>
    <w:p/>
    <w:p>
      <w:pPr/>
      <w:r>
        <w:rPr>
          <w:rStyle w:val="myStyle"/>
        </w:rPr>
        <w:t xml:space="preserve">
	学校也是一个小小的社会，在这个小的社会中我们也在学习着怎么样来为人处事，但是毕竟还是比较没有那么老道或者说是左右逢源。但是在社会中我们碰到的事情多了，次数多了，我们就能够很快学会怎么样来处理社会中的事情，就能够学会怎么样在这个复杂的社会中生存下去。
</w:t>
      </w:r>
    </w:p>
    <w:p/>
    <w:p>
      <w:pPr/>
      <w:r>
        <w:rPr>
          <w:rStyle w:val="myStyle"/>
        </w:rPr>
        <w:t xml:space="preserve">
	在实习中我学到了很多，也感受到了很多，在实习中，要学会自主学习，要有团队精神，要懂得为人处事，要有积极学习的态度，要懂得礼貌对人……很多的东西在学校是学不到的，通过实习这一实践训练，我们才能更好的掌握经验，获得提高。
</w:t>
      </w:r>
    </w:p>
    <w:p/>
    <w:p>
      <w:pPr/>
      <w:r>
        <w:rPr>
          <w:rStyle w:val="myStyle"/>
        </w:rPr>
        <w:t xml:space="preserve">
	虽然实习是一件并不轻松的事情，有时候会感觉很累，累倒你会不想再回到实习的地方去，但是等你恢复过来的时候，你就会觉得我今天又做了多么有意义的事情啊，疲惫被驱散了。
</w:t>
      </w:r>
    </w:p>
    <w:p/>
    <w:p>
      <w:pPr/>
      <w:r>
        <w:rPr>
          <w:rStyle w:val="myStyle"/>
        </w:rPr>
        <w:t xml:space="preserve">
	我坚信通过这一段时间的实习，从中获得的实践经验使我终身受益，并会在我以后的学习工作中不断地得到印证，我会持续地理解和体会实习中所学到的东西。这些将会使我终生受益的，期望我在将来的学习和工作中能够更好的展示自己的人生价值。
</w:t>
      </w:r>
    </w:p>
    <w:p/>
    <w:p>
      <w:pPr/>
      <w:r>
        <w:rPr>
          <w:rStyle w:val="myStyle"/>
        </w:rPr>
        <w:t xml:space="preserve">
	作为一名新世纪的大学生，应该懂得与社会上各方面的人交往，处理社会上所发生的各方面的事情，这就意味着大学生要注意到社会实践，社会实践必不可少。毕竟，两年以后，我已经不再是一位大学生，是社会中的一份子，要与社会交流，为社会做贡献。只懂得纸上谈兵是远远不及的，以后的人生旅途是漫长的，为了锻炼自己成为一名合格的，对社会有用的人才，在这次实践中，自然比较关注这一环。虽然在实践中只是负责比较简单的部分，但只要想到自己能把在学校学到的知识运用到实际工作中，我就会颇感兴奋！在学校上课时都是老师在教授，学生在听讲，理论部分占主体，而我自己对专业也只是能掌握而已，本想工作时间长了就应该能够应付的来，但实际上并没有想象中那么容易。
</w:t>
      </w:r>
    </w:p>
    <w:p/>
    <w:p>
      <w:pPr/>
      <w:r>
        <w:rPr>
          <w:rStyle w:val="myStyle"/>
        </w:rPr>
        <w:t xml:space="preserve">
	平时在学校，数字错了改一改就可以交上去，但是在单位里，数字绝对不可以出错，因为质量是企业的第一生命，质量不行，企业的生产就会跟不上，而效率也会随之降低，企业就会在竞争的浪潮中失败，所谓“逆水行舟，不进则退”，企业要时时保持着这种竞争状态，才能在企业中立于介意道题不败之地，就因为这样，企业会对每一个在厂的员工严格要求，每一个环节不能出错，这种要求在学校的课堂上是学不到的，在学校里可能会解一道题，算出一个程式就行了，但这里更需要的是与实际相结合，只有理论没有实际操作，只是在纸上谈兵，是不可能在这个社会上立足的，所以一定要特别小心谨慎，而且一旦出错并不是像在学校里就行了，在企业里出错是要负责任的，这关乎企业的利益损失。
</w:t>
      </w:r>
    </w:p>
    <w:p/>
    <w:p>
      <w:pPr/>
      <w:r>
        <w:rPr>
          <w:rStyle w:val="myStyle"/>
        </w:rPr>
        <w:t xml:space="preserve">
	我们上学，学习先进的科学知识，为的都是将来走向社会，献出自己的一份力量，实现自我价值。自从走进了大学，就业问题就似乎总是困扰在我们身边，成了说不完的话题。在现今社会，招聘会上的大字报总写着“有经验者优先”，可还是在校园里面的我们社会经验又会拥有多少呢？为了拓展自身的知识面，扩大与社会的接触面，增加个人在社会竞争的经验，锻炼和提高自己的能力，以便在毕业以后能真正走入社会，能够适应国内外经济形势的变化，并且能在生活、工作中更好的处理各方面的问题，我们应认真的对待社会实践。
</w:t>
      </w:r>
    </w:p>
    <w:p/>
    <w:p>
      <w:pPr/>
      <w:r>
        <w:rPr>
          <w:rStyle w:val="myStyle"/>
        </w:rPr>
        <w:t xml:space="preserve">
	实践，就是把我们在学校所学的理论知识运用到实际中去，使自己所学的理论知识有用武之地。只学不实践，那么所学的就等于零。理论应该与实践相结合。另一方面，是实践可为以后找工作打基础。通过这段时间的学习，接触的人与事不同，从中所学的东西自然就不一样了。要学会从实践中学习，从学习中实践。而且当今国内外的经济日益变化，就业压力越来越大，当代大学生拥有了越多机会的同时，也有了更多的挑战，所以只有通过实践不断的增强对社会的认识，不断的增加工作经验才能在竞争中立于不败之地。
</w:t>
      </w:r>
    </w:p>
    <w:p/>
    <w:p>
      <w:pPr/>
      <w:r>
        <w:rPr>
          <w:rStyle w:val="myStyle"/>
        </w:rPr>
        <w:t xml:space="preserve">
	在实践单位，我主要负责帮忙接电话、复印资料、整理文件等，虽然工作很简单，但那种工作的幸福感，是在学校里无法感受到的，而且很多时候，我都必须自觉的做一些我本职工作以外的事情。在学校里也许有老师分配说今天做什么，明天做什么，但在这里，不一定会有人告诉你这些，你必须自觉地去做，而且要尽自己的努力做到最好，一件工作的效率就会得到别人不同的评价。
</w:t>
      </w:r>
    </w:p>
    <w:p/>
    <w:p>
      <w:pPr/>
      <w:r>
        <w:rPr>
          <w:rStyle w:val="myStyle"/>
        </w:rPr>
        <w:t xml:space="preserve">
	在学校，只有学习的氛围，毕竟学校是学习的场所，每一个学生都在为取得更高的成绩而努力。而这里是工作的场所，每个人都会为了活的更多的报酬而努力，无论是学习还是工作，都存在着竞争，在竞争中就要不断的学习别人先进的地方，也要不断学习怎样做人，以提高自己的能力！记得老师曾经说过大学是一个小社会，但我觉得校园总少不了那份纯真，那份真诚，尽管是大学高校，学生还终归保持着学生的身份。而走进企业，接触各种各样的客户、同事、上司等等，关系复杂，但我的去面对我从未面对过的一切。
</w:t>
      </w:r>
    </w:p>
    <w:p/>
    <w:p>
      <w:pPr/>
      <w:r>
        <w:rPr>
          <w:rStyle w:val="myStyle"/>
        </w:rPr>
        <w:t xml:space="preserve">
	经历了这次社会实践活动，我欣喜的发现自己得到双重收获，为人处世方面的日趋成熟以及心灵的蜕变，这次社会实践可以更加熟悉就业市场，了解社会现实，加强自身竞争意识，同时也发现自己知识结构的缺陷，这只是一次初步的尝试，但对我来说确实是一笔很大的财富，激励和鼓舞我以后应当怎样成熟的面对实际工作。
</w:t>
      </w:r>
    </w:p>
    <w:p/>
    <w:p>
      <w:pPr/>
      <w:r>
        <w:rPr>
          <w:rStyle w:val="myStyle"/>
        </w:rPr>
        <w:t xml:space="preserve">
	在骨科的日子里，我见到了大量手外伤和足外伤疾病。并且能熟练地掌握它们的诊断与治疗。可谓是不枉此行。
</w:t>
      </w:r>
    </w:p>
    <w:p/>
    <w:p>
      <w:pPr/>
      <w:r>
        <w:rPr>
          <w:rStyle w:val="myStyle"/>
        </w:rPr>
        <w:t xml:space="preserve">
	时间过的很快。做过普外科，我依次去了胸外科，脊柱外科，脑外科，妇产科和五官科。并且认真地学习了这些科室的常见病例，熟练地掌握了这些病例的病历书写和诊断与治疗。
</w:t>
      </w:r>
    </w:p>
    <w:p/>
    <w:p>
      <w:pPr/>
      <w:r>
        <w:rPr>
          <w:rStyle w:val="myStyle"/>
        </w:rPr>
        <w:t xml:space="preserve">
	随着我对医学知识的认识逐步深入。我的实习生涯也即将结束。在我的实习生涯中，我深切地感到了做一名医生的不容易，想做一名好医生更是一件非常不容易的事情。实践出真知，实践长才干！在第一次临床实践中体会到理论与实践相结合的重要性，领悟到良好医患关系的重要性。没有实践的考验，再多的理论也只是纸上谈兵。
</w:t>
      </w:r>
    </w:p>
    <w:p/>
    <w:p>
      <w:pPr/>
      <w:r>
        <w:rPr>
          <w:rStyle w:val="myStyle"/>
        </w:rPr>
        <w:t xml:space="preserve">
	短短一年的时间与老师建立了良好的感情，让我离开真有点依依不舍的感觉。走进各科办公室，少了一份陌生，多了一份亲切；少了一份孤单，多了一份安慰；少了一份担心，多了一份真诚！在这里，我不仅真正学到了知识，还明白了一些道理：踏踏实实做人，认认真真工作。
</w:t>
      </w:r>
    </w:p>
    <w:p/>
    <w:p>
      <w:pPr/>
      <w:r>
        <w:rPr>
          <w:rStyle w:val="myStyle"/>
        </w:rPr>
        <w:t xml:space="preserve">
	发自肺腑之言：感谢院领导于助理对我的信任，感谢带教老师的细心教育，耐心指导，感谢所有老师的关心爱护，感谢各病人对我的信任，感谢107中心医院给我的栽培！
</w:t>
      </w:r>
    </w:p>
    <w:p/>
    <w:p>
      <w:pPr/>
      <w:r>
        <w:rPr>
          <w:rStyle w:val="myStyle"/>
        </w:rPr>
        <w:t xml:space="preserve">
	最后，感谢107中心医院给我实习的机会，也感谢各位代教老师在工作忙碌之时，还要带领实习生，教导我们正确的方向；也很高兴与其他实习生，在紧凑的实习生活中不但互相学习，并且还成为无话不谈的好朋友。虽然实习时间短暂，但这段时间却给了我无比大的收获，除实务工作上的学习外，人际关系的拓展、职场文化的百态、还有一些活动的参与都让我获益良多，这样充实的生活，我想会是我人生中一段难忘的时光。
</w:t>
      </w:r>
    </w:p>
    <w:p/>
    <w:p>
      <w:pPr/>
      <w:r>
        <w:rPr>
          <w:rStyle w:val="myStyle"/>
        </w:rPr>
        <w:t xml:space="preserve">
	1、时间
</w:t>
      </w:r>
    </w:p>
    <w:p/>
    <w:p>
      <w:pPr/>
      <w:r>
        <w:rPr>
          <w:rStyle w:val="myStyle"/>
        </w:rPr>
        <w:t xml:space="preserve">
	20xx.12.1日我们坐车前往苏州，进行为期一天的苏州园林考察学习。
</w:t>
      </w:r>
    </w:p>
    <w:p/>
    <w:p>
      <w:pPr/>
      <w:r>
        <w:rPr>
          <w:rStyle w:val="myStyle"/>
        </w:rPr>
        <w:t xml:space="preserve">
	2、游览路线
</w:t>
      </w:r>
    </w:p>
    <w:p/>
    <w:p>
      <w:pPr/>
      <w:r>
        <w:rPr>
          <w:rStyle w:val="myStyle"/>
        </w:rPr>
        <w:t xml:space="preserve">
	2.1拙政园
</w:t>
      </w:r>
    </w:p>
    <w:p/>
    <w:p>
      <w:pPr/>
      <w:r>
        <w:rPr>
          <w:rStyle w:val="myStyle"/>
        </w:rPr>
        <w:t xml:space="preserve">
	拙政园，江南园林的代表，苏州园林中面积最大的古典山水园林。位于苏州市东北街一百七十八号，始建于明朝正德年间今园辖地面积约八十三点五亩，开放面积约七十三亩，其中园林中部、西部及晚清张之万住宅（今苏州园林博物馆旧馆）为晚清建筑园林遗产，约三十八亩。中国四大名园之一，全国重点文物保护单位，国家5A级旅游景区，全国特殊旅游参观点，被誉为“中国园林之母”，一九九七年被联合国教科文组织（UNESCO）列为世界文化遗产。
</w:t>
      </w:r>
    </w:p>
    <w:p/>
    <w:p>
      <w:pPr/>
      <w:r>
        <w:rPr>
          <w:rStyle w:val="myStyle"/>
        </w:rPr>
        <w:t xml:space="preserve">
	2.1-1布局
</w:t>
      </w:r>
    </w:p>
    <w:p/>
    <w:p>
      <w:pPr/>
      <w:r>
        <w:rPr>
          <w:rStyle w:val="myStyle"/>
        </w:rPr>
        <w:t xml:space="preserve">
	拙政园，这一大观园式的古典豪华园林，以其布局的山岛、竹坞、松岗、曲水之趣，被胜誉为“天下园林之典范”。与承德避暑山庄、留园、北京颐和园齐名，该园是中国四大名园之首、全国重点文物保护单位、全国特殊游览参观点之一、世界文化遗产，迄今为止同时具备这四项桂冠的全国仅拙政园一家。拙政园中现有的建筑，大多是清咸丰九年（公元1850年）拙政园成为太平天国忠王府花园时重建，至清末形成东、中、西三个相对独立的小园。中部是拙政园的主景区，为精华所在。面积约18.5亩。其总体布局以水池为中心，亭台楼榭皆临水而建，有的亭榭则直出水中，具有江南水乡的特色。池水面积占全园面积的3/5（另一资料：1/（3）。池广树茂，景色自然，临水布置了形体不一、高低错落的建筑，主次分明。总的格局仍保持明代园林浑厚、质朴、疏朗的艺术风格。以荷香喻人品的“远香堂”为中部拙政园主景区的主体建筑，位于水池南岸，隔池与东西两山岛相望，池水清澈广阔，遍植荷花，山岛上林荫匝地，水岸藤萝粉披，两山溪谷间架有小桥，山岛上各建一亭，西为“雪香云蔚亭”，东为“待霜亭”，四季景色因时而异。远香堂之西的“倚玉轩”与其西船舫形的“香洲”（“香洲”名取以香草喻性情高傲之意）遥遥相对，两者与其北面的西园（8张）“荷风四面亭”成三足鼎立之势，都可随势赏荷。倚玉轩之西有一曲水湾深入南部居宅，这里有三间水阁“小沧浪”，它以北面的廊桥“小飞虹”分隔空间，构成一个幽静的水院。从拙政园中园的建筑物名来看，大都与荷花有关。
</w:t>
      </w:r>
    </w:p>
    <w:p/>
    <w:p>
      <w:pPr/>
      <w:r>
        <w:rPr>
          <w:rStyle w:val="myStyle"/>
        </w:rPr>
        <w:t xml:space="preserve">
	王献臣之所以要如此大力宣扬荷花，主要是为了表达他孤高不群的清高品格。中部景区还有微观楼、玉兰堂、见山楼等建筑以及精巧的园中之园――枇杷园。西部原为“补园”，面积约12.5亩，其水面迂回，布局紧凑，依山傍水建以亭阁。因被大加改建，所以乾隆后形成的工巧、造作的艺术的风格占了上风，但水石部分同中部景区仍较接近，而起伏、曲折、凌波而过的水廊、溪涧则是苏州园林造园艺术的佳作。西部主要建筑为靠近住宅一侧的三十六鸳鸯馆，是当时园主人宴请宾客和听曲的场所，厅内陈设考究。晴天由室内透过蓝色玻璃窗观看室外景色犹如一片雪景。三十六鸳鸯馆的水池呈曲尺形，其特点为台馆分峙，装饰华丽精美。回廊起伏，水波倒影，别有情趣。西部另一主要建筑“与谁同坐轩”乃为扇亭，扇面两侧实墙上开着两个扇形空窗，一个对着“倒影楼”，另一个对着“三十六鸳鸯馆”，而后面的窗中又正好映入山上的笠亭，而笠亭的顶盖又恰好配成一个完整的扇子。“与谁同坐”取自苏东坡的词句“与谁同坐，明月，清风，我”。故一见匾额，就会想起苏东坡，并立时顿感到这里可欣赏水中之月，可受清风之爽。西部其它建筑还有留听阁、宜两亭、倒影楼、水廊等。东部原称“归田园居”，是因为明崇祯四年（公元1631年）园东部归侍郎王心一而得名。约31亩，因归园早已荒芜，全部为新建，布局以平冈远山、松林草坪、竹坞曲水为主。配以山池亭榭，仍保持疏朗明快的风格，主要建筑有兰雪堂、芙蓉榭、天泉亭、缀云峰等，均为移建。
</w:t>
      </w:r>
    </w:p>
    <w:p/>
    <w:p>
      <w:pPr/>
      <w:r>
        <w:rPr>
          <w:rStyle w:val="myStyle"/>
        </w:rPr>
        <w:t xml:space="preserve">
	2.1-2建筑艺术
</w:t>
      </w:r>
    </w:p>
    <w:p/>
    <w:p>
      <w:pPr/>
      <w:r>
        <w:rPr>
          <w:rStyle w:val="myStyle"/>
        </w:rPr>
        <w:t xml:space="preserve">
	拙政园的建筑还有澄观楼、浮翠阁、玲珑馆和十八曼陀罗花馆等。拙政园的布局疏密自然，其特点是以水为主，水面广阔，景色平淡天真、疏朗自然。它以池水为中心，楼阁轩榭建在池的周围，其间有漏窗、回廊相连，园内的山石、古木、绿竹、花卉，构成了一幅幽远宁静的画面，代表了明代园林建筑风格。拙政园形成的湖、池、涧等不同的景区，把风景诗、山水画的意境和自然环境的实境再现于园中，富有诗情画意。淼淼池水以闲适、旷远、雅逸和平静氛围见长，曲岸湾头，来去无尽的流水，蜿蜒曲折、深容藏幽而引人入胜；通过平桥小径为其脉络，长廊逶迤填虚空，岛屿山石映其左右，使貌若松散的园林建筑各具神韵。整个园林建筑仿佛浮于水面，加上木映花承，在不同境界中产生不同的艺术情趣，如春日繁花丽日，夏日蕉廊，秋日红蓼芦塘，冬日梅影雪月，无不四时宜人，创造出处处有情，面面生诗，含蓄曲折，余味无尽，不愧为江南园林的典型代表。
</w:t>
      </w:r>
    </w:p>
    <w:p/>
    <w:p>
      <w:pPr/>
      <w:r>
        <w:rPr>
          <w:rStyle w:val="myStyle"/>
        </w:rPr>
        <w:t xml:space="preserve">
	2.2留园
</w:t>
      </w:r>
    </w:p>
    <w:p/>
    <w:p>
      <w:pPr/>
      <w:r>
        <w:rPr>
          <w:rStyle w:val="myStyle"/>
        </w:rPr>
        <w:t xml:space="preserve">
	留园位于苏州阊门外，原是明嘉靖年间太仆寺卿徐泰时的东园。园内假山为叠石名家周秉忠（时臣）所作。清嘉庆年间，刘恕以故园改筑，名寒碧山庄，又称刘园。同治年间盛旭人其儿子即盛宣怀（清著名实业家政治家，北洋大学（天津大学）南洋公学（上海交通大学）创始人）购得，重加扩建，修葺一新，取留与刘的谐音，始称留园。科举考试的最后一个状元俞樾作《留园游记》称其为吴下名园之冠。留园内建筑的数量在苏州诸园中居冠，厅堂、走廊、粉墙、洞门等建筑与假山、水池、花木等组合成数十个大小不等的庭园小品。其在空间上的突出处理，充分体现了古代造园家的高超技艺、卓越智慧和江南园林建筑的艺术风格和特色。
</w:t>
      </w:r>
    </w:p>
    <w:p/>
    <w:p>
      <w:pPr/>
      <w:r>
        <w:rPr>
          <w:rStyle w:val="myStyle"/>
        </w:rPr>
        <w:t xml:space="preserve">
	2.2-1布局
</w:t>
      </w:r>
    </w:p>
    <w:p/>
    <w:p>
      <w:pPr/>
      <w:r>
        <w:rPr>
          <w:rStyle w:val="myStyle"/>
        </w:rPr>
        <w:t xml:space="preserve">
	留园的面积约2公顷，分西区、中区、东区3部分。西区以山景为主，中区山水兼长，东区是建筑区。中区的东南地带开凿水池，西北地带堆筑假山，建筑错落于水池东南，是典型的南厅北水、隔水相望的江南宅院的模式。东区的游廊与留园西侧的爬山廊成为贯穿全园的外围廊道，曲折、迂回而富于变化。留园以水池为中心，池北为假山小亭，林木交映。池西假山上的闻木樨香轩，则为俯视全园景色最佳处，并有长廊与各处相通。建筑物将园划分为几部分，各建筑物设有多种门窗，每扇窗户各不相同，可沟通各部景色，使人在室内观看室外景物时，能将以山水花木构成的各种画面一览无余，视野空间大为拓宽。
</w:t>
      </w:r>
    </w:p>
    <w:p/>
    <w:p>
      <w:pPr/>
      <w:r>
        <w:rPr>
          <w:rStyle w:val="myStyle"/>
        </w:rPr>
        <w:t xml:space="preserve">
	2.2-2建筑艺术
</w:t>
      </w:r>
    </w:p>
    <w:p/>
    <w:p>
      <w:pPr/>
      <w:r>
        <w:rPr>
          <w:rStyle w:val="myStyle"/>
        </w:rPr>
        <w:t xml:space="preserve">
	赏留园首看建筑。留园以其独创一格、收放自然的精湛建筑艺术而享有盛名。层层相属的建筑群组，变化无穷的建筑空间，藏露互引，疏密有致，虚实相间，旷奥自如，令人叹为观止。占地30余亩的留园，建筑占总面积的三分之一。全园分成主题不同、景观各异的东、中、西、北四个景区，景区之间以墙相隔，以廊贯通，又以空窗、漏窗、洞门使两边景色相互渗透，隔而不绝。园内有蜿蜒高下的长廊670余米，漏窗200余孔。一进大门，留园的建筑艺术处理就不同凡响：狭窄的入口内，两道高墙之间是长达50余米的曲折走道，造园家充分运用了空间大小、方向、明暗的变化，将这条单调的通道处理得意趣无穷。过道尽头是迷离掩映的漏窗、洞门，中部景区的湖光山色若隐若现。绕过门窗，眼前景色才一览无余，达到了欲扬先抑的艺术效果。留园内的通道，通过环环相扣的空间造成层层加深的气氛，游人看到的是回廊复折、小院深深是接连不断错落变化的建筑组合。园内精美宏丽的厅堂，则与安静闲适的书斋、丰富多样的庭院、幽僻小巧的天井、高高下下的凉台燠馆、迤逦相属的风亭月榭巧妙地组成有韵律的整体，使园内每个部分、每个角落无不受到建筑美的光辉辐射。留园建筑艺术的另一重要特点，是它内外空间关系格外密切，并根据不同意境采取多种结合手法。建筑面对山池时，欲得湖山真意，则取消面湖的整片墙面；建筑各方面对着不同的露天空间时，就以室内窗框为画框，室外空间作为立体画幅引入室内。室内外空间的关系既可以建筑围成庭院，也可以庭园包围建筑；既可以用小小天井取得装饰效果，也可以室内外空间融为一体。千姿百态、赏心悦目的园林景观，呈现出诗情画意的无穷境界。
</w:t>
      </w:r>
    </w:p>
    <w:p/>
    <w:p>
      <w:pPr/>
      <w:r>
        <w:rPr>
          <w:rStyle w:val="myStyle"/>
        </w:rPr>
        <w:t xml:space="preserve">
	2.2-3留园三绝
</w:t>
      </w:r>
    </w:p>
    <w:p/>
    <w:p>
      <w:pPr/>
      <w:r>
        <w:rPr>
          <w:rStyle w:val="myStyle"/>
        </w:rPr>
        <w:t xml:space="preserve">
	留园内的冠云峰乃太湖石中绝品，齐集太湖石“瘦、皱、漏、透”四奇于一身，相传这块奇石还是宋末年花石纲中的遗物。北宋末年，虽然北面战事吃紧，金兵压境，但宋徽宗却在东京城内大兴土木，建造“延福宫”、“万寿山”。他下令在全国范围内征集奇花异石，夸口要搜罗天下珍品于宫廷之中。徽宗祟宁四年特地在苏州设立了苏杭应奉局，专门负责搜罗名花奇石。苏杭应奉局的主管叫朱缅，此人最善巴结上峰，自当上了此官后，有采办“花石纲”的大权在手，于是放开手脚，拼命在民间收刮。只要民家有一石一木被他打听到并看中，立刻派兵、上门抢夺，谁敢反抗，即以对皇帝“大不恭’治罪。有时为了搬树移石，甚至拆掉民居的围墙甚至房子，当时朱缅从民间搜到的花石太多，以致终于激起了方腊农民起义，当时方腊起义军的一个口号就是杀“朱缅”，与方腊起义军相呼应，苏州地区也爆发了以石生为首的，农民起义。不久，北宋政权由于国库空虚、民不聊生终于为金所灭，徽宗自己也做了俘虏。冠云峰就是未来得及运的花石纲的遗物。
</w:t>
      </w:r>
    </w:p>
    <w:p/>
    <w:p>
      <w:pPr/>
      <w:r>
        <w:rPr>
          <w:rStyle w:val="myStyle"/>
        </w:rPr>
        <w:t xml:space="preserve">
	2.3夜游周庄
</w:t>
      </w:r>
    </w:p>
    <w:p/>
    <w:p>
      <w:pPr/>
      <w:r>
        <w:rPr>
          <w:rStyle w:val="myStyle"/>
        </w:rPr>
        <w:t xml:space="preserve">
	全镇依河唐风孑遗，宋水依依，烟雨江南，碧玉周庄。千年历史沧桑和浓郁吴地文化孕育的周庄，以其灵秀的水乡风貌，独特的人文景观，质朴的民俗风情，成为东方文化的瑰宝。作为中国优秀传统文化杰出代表的周庄，成为吴地文化的摇篮，江南水乡的典范。被联合国教科文组织列入世界文化遗产预备清单，荣获迪拜国际改善居住环境最佳范例奖，联合国亚太地区世界文化遗产保护杰出成就奖、美国政府奖、世界最具魅力水乡和中国首批十大历史文化名镇、中华环境奖、国家卫生镇、全国环境优美乡镇等殊荣。
</w:t>
      </w:r>
    </w:p>
    <w:p/>
    <w:p>
      <w:pPr/>
      <w:r>
        <w:rPr>
          <w:rStyle w:val="myStyle"/>
        </w:rPr>
        <w:t xml:space="preserve">
	2.3-1张厅
</w:t>
      </w:r>
    </w:p>
    <w:p/>
    <w:p>
      <w:pPr/>
      <w:r>
        <w:rPr>
          <w:rStyle w:val="myStyle"/>
        </w:rPr>
        <w:t xml:space="preserve">
	张厅前后七进，房屋70余间，占地1800多平方米，雕梁画栋，金碧辉煌。厅旁箬泾河穿屋而过，正所谓“桥自前门进，船从家中过”。作为殷富人家的宅第，张厅历经五百多年沧桑，但气派依旧。走过沿街的门厅，面前是一个天井，绿意盎然。两侧是低矮的厢房楼，上下落不都设蠡壳窗户。在漫长的岁月中遭到损害的砖雕门楼，坚实的石柱，细腻精良的雕饰，仍不难看出张厅昔日的风采。大厅轩敞明亮，-抱粗的庭柱下是罕见的木鼓墩（柱础），这是明代建筑的明显标志。厅堂内布置着明式红木家具，张灯结彩，迎送宾客。墙上悬挂着字画，-副对联尤其引入注目，上联是“轿从门前进”，下联是“船自家中过”。仔细琢磨，对联十分贴切地写出了张厅的建筑特色。
</w:t>
      </w:r>
    </w:p>
    <w:p/>
    <w:p>
      <w:pPr/>
      <w:r>
        <w:rPr>
          <w:rStyle w:val="myStyle"/>
        </w:rPr>
        <w:t xml:space="preserve">
	2.3-2沈厅
</w:t>
      </w:r>
    </w:p>
    <w:p/>
    <w:p>
      <w:pPr/>
      <w:r>
        <w:rPr>
          <w:rStyle w:val="myStyle"/>
        </w:rPr>
        <w:t xml:space="preserve">
	沈厅是周庄最大的民居建筑，典型的“前厅后堂”的建筑格局，七进五门楼，第五进中，安放着江南豪富沈万三的坐像，他的面前有金光闪闪的聚宝盆。从四面八方来的人们，审视着这位600年前的吴中巨富，或是为了得到某些启迪和借鉴，或是为了满足祈福的愿望。不管是什么身份，走进沈厅的每一个人，都会对沈万三这个传奇人物产生浓厚的兴趣。
</w:t>
      </w:r>
    </w:p>
    <w:p/>
    <w:p>
      <w:pPr/>
      <w:r>
        <w:rPr>
          <w:rStyle w:val="myStyle"/>
        </w:rPr>
        <w:t xml:space="preserve">
	2.3-3双桥指
</w:t>
      </w:r>
    </w:p>
    <w:p/>
    <w:p>
      <w:pPr/>
      <w:r>
        <w:rPr>
          <w:rStyle w:val="myStyle"/>
        </w:rPr>
        <w:t xml:space="preserve">
	位于周庄中心位置的世德和永安两桥，建于明代，两桥相连，样子很象古代的钥匙，又称钥匙桥。因出现于旅美画家陈逸飞的油画《故乡的回忆》中而闻名。
</w:t>
      </w:r>
    </w:p>
    <w:p/>
    <w:p>
      <w:pPr/>
      <w:r>
        <w:rPr>
          <w:rStyle w:val="myStyle"/>
        </w:rPr>
        <w:t xml:space="preserve">
	3、实习总结
</w:t>
      </w:r>
    </w:p>
    <w:p/>
    <w:p>
      <w:pPr/>
      <w:r>
        <w:rPr>
          <w:rStyle w:val="myStyle"/>
        </w:rPr>
        <w:t xml:space="preserve">
	通过在苏州为期一天的实习，让我对中国私家园林有了一次深入的了解，感受到私家园林的博大精深，私家园林的布局格式深刻体现了古代文人造园思想即模仿自然山水格局，形成了“虽有人做，宛自天开”的意境。其布局小巧玲珑、建筑疏朗，花木合理配置，意境深远，形成了庭院深深的景色，景观配置上采用了对置，孤植，片植等形式，使空间更加的富有变化。园内通过挖池堆山，形成一池三山的神仙格局，水绕山转，山因水活。花木的选择多是些传统的名贵花木，如玉兰、海棠、桂花等。园内景色四季分明，形成春柳绿、夏荷艳、秋水明、冬山静（三季有花，四季常绿）。苏州私家园林的考察对我们学习模仿古典园林有很大的裨益，让我们把书本的理论知识跟现实很好的结合在一起，同时被古典园林的博大精深所深深震撼。园林的发展还有很多问题亟待我们解决，我们要以史为鉴，弘扬中国园林，为园林的发展贡献一份自己的力量。
</w:t>
      </w:r>
    </w:p>
    <w:p/>
    <w:p>
      <w:pPr/>
      <w:r>
        <w:rPr>
          <w:rStyle w:val="myStyle"/>
        </w:rPr>
        <w:t xml:space="preserve">
	一、实习单位及岗位简介：
</w:t>
      </w:r>
    </w:p>
    <w:p/>
    <w:p>
      <w:pPr/>
      <w:r>
        <w:rPr>
          <w:rStyle w:val="myStyle"/>
        </w:rPr>
        <w:t xml:space="preserve">
	（一）实习单位简介：
</w:t>
      </w:r>
    </w:p>
    <w:p/>
    <w:p>
      <w:pPr/>
      <w:r>
        <w:rPr>
          <w:rStyle w:val="myStyle"/>
        </w:rPr>
        <w:t xml:space="preserve">
	郎星设计责任有限公司是一家从事产品广告画册的设计排版印刷为主的属于私盈独立企业。在公司我担任平面设计师，主要是设计一些海报，画册，排版，以平面设计为主。本公司也是一家从事室内装潢设计的公司。
</w:t>
      </w:r>
    </w:p>
    <w:p/>
    <w:p>
      <w:pPr/>
      <w:r>
        <w:rPr>
          <w:rStyle w:val="myStyle"/>
        </w:rPr>
        <w:t xml:space="preserve">
	（二）实习岗位简介：
</w:t>
      </w:r>
    </w:p>
    <w:p/>
    <w:p>
      <w:pPr/>
      <w:r>
        <w:rPr>
          <w:rStyle w:val="myStyle"/>
        </w:rPr>
        <w:t xml:space="preserve">
	在公司我担任平面设计师，主要是设计一些海报，画册，排版，以平面设计为主。平面设计工作是一个主观认定强的创意工作，大部分的平面设计师是透过不断的自我教育来做进修、提升设计能力。譬如，平时就要多注意各式各样的海报、文宣品、杂志、书籍等的设计手法并加以搜集，或是上网浏览其它设计师的作品，以激发自己的设计灵感。平面设计师要有敏锐的美感，但对文字也要有一定的素养。因此，平时可以广泛的阅读，增加本身的知识领域及文字敏感度。此外，平面设计师多半也会利用网路上的设群来做意见交流。平面设计师是在二度空间的平面材质上，运用各种视觉元素的组合及编排来表现其设计理念及形象的方式。一般人认知的平面设计师是把文字、照片或图案等视觉元素加以适当的影像处理及版面安排，而表现在报纸、杂志、书籍、海报、传单等等纸质媒体上，也就是在纸质媒体上进行美术设计及版面编排。
</w:t>
      </w:r>
    </w:p>
    <w:p/>
    <w:p>
      <w:pPr/>
      <w:r>
        <w:rPr>
          <w:rStyle w:val="myStyle"/>
        </w:rPr>
        <w:t xml:space="preserve">
	二、实习内容及过程：
</w:t>
      </w:r>
    </w:p>
    <w:p/>
    <w:p>
      <w:pPr/>
      <w:r>
        <w:rPr>
          <w:rStyle w:val="myStyle"/>
        </w:rPr>
        <w:t xml:space="preserve">
	第一天上班，因为不熟悉上班路线的交通情况，为了不迟到我早早的起床。到了公司时间安排刚刚好。进入公司的时候，不知道该做些什么，什么也插不上手，只是这里看看，那里逛逛，与经理进行了简单的面谈之后，并没有给我留下过多的任务，先让我熟悉一下环境，了解了一下公司的状况，包括其规模、部门、人员分工等。闲着的时候就试着用Photoshop软件模仿教程做一些简单的图片，说实话我以前在学校的时候也这样做过，不过效果没有这么好，因为以前一遇到难的或不懂的就停下来不做了，而现在有老师在旁边，有不懂的就问，这使我受益非浅。紧接着当然就是跟同事做了一个简单的自我介绍，他们的激情与热情，让我在这里感受到家一般的温馨和快乐，我相信我的选择，这里将会是我人生的开始，俗话说万事开头难，所以既然决定在这里了就从基层开始做起，于是乎我就开始学习了解印刷中纸张的种类、每种纸的不同用途以及常用纸张的规格。印刷是设计中重要的一个环节，是让设计师的想法和创意转化成现实的一步，因此需要做一些重要的学习与了解。
</w:t>
      </w:r>
    </w:p>
    <w:p/>
    <w:p>
      <w:pPr/>
      <w:r>
        <w:rPr>
          <w:rStyle w:val="myStyle"/>
        </w:rPr>
        <w:t xml:space="preserve">
	我了解到，在印刷中，我们需要注意牢记客户所需的纸张的大小规格和图片分辨率等，因为这是一切创意的基础。设计既要有创意又要严谨，既要从小中见大又要从大中体现出细致和创意，这是公司经理给我上的第一堂课。并告诉我刚刚踏入社会从事设计行业需要学习与了解的还有很多，不要浮躁静下心来慢慢学，时间久了，看得多了、做得多了、听得多了，自然也就慢慢上手了，经验就是这样累计起来的。然后我回到我的位置上对同事做了一个简单的自我介绍，公司同事都特别热情，我暗暗下决心一定要多向他们多虚心学习。
</w:t>
      </w:r>
    </w:p>
    <w:p/>
    <w:p>
      <w:pPr/>
      <w:r>
        <w:rPr>
          <w:rStyle w:val="myStyle"/>
        </w:rPr>
        <w:t xml:space="preserve">
	我和同事们一起参与平面设计工作，开始的时候总觉得自己学历很底，没有受过正规系统的学习，审美也很有问题，又没有工作经验，而他们的教育水平明显高于我，他们的能力也理所应当在我之上。
</w:t>
      </w:r>
    </w:p>
    <w:p/>
    <w:p>
      <w:pPr/>
      <w:r>
        <w:rPr>
          <w:rStyle w:val="myStyle"/>
        </w:rPr>
        <w:t xml:space="preserve">
	因此，在了解完基本工作流程后我开始接手负责一些比较琐碎的设计任务。还没有真正地参与到比较完整的活动策划之中。经过几天的磨合，自己有的缺点和不足，开始慢慢呈现，在校的时候由于实际锻炼的机会比较少，在软件操作上还是不够纯熟。而且对于客户的要求并不能立即做出反应而他们如鱼得水，做的东西很适用。他们较之于我掌握了更多更实用，更现实化，应用化的东西。而我只是在书本上纸上谈兵。自然还待讨教和学习，再之我的专业又不对口，什么都从新学起，学习起来还是挺累的。不过这个问题其实也很普遍，像我们这样刚毕业而学历又不高的，很难找到专业对口的工作，所以平时还是多学点对自己以后找工作还是有点帮助的。但同时这也是幸运的，来到这里正好锻炼一下自己，现在出错还不打紧，以后就没这机会学习了，所以我要好好把握，努力学习并学以致用。
</w:t>
      </w:r>
    </w:p>
    <w:p/>
    <w:p>
      <w:pPr/>
      <w:r>
        <w:rPr>
          <w:rStyle w:val="myStyle"/>
        </w:rPr>
        <w:t xml:space="preserve">
	通过前几天的工作实践，基本的了解了公司的设计流程。首先是客户提出要求，然后设计主任根据客户的需求程度，结合每位设计师的设计特点，合理的分配任务，尽量发挥出每位设计师的优点，让设计做到尽量让客户满意。而有的客户会盯着设计师把设计任务做完，往往这种方式基本上是按照客户的意愿做出来，很容易造成设计缺乏创意与创新，因为大部分的客户还是不了解设计的，他们更多地追求设计时效性，明艳、鲜亮的色调是客户的首选，因为他们认为这样会更加吸引消费者的眼球。而这种基调如果把握不好，就会造成设计的庸俗化。
</w:t>
      </w:r>
    </w:p>
    <w:p/>
    <w:p>
      <w:pPr/>
      <w:r>
        <w:rPr>
          <w:rStyle w:val="myStyle"/>
        </w:rPr>
        <w:t xml:space="preserve">
	经过了几天琐碎的设计任务的锻炼，使我学到许多在书本中无法涉及的内容。学到了在学校所不能学到的东西，学会了怎样与客户交流，怎样揣摩客户的心理，锻炼了自己的交流能力，认识到了设计的一般流程，在这短暂的实习中学到了很多东西对将来进入社会做了初步的了解锻炼，可谓收获丰厚。因为工作就是与客户直接接触，我们工作的目的就是要让客户满意，当然在不能缺乏创意的同时，还要兼顾它在市场上的时效性。并不是说，有创意的设计就一定适应市场的竞争，这就涉及到设计的营销与管理的重要性。如何让设计达到预期的市场效应，首先就要对所涉及到的市场进行剖析性分析，找到最恰当的目标消费群，进行市场定位，然后确定项目的核心，一切设计行为都围绕着核心概念展开，这样才能使策划项目不偏离市场。
</w:t>
      </w:r>
    </w:p>
    <w:p/>
    <w:p>
      <w:pPr/>
      <w:r>
        <w:rPr>
          <w:rStyle w:val="myStyle"/>
        </w:rPr>
        <w:t xml:space="preserve">
	经过几天的基础训练，老师终于让我参与他们正在进行的设计项目，让我跟着学习也锻炼一下自己。公司给了我一个设计的任务。一开始我们设计出的作品并不能符合主观的要求，未能达到很好的效果。经理看过我的方案后，要我进一步去了解这间机构的性质和作用，要做出更加符合机构精神的设计，我逐渐从中懂得了一些做设计技巧和该注意的问题，要联系实际，要做出有档次的感觉。同时也意识到了由于在学校实际锻炼的机会比较少，在软件操作上不够纯熟。想法也不够偏商业化，而且对于客户的要求理解不够透彻，需要学习的地方还有很多。纸上谈兵终究是偏离现实的，要想真正理解设计，就脚踏实地的学习，虚心求教，很多看似理解了，实行起来未必跟想象的一样。
</w:t>
      </w:r>
    </w:p>
    <w:p/>
    <w:p>
      <w:pPr/>
      <w:r>
        <w:rPr>
          <w:rStyle w:val="myStyle"/>
        </w:rPr>
        <w:t xml:space="preserve">
	在那之后，我还陆续参与了几个设计。与同事之前的合作让我学到了很多他们的处事方法和设计技巧。每完成一个设计都有说不出来的成就感，也同时感觉我学到很多东西，大大的增强了我学习设计的积极性。
</w:t>
      </w:r>
    </w:p>
    <w:p/>
    <w:p>
      <w:pPr/>
      <w:r>
        <w:rPr>
          <w:rStyle w:val="myStyle"/>
        </w:rPr>
        <w:t xml:space="preserve">
	在公司短短几天的工作里。我基本了解公司的设计流程。首先是设计师接到经理分配的任务，客户沟通交流，理解客户的需求。然后设计师进行设计工作，定下初稿或样板，在客户审阅后提出修改意见，最好多做几个方案让客户选择。最后经过经理审阅后，最后提案定稿、送印。
</w:t>
      </w:r>
    </w:p>
    <w:p/>
    <w:p>
      <w:pPr/>
      <w:r>
        <w:rPr>
          <w:rStyle w:val="myStyle"/>
        </w:rPr>
        <w:t xml:space="preserve">
	我在实习的过程中学到了许多课本上无法学到的经验，因为在学校中我们的创意和设计都只局限于作业之中，但如果在公司里，我们的创意还必须得到客户和经理的认同，这是严格许多的。我们必须尽量发挥自己的创意，同时也要兼顾客户的要求和市场的效益。要多与客户沟通，多向主管询问意见，多向身边同事请教。从多方面学习知识不断丰富自己，让自己不断进步。并运用校内所学的知识，同时也要兼顾客户的要求和市场的效益。多与客户沟通，多向主管询问意见，多向身边同事请教。学习作为一个平面设计师的职业规范和素养；视觉设计能力、美工基础，色彩搭配能力等。从多方面学习知识不断丰富自己，让自己不断进步。在平面设计实习期间，让我真正的了解到一名合格的平面设计师不是那么容易做的，从事平面设计这一行业需要掌握很多知识。在短暂的实习过程中，我深深感觉到自己所学知识的有限和在实践过程中的专业素质的欠缺。从刚开始的无从下手，茫然不知所措到参与设计，才发现与现实间的差距。“知耻而后勇”，这让我决心在接下来的学习中努力提高个人专业知识，联系专业实际，只为将来在平面设计行业中走得更稳更远。
</w:t>
      </w:r>
    </w:p>
    <w:p/>
    <w:p>
      <w:pPr/>
      <w:r>
        <w:rPr>
          <w:rStyle w:val="myStyle"/>
        </w:rPr>
        <w:t xml:space="preserve">
	从学习中也让我更深刻的了解设计行业的个性和潜力。而作为将来的设计者其中一员，不仅要将设计的理论掌握好，更要充分的去认识市场、了解市场。作为一个设计师，要不断地开拓思路去填补设计者与管理者之间的鸿沟，让设计与市场更加融合，使设计更加市场化、市场更加设计化。很感谢学校和厦门麦洋贸易有限责任公司给了我这次学习机会，让我学到了许多，现在要做的是把剩下的课程学好，为以后的设计道路做好充分的准备。
</w:t>
      </w:r>
    </w:p>
    <w:p/>
    <w:p>
      <w:pPr/>
      <w:r>
        <w:rPr>
          <w:rStyle w:val="myStyle"/>
        </w:rPr>
        <w:t xml:space="preserve">
	在实习过程中，我深深地感受到作为设计师通常缺乏足够的市场和管理上的经验，做出的设计作品经常会与市场经济脱节；而作为管理者通常缺乏设计基础和审美能力，往往为了追求市场效益，过多地拘束设计师的思维与创新，忽略了设计要素的重要性，造成了设计的庸俗化。通过这次踏出校园，进入社会的实习，可以把我们在学校所学的理论知识，运用到客观实际中去，以便能够达到拓展自身的知识面，扩大与社会的接触面，增加理论知识在社会竞争中的经验，锻炼和提高自己的能力。
</w:t>
      </w:r>
    </w:p>
    <w:p/>
    <w:p>
      <w:pPr/>
      <w:r>
        <w:rPr>
          <w:rStyle w:val="myStyle"/>
        </w:rPr>
        <w:t xml:space="preserve">
	我觉得平面设计并不是一门潇洒的行业，不是别人想象的那般轻松。我深深的体会到拥有丰富的知识是一个优秀平面设计师的必备素质。所以，在以后的日子里，我还仍有很多书要看，很多东西要学。再者，平面设计行业是一个需要不断创新的行业，平面设计师不仅要有专攻而且还要博闻强识。
</w:t>
      </w:r>
    </w:p>
    <w:p/>
    <w:p>
      <w:pPr/>
      <w:r>
        <w:rPr>
          <w:rStyle w:val="myStyle"/>
        </w:rPr>
        <w:t xml:space="preserve">
	这次的实习对我来说受益匪浅，让我学会从客观的角度来审视自己的作品，在审美方面更加成熟。而在公司，与同事相处，让我学会如何别人打交道。与领导交流，让我学会设计师应有的职业道德。从实习中也让我更深刻的了解设计行业的个性和潜力。而作为将来的设计者其中一员，不仅要将设计的理论掌握好，更要充分的去认识市场、了解市场。作为一个设计师，要不断地开拓思路去填补设计者与管理者之间的鸿沟，让设计与市场更加融合，使设计更加市场化、市场更加设计化。这些经验都让我得到了成长，让我在以后的工作中更加成熟、更加顺利。
</w:t>
      </w:r>
    </w:p>
    <w:p/>
    <w:p>
      <w:pPr/>
      <w:r>
        <w:rPr>
          <w:rStyle w:val="myStyle"/>
        </w:rPr>
        <w:t xml:space="preserve">
	平时在工作之余，经理也时常在谈话中教育我们如何成为一个设计师、如何做人。当我们出来社会实践，首先要明确自己的价值、自己能为别人创造什么，其次也要了解对方、了解别人的需求。设计师最重要的就是创造力，因为只有创新才能使事物升值。除此之外还要有自我学习的精神，在不断地自我升值中积累资本，提升自我人格的魅力。要不骄不躁、勤勉自励，思想上有追求。当然休闲之时也不会忘记跟大家聚聚，聊聊天，偶尔参加也娱乐活动丰富生活也能增进彼此间的感情。
</w:t>
      </w:r>
    </w:p>
    <w:p/>
    <w:p>
      <w:pPr/>
      <w:r>
        <w:rPr>
          <w:rStyle w:val="myStyle"/>
        </w:rPr>
        <w:t xml:space="preserve">
	回想起从刚进入大学到现在，这一路走来我最大的感受就是自己成熟多了。年幼时渴望长大，但那仅仅是单纯的年龄上的成长，而现在更深层次的是指导思想上、行为上的成长。每个人成长的方式不可能完全一样，但相同的是我们都体会到了成长的快乐。在生活中体验着成长的艰辛，在收获中体验着成长的喜悦，也许人的一生大多是由酸甜苦辣交织，喜怒哀乐相汇，苦中有甜，甜中有苦，笑中有泪，泪中有笑。就是这些造就了丰富多彩的人生，人生体验多，财富亦多，各种滋味都品尝过了，各种感觉都体验过了，才能真正认识到人生的丰富。我渴望着丰富的人生阅历，我渴望品尝到成长的快乐。出来社会大半年，已经是半个社会人了。不能再向学生那样，某些时候可以随心随意。校外企业顶岗实习，为我们提供了一个很好的实践机会，可以让我们更好的把理论应用于实践，在实践中领悟理论，更可以学习到很多书本上学习不到的、甚至比理论知识更实用的业务知识。而且，这些实习经验，无疑是我们毕业后就业的一大筹码，我们与其他大专生相比，就赢在了起点上！作为一个成年人，作为一个社会职业人，任何时候都要守规矩，做好自己的本分，承担起自己所需要承担的责任。如失败的沮丧、自我成长的喜悦、温馨的工作伙伴、值得感谢的客户等等，这些都是工作成功者必须体验的感受和必备的财富。
</w:t>
      </w:r>
    </w:p>
    <w:p/>
    <w:p>
      <w:pPr/>
      <w:r>
        <w:rPr>
          <w:rStyle w:val="myStyle"/>
        </w:rPr>
        <w:t xml:space="preserve">
	根据经济贸易系实习计划，我于20XX年8月到20XX年12月进入第一次实习阶段，我所在的实习单位是哈尔滨报达展览策划有限公司，我所在的部门是招商部，在此次实习过程中我，我的工作是招商招展，在过程中我得到了很大的锻炼和提升，虽然我所学的专业方向是会展策划与管理，我实习的工作是招商，但这都属于会展业，很多基础知识和专业知识是相通的。实习过程中我把两年来在学校学到的知识运用到实践中去，也发现了我的很多不足，也让我初步认识了会展业，认识了这个工作的辛苦和社会的残酷。同时也深刻理解了实践的重要性，为以后自己毕业实习和就业奠定良好的基础。
</w:t>
      </w:r>
    </w:p>
    <w:p/>
    <w:p>
      <w:pPr/>
      <w:r>
        <w:rPr>
          <w:rStyle w:val="myStyle"/>
        </w:rPr>
        <w:t xml:space="preserve">
	1、实习目的：
</w:t>
      </w:r>
    </w:p>
    <w:p/>
    <w:p>
      <w:pPr/>
      <w:r>
        <w:rPr>
          <w:rStyle w:val="myStyle"/>
        </w:rPr>
        <w:t xml:space="preserve">
	作为当代的一名大学生，促进大学生自身的素质教育，加强和改进青年学生思想政治工作，引导学生健康成长和成才的重要举措，是为了让自己接触社会、了解社会、服务社会，培养创新精神、实践能力和动手操作能力的重要途径。大学生社会实践活动引导大学生走出校园，走出课堂，走向社会，走上了与实践相结合的道路，到社会的大课堂上去经受风雨，见识世面，增长才干。
</w:t>
      </w:r>
    </w:p>
    <w:p/>
    <w:p>
      <w:pPr/>
      <w:r>
        <w:rPr>
          <w:rStyle w:val="myStyle"/>
        </w:rPr>
        <w:t xml:space="preserve">
	2、实习单位及岗位介绍：
</w:t>
      </w:r>
    </w:p>
    <w:p/>
    <w:p>
      <w:pPr/>
      <w:r>
        <w:rPr>
          <w:rStyle w:val="myStyle"/>
        </w:rPr>
        <w:t xml:space="preserve">
	哈尔滨报达集团展览策划有限公司报达展览策划有限公司，系报达集团控股子公司，依托于黑龙江省最强势平面媒体――《哈尔滨日报》《新晚报》《都市资讯报》《家报》和报达集团的品牌优势，经过近几年的运作已初具规模，并力求将“报达展览”打造成展览界的巨星。哈尔滨报达展览策划有限公司是一个集展会承办、展览策划、新晚报航服专版、物流专版、企业营销策划、企业CIS导入、平面及影视广告创意与制作、产品代理、市场推广、户外广告为一体，依托强势媒体，凭借报达广泛的社会信任度与影响力，在探索中前进，在创新中求发展。哈尔滨报达展览策划有限公司拥有资深的策划、设计精英，先进的展会营销理念，专业化的制作和招商队伍，以专业的展览策划，高质量的展会操作水准，卓越的展会效果，系列精心策划的展览，获得业内人士、参展商、社会各界好评。
</w:t>
      </w:r>
    </w:p>
    <w:p/>
    <w:p>
      <w:pPr/>
      <w:r>
        <w:rPr>
          <w:rStyle w:val="myStyle"/>
        </w:rPr>
        <w:t xml:space="preserve">
	为便于展商的参展活动，公司提供一站式的参展服务，在业务上对参展活动的各个环节实行跟踪服务，满足个性化的参展需求，使您的参展活动变得科学而有效。众所周知，现代物流作为一种先进的组织方式和管理技术，已成为世界经济发展的热点之一。报达物流以敏锐的触角，完善的服务，完备的技术人才，力创物流旗舰，我们丰富的资源，是与您企业对接的平台。公司以创新营销，满意服务为理念，以携手共营，策划未来为宗旨；以一视同仁、以诚相待、恪尽职守的敬业作风；秉承诚信，务实的稳健作风，依托自身的优势和巨大的发展潜能，遵循市场规律，加速于客户的成功，时刻关注客户的需要，并以专业化、网络化、国际化为发展方向，发展成为集产品代理、信息资讯、展览服务于一体的综合企业，积极推动国内外经济文化交流，努力创造优秀的企业和品牌形象，迎接服务于充满挑战与希望的二十一世纪。
</w:t>
      </w:r>
    </w:p>
    <w:p/>
    <w:p>
      <w:pPr/>
      <w:r>
        <w:rPr>
          <w:rStyle w:val="myStyle"/>
        </w:rPr>
        <w:t xml:space="preserve">
	电话招商招展，打电话到沿海楼盘，找到相应的负责人，介绍展会信息，如果参展有意向或确定参展，可签合同，打款，都是有本人负责这个客户，布展，开展，撤展跟着展会每一个过程。
</w:t>
      </w:r>
    </w:p>
    <w:p/>
    <w:p>
      <w:pPr/>
      <w:r>
        <w:rPr>
          <w:rStyle w:val="myStyle"/>
        </w:rPr>
        <w:t xml:space="preserve">
	3、通过了解，我们听到了不同的声音：
</w:t>
      </w:r>
    </w:p>
    <w:p/>
    <w:p>
      <w:pPr/>
      <w:r>
        <w:rPr>
          <w:rStyle w:val="myStyle"/>
        </w:rPr>
        <w:t xml:space="preserve">
	一些会展企业的负责人表示，他们一般不太愿意招聘刚刚毕业的会展专业学生，原因是会展策划、设计和组织人才容量有限，而现在学校培养的目标几乎都是这类会展高端人才，而企业真正大量需要的展台搭建、展品运输、接待、客户服务、咨询、设计等操作性实用性人才却少人问津，毕业生大多眼高手低、不愿从事这类又苦又累、收入不太高的工作。大专生普遍综合素质不理想，多数学生外语不过关、与客户沟通能力弱、责任心不强。学生们却抱怨：上课讲的没有用，碰到的问题又没有讲过，不知怎么处理，企业也没有专门人员手把手教我们怎么做，整天叫我们打电话，一个月二个月打下来没劲，学不到东西，不想干了。
</w:t>
      </w:r>
    </w:p>
    <w:p/>
    <w:p>
      <w:pPr/>
      <w:r>
        <w:rPr>
          <w:rStyle w:val="myStyle"/>
        </w:rPr>
        <w:t xml:space="preserve">
	学校的苦衷：由于会展专业是近几年兴起的新学科，教师多是半路该行，本身缺乏会展实践经验，较难延伸；教材不完善；缺乏实训基地；会展公司不愿意介入教学实习活动等。确实，这些年会展业红火、人才短缺，巨大的社会需求催热了会展人才的教育培训，作为人才培养正规军的大专院校，更是当仁不让，大家一哄而上，而事实上我们没有准备好，从观念、教材、师资、实训各个环节都没有准备好，学校培养的人才和社会需要的标准有错位。问题的核心在哪？在此我们对数量最多的高职院校的会展教育做一些剖析。
</w:t>
      </w:r>
    </w:p>
    <w:p/>
    <w:p>
      <w:pPr/>
      <w:r>
        <w:rPr>
          <w:rStyle w:val="myStyle"/>
        </w:rPr>
        <w:t xml:space="preserve">
	会展行业牵涉面广、涉及行业多，因此会展人才是一个很广义的概念，尽管上海每年举办的各类展览会近400个，对会展的核心人才即会展品牌的策划和经营人才非常渴求，但这在总量上来讲是不多的，而我们的高职教育从观念上、目标上、教材上、教学方法上几乎都是培养这类会展高端人才，核心人才的培养是一个漫长的过程，没有在会展行业摸爬滚打十年以上是不可能做好的，而且必须从电话招展、邮寄邀请函、展商服务做起，不经历基层的工作，是无法了解整个行业结构和市场需求的，因此我们讲的会展人才更多的是涉及到会展各个细分行业如搭建、设计、美工、翻译、IT、印刷、公关宣传、客户服务、导游、运输、营销等诸多行业。这些每个会展公司都需要的人才我们却无法满足，这除了目标的设立、课程的设置、教材的缺乏上有问题外，还出在我们的实践环节。会展业是一个非常讲究实际操作的行业，没有眼睛向下，从最基础的打电话、贴信封等工作做起的精神，缺乏事业心、责任心、创新能力、沟通能力，是做不好会展业的。这些都需要实际的操作。
</w:t>
      </w:r>
    </w:p>
    <w:p/>
    <w:p>
      <w:pPr/>
      <w:r>
        <w:rPr>
          <w:rStyle w:val="myStyle"/>
        </w:rPr>
        <w:t xml:space="preserve">
	然而作为一个学校，尤其是高职院校，受资金的限制，很难就会展的全过程来规划实训基地，使学生在每个环节都得到学习和锻炼。职业教育是一种具有强烈经济行为和企业行为的教育形式，没有企业的参与将是一种不成功的职业教育。所以校企合作是职业教育的最有效的方式。在这里，让我们来看看会展最发达的、会展教育最有成效的德国是如何培养企业需要的会展人才的。
</w:t>
      </w:r>
    </w:p>
    <w:p/>
    <w:p>
      <w:pPr/>
      <w:r>
        <w:rPr>
          <w:rStyle w:val="myStyle"/>
        </w:rPr>
        <w:t xml:space="preserve">
	同样是三年制的职业教育，一年半学习理论知识，一年半参加实践活动；通常是上三个月理论课，接下来三个月就是实习，再回去学习，学生从理论到实践，再从实践到理论，不断提高自身的理论素质和动手能力，学以致用，在实践中学。在课程设置上主要分为五大模块，即工商管理、展览管理、会议管理、大型活动管理以及展示设计与搭建，学生每学完一个模块的理论再经过相应的实习，能基本具备该模块所要求的工作能力。而且，为了巩固学生所学的理论知识，每次实习活动都有特定的主题，这些主题往往与刚刚结束的若干课程相关，这一点与国内的走马观花式的会展专业实习大相径庭。而我国高职目前流行的2+1的模式，二年集中在校学习理论，学生因为没有任何社会经验和工作经验，总是云里雾里，觉得老师讲的东西离他们很遥远，即便案例举了很多，还是没有感性认识，最终也没听进去多少，听了也消化不了，最后一年的集中实习，学生在工作中遇到的问题已经想不起以前老师是怎么讲的了，即便是老师讲过如何电话沟通，但在实际操作中被拒一百次，很少会有人用心地去分析总结，改变方法，努力说服对方。企业方面也没能及时解决和实地讲解，再加上学生缺乏责任感，得过且过，不久就心生厌倦，企业也摇头不欢迎。
</w:t>
      </w:r>
    </w:p>
    <w:p/>
    <w:p>
      <w:pPr/>
      <w:r>
        <w:rPr>
          <w:rStyle w:val="myStyle"/>
        </w:rPr>
        <w:t xml:space="preserve">
	因此，在实践中讲是最有效、最深刻、最实用的。德国的这种三个月理论三个月实习，能加深学生的感性认识，解决实际的问题、理论不脱离实际。我们目前以学科知识体系为主线、以课堂教学为主要形式的人才培养模式，导致了理论与实践的严重脱节，“学不能致用”的现象造成了资源的极大浪费，学生在就业后一般需要一段较长时间的适应期和再学习期。我认为，职业教育就是应该一半在学校一半在企业，如能在一线上课，边上边做，边做边讲、边讲边做是最有成效的，而且与用人单位零距离，毕业后直接就能在岗位上工作了。看来会展教育的实践问题比较突出的在于如何提高企业在职业教育中的参与度，提高企业的积极性。
</w:t>
      </w:r>
    </w:p>
    <w:p/>
    <w:p>
      <w:pPr/>
      <w:r>
        <w:rPr>
          <w:rStyle w:val="myStyle"/>
        </w:rPr>
        <w:t xml:space="preserve">
	4、实习岗位工作内容、要求及流程：
</w:t>
      </w:r>
    </w:p>
    <w:p/>
    <w:p>
      <w:pPr/>
      <w:r>
        <w:rPr>
          <w:rStyle w:val="myStyle"/>
        </w:rPr>
        <w:t xml:space="preserve">
	展会前期做招商招展：每天打50个电话找到相关负责洽谈展会，如果感兴趣的话发资料也就是展会的邀请函，要他们邮箱或者是传真号，如果有意向的话给发展位图，告诉那个展位出了，可选哪些，参加就签合同三天内打款，联系广告的负责人，联系这边的会刊、广告和喷绘。
</w:t>
      </w:r>
    </w:p>
    <w:p/>
    <w:p>
      <w:pPr/>
      <w:r>
        <w:rPr>
          <w:rStyle w:val="myStyle"/>
        </w:rPr>
        <w:t xml:space="preserve">
	展会进行中：第一次参加办展会的整个流程，有一个老的员工也就是我们区域经理带着我们这里就叫她Z吧！展会搭建时候我们坐在组委会负责收钱，发参展商的参展证件，租展会期间用的座椅电视，或者是参展商需要的发单员礼仪如果需要我们给找都是由我们负责的，Z负责收钱开收据我负责发参展证参展商登记报到。开始的时候有点乱后来慢慢就习惯了。
</w:t>
      </w:r>
    </w:p>
    <w:p/>
    <w:p>
      <w:pPr/>
      <w:r>
        <w:rPr>
          <w:rStyle w:val="myStyle"/>
        </w:rPr>
        <w:t xml:space="preserve">
	撤展：在这个环节中其实我也不起什么作用了，就是看着别发生什么危险。
</w:t>
      </w:r>
    </w:p>
    <w:p/>
    <w:p>
      <w:pPr/>
      <w:r>
        <w:rPr>
          <w:rStyle w:val="myStyle"/>
        </w:rPr>
        <w:t xml:space="preserve">
	5、实习总结及体会：
</w:t>
      </w:r>
    </w:p>
    <w:p/>
    <w:p>
      <w:pPr/>
      <w:r>
        <w:rPr>
          <w:rStyle w:val="myStyle"/>
        </w:rPr>
        <w:t xml:space="preserve">
	一、对会展业概念的理解
</w:t>
      </w:r>
    </w:p>
    <w:p/>
    <w:p>
      <w:pPr/>
      <w:r>
        <w:rPr>
          <w:rStyle w:val="myStyle"/>
        </w:rPr>
        <w:t xml:space="preserve">
	会展是指围绕特定主题多人在特定时空的集聚交流活动，狭义的会展仅指展览会和会议；广义的会展是会议、展览会和节事活动，奖励旅游的统称。其概念内涵是指在一定地域空间，许多人聚集在一起形成的、定期或不定期、制度或非制度的传递和交流信息的群众性社会活动，其概念的外延包括各种类型的博览会、展览展销活动、大型会议、体育竞技运动、文化活动、节庆活动等。会议、展览会、博览会、交易会、展销会、展示会等是会展活动的基本形式，世界博览会为最典型的会展活动。
</w:t>
      </w:r>
    </w:p>
    <w:p/>
    <w:p>
      <w:pPr/>
      <w:r>
        <w:rPr>
          <w:rStyle w:val="myStyle"/>
        </w:rPr>
        <w:t xml:space="preserve">
	经过我个人的理解，我觉得，所谓会展，是指多个人或是多个群体怀着各自相同或是不同的目的需要以及可能需要在同一地点或通过网络方式进行的相互活动。这样定义会展的概念就使它涵盖面更加广泛了，更加接近生活，让人更容易理解什么是会展，以及会展会有什么样的发展前景，这也是会展业作为一种独立行业的发展趋势。
</w:t>
      </w:r>
    </w:p>
    <w:p/>
    <w:p>
      <w:pPr/>
      <w:r>
        <w:rPr>
          <w:rStyle w:val="myStyle"/>
        </w:rPr>
        <w:t xml:space="preserve">
	二、会展业发展与自己的就业之间的联系
</w:t>
      </w:r>
    </w:p>
    <w:p/>
    <w:p>
      <w:pPr/>
      <w:r>
        <w:rPr>
          <w:rStyle w:val="myStyle"/>
        </w:rPr>
        <w:t xml:space="preserve">
	对会展业当前的发展状态的分析中，会展的快速发展与人才严重紧缺存在着矛盾。这使的展会的组织和管理水平还比较低，会展人才短缺的问题集中表现为会展专业人才严重缺乏，从业人员业务和文化素质总体比较低。这对我们在校学生是个很大的机遇。表现在如下几个方面：
</w:t>
      </w:r>
    </w:p>
    <w:p/>
    <w:p>
      <w:pPr/>
      <w:r>
        <w:rPr>
          <w:rStyle w:val="myStyle"/>
        </w:rPr>
        <w:t xml:space="preserve">
	1、把自己的专业选好，有利于今后的事业发展，成功几率会更高。
</w:t>
      </w:r>
    </w:p>
    <w:p/>
    <w:p>
      <w:pPr/>
      <w:r>
        <w:rPr>
          <w:rStyle w:val="myStyle"/>
        </w:rPr>
        <w:t xml:space="preserve">
	2、从事会展业，工资比较丰厚，这对自己的物质消费水平起决定作用。同时，有利于各种精神文化消费，不断提升自己。
</w:t>
      </w:r>
    </w:p>
    <w:p/>
    <w:p>
      <w:pPr/>
      <w:r>
        <w:rPr>
          <w:rStyle w:val="myStyle"/>
        </w:rPr>
        <w:t xml:space="preserve">
	3、从事会展业发展空间比较更大，有利于自己在今后的工作中大胆创新，大胆开拓，开创自己的事业。
</w:t>
      </w:r>
    </w:p>
    <w:p/>
    <w:p>
      <w:pPr/>
      <w:r>
        <w:rPr>
          <w:rStyle w:val="myStyle"/>
        </w:rPr>
        <w:t xml:space="preserve">
	4、在目前就业紧张的情况下，会展工作相比之下更具优越性，竞争压力要小。所以说，会展业的发展对自己今后的就业是个很好的机遇。面对这种机遇，同样我们必须接受挑战。会展工作是一项综合性很强的工作，这对我们的个人素质要求比较高，必须具备各方面能力。所以在大学期间我们必须做好扎实的准备。我们应准备些什么以及应该怎么去做好这些准备呢？
</w:t>
      </w:r>
    </w:p>
    <w:p/>
    <w:p>
      <w:pPr/>
      <w:r>
        <w:rPr>
          <w:rStyle w:val="myStyle"/>
        </w:rPr>
        <w:t xml:space="preserve">
	（1）、会想，要有所创意。想别人想不到的，做别人没做的。
</w:t>
      </w:r>
    </w:p>
    <w:p/>
    <w:p>
      <w:pPr/>
      <w:r>
        <w:rPr>
          <w:rStyle w:val="myStyle"/>
        </w:rPr>
        <w:t xml:space="preserve">
	（2）、会写各种文体的文章，如方案书、邀请函、广告等。
</w:t>
      </w:r>
    </w:p>
    <w:p/>
    <w:p>
      <w:pPr/>
      <w:r>
        <w:rPr>
          <w:rStyle w:val="myStyle"/>
        </w:rPr>
        <w:t xml:space="preserve">
	（3）、善于交际，学会与人以及组织沟通，以最准确的方式传达信息。
</w:t>
      </w:r>
    </w:p>
    <w:p/>
    <w:p>
      <w:pPr/>
      <w:r>
        <w:rPr>
          <w:rStyle w:val="myStyle"/>
        </w:rPr>
        <w:t xml:space="preserve">
	（4）、实干，踏踏实实做实事。
</w:t>
      </w:r>
    </w:p>
    <w:p/>
    <w:p>
      <w:pPr/>
      <w:r>
        <w:rPr>
          <w:rStyle w:val="myStyle"/>
        </w:rPr>
        <w:t xml:space="preserve">
	（5）、会展工作无小事，注重工作及学习生活中的细小事物。
</w:t>
      </w:r>
    </w:p>
    <w:p/>
    <w:p>
      <w:pPr/>
      <w:r>
        <w:rPr>
          <w:rStyle w:val="myStyle"/>
        </w:rPr>
        <w:t xml:space="preserve">
	三、体会
</w:t>
      </w:r>
    </w:p>
    <w:p/>
    <w:p>
      <w:pPr/>
      <w:r>
        <w:rPr>
          <w:rStyle w:val="myStyle"/>
        </w:rPr>
        <w:t xml:space="preserve">
	通过这段时间的学习，从无知到认知，到深入了解，渐渐的我喜欢上这个全新的专业，让我深刻的体会到学习的过程是最美的，在整个实习过程中，我每天都有很多的新的体会，新的相反，想说的很多，我总结下来主要有以下几点：
</w:t>
      </w:r>
    </w:p>
    <w:p/>
    <w:p>
      <w:pPr/>
      <w:r>
        <w:rPr>
          <w:rStyle w:val="myStyle"/>
        </w:rPr>
        <w:t xml:space="preserve">
	1、坚持
</w:t>
      </w:r>
    </w:p>
    <w:p/>
    <w:p>
      <w:pPr/>
      <w:r>
        <w:rPr>
          <w:rStyle w:val="myStyle"/>
        </w:rPr>
        <w:t xml:space="preserve">
	我们不管到那家公司，一开始都不会立刻给工作我们做，一般都是先让我们看，时间短的要几天，时间长的要几周，在这段时间里很多人会觉得很无聊，没事可做，便产生离开的想法，在这个时候我们一定要坚持，轻易放弃只会让自己后悔。
</w:t>
      </w:r>
    </w:p>
    <w:p/>
    <w:p>
      <w:pPr/>
      <w:r>
        <w:rPr>
          <w:rStyle w:val="myStyle"/>
        </w:rPr>
        <w:t xml:space="preserve">
	2、勤打杂
</w:t>
      </w:r>
    </w:p>
    <w:p/>
    <w:p>
      <w:pPr/>
      <w:r>
        <w:rPr>
          <w:rStyle w:val="myStyle"/>
        </w:rPr>
        <w:t xml:space="preserve">
	我们到公司去实习，公司多数是把我们当学生看待。公司在这个其间一般不会给我们什么重要的工作去做，可又不想让我们闲着，因此，我们应该主动找一些事情来做，从小事做起，刚开始也只有打杂。这样公司同事才会更快的接受你领导才会喜欢你，接下来才会让你做一些重要的工作。
</w:t>
      </w:r>
    </w:p>
    <w:p/>
    <w:p>
      <w:pPr/>
      <w:r>
        <w:rPr>
          <w:rStyle w:val="myStyle"/>
        </w:rPr>
        <w:t xml:space="preserve">
	3、多听、多看、多想、多做、少说
</w:t>
      </w:r>
    </w:p>
    <w:p/>
    <w:p>
      <w:pPr/>
      <w:r>
        <w:rPr>
          <w:rStyle w:val="myStyle"/>
        </w:rPr>
        <w:t xml:space="preserve">
	我们到公司工作以后，要知道自己能否胜任这份工作，关键是看你自己对待工作的态度，态度对了，即使自己以前没学过的知识也可以在工作中逐渐的掌握。态度不好，就算自己有知识基础也不会把工作做好，四多一少就是我的态度。
</w:t>
      </w:r>
    </w:p>
    <w:p/>
    <w:p>
      <w:pPr/>
      <w:r>
        <w:rPr>
          <w:rStyle w:val="myStyle"/>
        </w:rPr>
        <w:t xml:space="preserve">
	根据学校安排我于20xx年xx月xx日到武汉第xx建筑公司武汉xxx项目部进行建筑施工实习，这是一个让我了解施工现场的好机会，让我更深一步的了解理论与实际的差别。
</w:t>
      </w:r>
    </w:p>
    <w:p/>
    <w:p>
      <w:pPr/>
      <w:r>
        <w:rPr>
          <w:rStyle w:val="myStyle"/>
        </w:rPr>
        <w:t xml:space="preserve">
	一、工程简介
</w:t>
      </w:r>
    </w:p>
    <w:p/>
    <w:p>
      <w:pPr/>
      <w:r>
        <w:rPr>
          <w:rStyle w:val="myStyle"/>
        </w:rPr>
        <w:t xml:space="preserve">
	本工程是XX市xxxx国企投资公司开发的公寓楼，承建单位是武汉第xxx建筑公司，分别是五号和六号楼，及高尔夫球健身楼，地基由xxx第四桩基公司承建。由北京xxxx设计院设计。采用框架剪力墙结构，柱子为异性柱。面积为13000平方米，由3栋楼组成的商住楼，现浇钢筋混泥土六层框剪结构。
</w:t>
      </w:r>
    </w:p>
    <w:p/>
    <w:p>
      <w:pPr/>
      <w:r>
        <w:rPr>
          <w:rStyle w:val="myStyle"/>
        </w:rPr>
        <w:t xml:space="preserve">
	二、实习内容
</w:t>
      </w:r>
    </w:p>
    <w:p/>
    <w:p>
      <w:pPr/>
      <w:r>
        <w:rPr>
          <w:rStyle w:val="myStyle"/>
        </w:rPr>
        <w:t xml:space="preserve">
	（一）木工
</w:t>
      </w:r>
    </w:p>
    <w:p/>
    <w:p>
      <w:pPr/>
      <w:r>
        <w:rPr>
          <w:rStyle w:val="myStyle"/>
        </w:rPr>
        <w:t xml:space="preserve">
	（1）模板的种类及制作方法；
</w:t>
      </w:r>
    </w:p>
    <w:p/>
    <w:p>
      <w:pPr/>
      <w:r>
        <w:rPr>
          <w:rStyle w:val="myStyle"/>
        </w:rPr>
        <w:t xml:space="preserve">
	（2）各种结构模板安装的质量标准；
</w:t>
      </w:r>
    </w:p>
    <w:p/>
    <w:p>
      <w:pPr/>
      <w:r>
        <w:rPr>
          <w:rStyle w:val="myStyle"/>
        </w:rPr>
        <w:t xml:space="preserve">
	（3）现浇结构模板安装的质量标准；
</w:t>
      </w:r>
    </w:p>
    <w:p/>
    <w:p>
      <w:pPr/>
      <w:r>
        <w:rPr>
          <w:rStyle w:val="myStyle"/>
        </w:rPr>
        <w:t xml:space="preserve">
	（4）现浇结构模板拆除的时间和顺序；
</w:t>
      </w:r>
    </w:p>
    <w:p/>
    <w:p>
      <w:pPr/>
      <w:r>
        <w:rPr>
          <w:rStyle w:val="myStyle"/>
        </w:rPr>
        <w:t xml:space="preserve">
	（5）模板拆除的注意事项；
</w:t>
      </w:r>
    </w:p>
    <w:p/>
    <w:p>
      <w:pPr/>
      <w:r>
        <w:rPr>
          <w:rStyle w:val="myStyle"/>
        </w:rPr>
        <w:t xml:space="preserve">
	（6）模板的清理，堆放和维修的方法及要求。
</w:t>
      </w:r>
    </w:p>
    <w:p/>
    <w:p>
      <w:pPr/>
      <w:r>
        <w:rPr>
          <w:rStyle w:val="myStyle"/>
        </w:rPr>
        <w:t xml:space="preserve">
	（二）钢筋工
</w:t>
      </w:r>
    </w:p>
    <w:p/>
    <w:p>
      <w:pPr/>
      <w:r>
        <w:rPr>
          <w:rStyle w:val="myStyle"/>
        </w:rPr>
        <w:t xml:space="preserve">
	（1）钢筋的种类及外形特征；
</w:t>
      </w:r>
    </w:p>
    <w:p/>
    <w:p>
      <w:pPr/>
      <w:r>
        <w:rPr>
          <w:rStyle w:val="myStyle"/>
        </w:rPr>
        <w:t xml:space="preserve">
	（2）钢筋的焊接方法及质量要求；
</w:t>
      </w:r>
    </w:p>
    <w:p/>
    <w:p>
      <w:pPr/>
      <w:r>
        <w:rPr>
          <w:rStyle w:val="myStyle"/>
        </w:rPr>
        <w:t xml:space="preserve">
	（3）钢筋冷加工的方法及工艺；
</w:t>
      </w:r>
    </w:p>
    <w:p/>
    <w:p>
      <w:pPr/>
      <w:r>
        <w:rPr>
          <w:rStyle w:val="myStyle"/>
        </w:rPr>
        <w:t xml:space="preserve">
	（4）钢筋的绑扎的方法及质量要求；
</w:t>
      </w:r>
    </w:p>
    <w:p/>
    <w:p>
      <w:pPr/>
      <w:r>
        <w:rPr>
          <w:rStyle w:val="myStyle"/>
        </w:rPr>
        <w:t xml:space="preserve">
	（5）钢筋绑扎的搭接长度要求；
</w:t>
      </w:r>
    </w:p>
    <w:p/>
    <w:p>
      <w:pPr/>
      <w:r>
        <w:rPr>
          <w:rStyle w:val="myStyle"/>
        </w:rPr>
        <w:t xml:space="preserve">
	（6）各种构件保护层厚度的控制方法；
</w:t>
      </w:r>
    </w:p>
    <w:p/>
    <w:p>
      <w:pPr/>
      <w:r>
        <w:rPr>
          <w:rStyle w:val="myStyle"/>
        </w:rPr>
        <w:t xml:space="preserve">
	（7）掌握隐蔽工程记录方法及主要内容。
</w:t>
      </w:r>
    </w:p>
    <w:p/>
    <w:p>
      <w:pPr/>
      <w:r>
        <w:rPr>
          <w:rStyle w:val="myStyle"/>
        </w:rPr>
        <w:t xml:space="preserve">
	（三）混泥土工
</w:t>
      </w:r>
    </w:p>
    <w:p/>
    <w:p>
      <w:pPr/>
      <w:r>
        <w:rPr>
          <w:rStyle w:val="myStyle"/>
        </w:rPr>
        <w:t xml:space="preserve">
	（1）搅拌机的种类，规格，拌和的原理；
</w:t>
      </w:r>
    </w:p>
    <w:p/>
    <w:p>
      <w:pPr/>
      <w:r>
        <w:rPr>
          <w:rStyle w:val="myStyle"/>
        </w:rPr>
        <w:t xml:space="preserve">
	（2）震动器的种类，适用范围；
</w:t>
      </w:r>
    </w:p>
    <w:p/>
    <w:p>
      <w:pPr/>
      <w:r>
        <w:rPr>
          <w:rStyle w:val="myStyle"/>
        </w:rPr>
        <w:t xml:space="preserve">
	（3）施工配合比的换算及标志牌的内容；
</w:t>
      </w:r>
    </w:p>
    <w:p/>
    <w:p>
      <w:pPr/>
      <w:r>
        <w:rPr>
          <w:rStyle w:val="myStyle"/>
        </w:rPr>
        <w:t xml:space="preserve">
	（4）施工缝的留设及其处理方法；
</w:t>
      </w:r>
    </w:p>
    <w:p/>
    <w:p>
      <w:pPr/>
      <w:r>
        <w:rPr>
          <w:rStyle w:val="myStyle"/>
        </w:rPr>
        <w:t xml:space="preserve">
	（5）混泥土的养护方法及要求；
</w:t>
      </w:r>
    </w:p>
    <w:p/>
    <w:p>
      <w:pPr/>
      <w:r>
        <w:rPr>
          <w:rStyle w:val="myStyle"/>
        </w:rPr>
        <w:t xml:space="preserve">
	（6）混泥土表面缺陷产生原因及预防处理方法；
</w:t>
      </w:r>
    </w:p>
    <w:p/>
    <w:p>
      <w:pPr/>
      <w:r>
        <w:rPr>
          <w:rStyle w:val="myStyle"/>
        </w:rPr>
        <w:t xml:space="preserve">
	（7）混泥土工程的质量检查内容。
</w:t>
      </w:r>
    </w:p>
    <w:p/>
    <w:p>
      <w:pPr/>
      <w:r>
        <w:rPr>
          <w:rStyle w:val="myStyle"/>
        </w:rPr>
        <w:t xml:space="preserve">
	三、收获与体会
</w:t>
      </w:r>
    </w:p>
    <w:p/>
    <w:p>
      <w:pPr/>
      <w:r>
        <w:rPr>
          <w:rStyle w:val="myStyle"/>
        </w:rPr>
        <w:t xml:space="preserve">
	首先说实习对我来说是个既熟悉又陌生的字眼，因为我十几年的学生生涯也经历过很多的实习，但这次却又是那么的与众不同。他将全面检验我各方面的能力：学习、生活、心理、身体、思想等等。就像是一块试金石，检验我能否将所学理论知识用到实践中去。关系到我将来能否顺利的立足于这个充满挑战的社会，也是我建立信心的关键所在，所以，我对它的投入也是百分之百的！紧张的一个月的实习生活结束了，在这一个多月里我还是有不少的收获。实习结束后有必要好好总结一下。首先，通过一个多月的实习，通过实践，使我学到了很多实践知识。所谓实践是检验真理的唯一标准，通过旁站，使我近距离的观察了整个房屋的建造过程，学到了很多很适用的具体的施工知识，这些知识往往是我在学校很少接触，很少注意的，但又是十分重要基础的知识。
</w:t>
      </w:r>
    </w:p>
    <w:p/>
    <w:p>
      <w:pPr/>
      <w:r>
        <w:rPr>
          <w:rStyle w:val="myStyle"/>
        </w:rPr>
        <w:t xml:space="preserve">
	比如说混泥土的裂缝原因及处里这是一个很复杂的问题，那我就说说我的见解吧：
</w:t>
      </w:r>
    </w:p>
    <w:p/>
    <w:p>
      <w:pPr/>
      <w:r>
        <w:rPr>
          <w:rStyle w:val="myStyle"/>
        </w:rPr>
        <w:t xml:space="preserve">
	1、裂缝的原因
</w:t>
      </w:r>
    </w:p>
    <w:p/>
    <w:p>
      <w:pPr/>
      <w:r>
        <w:rPr>
          <w:rStyle w:val="myStyle"/>
        </w:rPr>
        <w:t xml:space="preserve">
	混凝土中产生裂缝有多种原因，主要是温度和湿度的变化，混凝土的脆性和均匀性，以及结构不合理，原材料不合格（如碱骨料反应），模板变形，基础不均匀沉降等。混凝土硬化期间水泥放出大量水化热，内部温度不断上升，在表面引起拉应力。
</w:t>
      </w:r>
    </w:p>
    <w:p/>
    <w:p>
      <w:pPr/>
      <w:r>
        <w:rPr>
          <w:rStyle w:val="myStyle"/>
        </w:rPr>
        <w:t xml:space="preserve">
	后期在降温过程中，由于受到基础或老混凝上的约束，又会在混凝土内部出现拉应力。气温的降低也会在混凝土表面引起很大的拉应力。当这些拉应力超出混凝土的抗裂能力时，即会出现裂缝。许多混凝土的内部湿度变化很小或变化较慢，但表面湿度可能变化较大或发生剧烈变化。如养护不周、时干时湿，表面干缩形变受到内部混凝土的约束，也往往导致裂缝。混凝土是一种脆性材料，抗拉强度是抗压强度的1／10左右，短期加荷时的极限拉伸变形只有（0.6～1.0）×104，长期加荷时的极限位伸变形也只有（1.2～2.0）×104、由于原材料不均匀，水灰比不稳定，及运输和浇筑过程中的离析现象，在同一块混凝土中其抗拉强度又是不均匀的，存在着许多抗拉能力很低，易于出现裂缝的薄弱部位。在钢筋混凝土中，拉应力主要是由钢筋承担，混凝土只是承受压应力。在素混凝土内或钢筋混凝上的边缘部位如果结构内出现了拉应力，则须依靠混凝土自身承担。一般设计中均要求不出现拉应力或者只出现很小的拉应力。但是在施工中混凝土由最高温度冷却到运转时期的稳定温度，往往在混凝土内部引起相当大的拉应力。有时温度应力可超过其它外荷载所引起的应力，因此掌握温度应力的变化规律对于进行合理的结构设计和施工极为重要。
</w:t>
      </w:r>
    </w:p>
    <w:p/>
    <w:p>
      <w:pPr/>
      <w:r>
        <w:rPr>
          <w:rStyle w:val="myStyle"/>
        </w:rPr>
        <w:t xml:space="preserve">
	2、温度应力的分析
</w:t>
      </w:r>
    </w:p>
    <w:p/>
    <w:p>
      <w:pPr/>
      <w:r>
        <w:rPr>
          <w:rStyle w:val="myStyle"/>
        </w:rPr>
        <w:t xml:space="preserve">
	根据温度应力的形成过程可分为以下三个阶段：
</w:t>
      </w:r>
    </w:p>
    <w:p/>
    <w:p>
      <w:pPr/>
      <w:r>
        <w:rPr>
          <w:rStyle w:val="myStyle"/>
        </w:rPr>
        <w:t xml:space="preserve">
	（1）早期：自浇筑混凝土开始至水泥放热基本结束，一般约30天。这个阶段的两个特征，一是水泥放出大量的水化热，二是混凝上弹性模量的急剧变化。由于弹性模量的变化，这一时期在混凝土内形成残余应力。
</w:t>
      </w:r>
    </w:p>
    <w:p/>
    <w:p>
      <w:pPr/>
      <w:r>
        <w:rPr>
          <w:rStyle w:val="myStyle"/>
        </w:rPr>
        <w:t xml:space="preserve">
	（2）中期：自水泥放热作用基本结束时起至混凝土冷却到稳定温度时止，这个时期中，温度应力主要是由于混凝土的冷却及外界气温变化所引起，这些应力与早期形成的残余应力相叠加，在此期间混凝上的弹性模量变化不大。
</w:t>
      </w:r>
    </w:p>
    <w:p/>
    <w:p>
      <w:pPr/>
      <w:r>
        <w:rPr>
          <w:rStyle w:val="myStyle"/>
        </w:rPr>
        <w:t xml:space="preserve">
	（3）晚期：混凝土完全冷却以后的运转时期。温度应力主要是外界气温变化所引起，这些应力与前两种的残余应力相迭加。
</w:t>
      </w:r>
    </w:p>
    <w:p/>
    <w:p>
      <w:pPr/>
      <w:r>
        <w:rPr>
          <w:rStyle w:val="myStyle"/>
        </w:rPr>
        <w:t xml:space="preserve">
	根据温度应力引起的原因可分为两类：
</w:t>
      </w:r>
    </w:p>
    <w:p/>
    <w:p>
      <w:pPr/>
      <w:r>
        <w:rPr>
          <w:rStyle w:val="myStyle"/>
        </w:rPr>
        <w:t xml:space="preserve">
	（1）自生应力：边界上没有任何约束或完全静止的结构，如果内部温度是非线性分布的，由于结构本身互相约束而出现的温度应力。例如，桥梁墩身，结构尺寸相对较大，混凝土冷却时表面温度低，内部温度高，在表面出现拉应力，在中间出现压应力。
</w:t>
      </w:r>
    </w:p>
    <w:p/>
    <w:p>
      <w:pPr/>
      <w:r>
        <w:rPr>
          <w:rStyle w:val="myStyle"/>
        </w:rPr>
        <w:t xml:space="preserve">
	（2）约束应力：结构的全部或部分边界受到外界的约束，不能自由变形而引起的应力。如箱梁顶板混凝土和护栏混凝土。
</w:t>
      </w:r>
    </w:p>
    <w:p/>
    <w:p>
      <w:pPr/>
      <w:r>
        <w:rPr>
          <w:rStyle w:val="myStyle"/>
        </w:rPr>
        <w:t xml:space="preserve">
	这两种温度应力往往和混凝土的干缩所引起的应力共同作用。要想根据已知的温度准确分析出温度应力的分布、大小是一项比较复杂的工作。在大多数情况下，需要依靠模型试验或数值计算。混凝土的徐变使温度应力有相当大的松驰，计算温度应力时，必须考虑徐变的影响，具体计算这里就不再细述。
</w:t>
      </w:r>
    </w:p>
    <w:p/>
    <w:p>
      <w:pPr/>
      <w:r>
        <w:rPr>
          <w:rStyle w:val="myStyle"/>
        </w:rPr>
        <w:t xml:space="preserve">
	3、温度的控制和防止裂缝的措施
</w:t>
      </w:r>
    </w:p>
    <w:p/>
    <w:p>
      <w:pPr/>
      <w:r>
        <w:rPr>
          <w:rStyle w:val="myStyle"/>
        </w:rPr>
        <w:t xml:space="preserve">
	为了防止裂缝，减轻温度应力可以从控制温度和改善约束条件两个方面着手。
</w:t>
      </w:r>
    </w:p>
    <w:p/>
    <w:p>
      <w:pPr/>
      <w:r>
        <w:rPr>
          <w:rStyle w:val="myStyle"/>
        </w:rPr>
        <w:t xml:space="preserve">
	控制温度的措施如下：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2023-04-09T20:41:06+08:00</dcterms:created>
  <dcterms:modified xsi:type="dcterms:W3CDTF">2023-04-09T20:41:06+08:00</dcterms:modified>
</cp:coreProperties>
</file>

<file path=docProps/custom.xml><?xml version="1.0" encoding="utf-8"?>
<Properties xmlns="http://schemas.openxmlformats.org/officeDocument/2006/custom-properties" xmlns:vt="http://schemas.openxmlformats.org/officeDocument/2006/docPropsVTypes"/>
</file>