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大学生会计专业实习报告(精选6篇)</w:t>
      </w:r>
    </w:p>
    <w:p/>
    <w:p/>
    <w:p>
      <w:pPr/>
      <w:r>
        <w:rPr>
          <w:rStyle w:val="myStyle"/>
        </w:rPr>
        <w:t xml:space="preserve">
	通过一段时间的实习，对本专业的专业知识有了更深刻的理解，这时候我们就需要写一份实习报告了。本文。
</w:t>
      </w:r>
    </w:p>
    <w:p/>
    <w:p>
      <w:pPr/>
      <w:r>
        <w:rPr>
          <w:rStyle w:val="myStyle"/>
        </w:rPr>
        <w:t xml:space="preserve">
	一、实习目的
</w:t>
      </w:r>
    </w:p>
    <w:p/>
    <w:p>
      <w:pPr/>
      <w:r>
        <w:rPr>
          <w:rStyle w:val="myStyle"/>
        </w:rPr>
        <w:t xml:space="preserve">
	我学的专业是会计，为了加强自身的素质，培养较强的会计工作的操作能力，xx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一、单位概况
</w:t>
      </w:r>
    </w:p>
    <w:p/>
    <w:p>
      <w:pPr/>
      <w:r>
        <w:rPr>
          <w:rStyle w:val="myStyle"/>
        </w:rPr>
        <w:t xml:space="preserve">
	大三的假期接近尾声，期待已久的实习拉开了序幕。与大多同学不同的是，我实习的单位不是事务所，不是商贸公司，而是一所学校，学校的规模不大，因而财务部门的人员设置也相对简单，会计及出纳各一名。
</w:t>
      </w:r>
    </w:p>
    <w:p/>
    <w:p>
      <w:pPr/>
      <w:r>
        <w:rPr>
          <w:rStyle w:val="myStyle"/>
        </w:rPr>
        <w:t xml:space="preserve">
	二、实习内容及收获
</w:t>
      </w:r>
    </w:p>
    <w:p/>
    <w:p>
      <w:pPr/>
      <w:r>
        <w:rPr>
          <w:rStyle w:val="myStyle"/>
        </w:rPr>
        <w:t xml:space="preserve">
	(一)实习之出纳
</w:t>
      </w:r>
    </w:p>
    <w:p/>
    <w:p>
      <w:pPr/>
      <w:r>
        <w:rPr>
          <w:rStyle w:val="myStyle"/>
        </w:rPr>
        <w:t xml:space="preserve">
	实习分为两个阶段。第一个阶段是实习出纳部分的内容。出纳是企业、事业、机关、团体等单位会计工作中最基础，也是体的事务工作。原本以为出纳就是跑一下银行，收付现金，都是一些简单琐碎的事情，但是经过一段时间的实习探索，我终于知道出纳工作并不像想象中那么简单。出纳就相当于单位的管家婆，要负责管好用好资金，掌握并汇报其变化情况，并保证货币资金的安全、完整。出纳的职责包括：
</w:t>
      </w:r>
    </w:p>
    <w:p/>
    <w:p>
      <w:pPr/>
      <w:r>
        <w:rPr>
          <w:rStyle w:val="myStyle"/>
        </w:rPr>
        <w:t xml:space="preserve">
	(1)按照国家有关现金管理和银行结算制度的规定，办理现金收付和银行结算业务。
</w:t>
      </w:r>
    </w:p>
    <w:p/>
    <w:p>
      <w:pPr/>
      <w:r>
        <w:rPr>
          <w:rStyle w:val="myStyle"/>
        </w:rPr>
        <w:t xml:space="preserve">
	(2)根据会计制度的规定，在办理现金和银行存款收付业务时，要严格核对有关原始凭证，再据以编制收付款凭证，然后根据编制的收付款凭证按时间先后顺序逐日逐笔地登记现金日记账和银行存款日记账，并结出余额。
</w:t>
      </w:r>
    </w:p>
    <w:p/>
    <w:p>
      <w:pPr/>
      <w:r>
        <w:rPr>
          <w:rStyle w:val="myStyle"/>
        </w:rPr>
        <w:t xml:space="preserve">
	(3)掌握银行存款余额，不准签发空头支票，不准出租、出借银行账户为其他单位办理结算。
</w:t>
      </w:r>
    </w:p>
    <w:p/>
    <w:p>
      <w:pPr/>
      <w:r>
        <w:rPr>
          <w:rStyle w:val="myStyle"/>
        </w:rPr>
        <w:t xml:space="preserve">
	(4)保管库存现金和各种有价证券的安全和完整。
</w:t>
      </w:r>
    </w:p>
    <w:p/>
    <w:p>
      <w:pPr/>
      <w:r>
        <w:rPr>
          <w:rStyle w:val="myStyle"/>
        </w:rPr>
        <w:t xml:space="preserve">
	(5)保管有关印章、空白收据和空白支票。
</w:t>
      </w:r>
    </w:p>
    <w:p/>
    <w:p>
      <w:pPr/>
      <w:r>
        <w:rPr>
          <w:rStyle w:val="myStyle"/>
        </w:rPr>
        <w:t xml:space="preserve">
	出纳的职能对企业十分重要，出纳的职责也相当清晰。实习期间，我主要的工作有：
</w:t>
      </w:r>
    </w:p>
    <w:p/>
    <w:p>
      <w:pPr/>
      <w:r>
        <w:rPr>
          <w:rStyle w:val="myStyle"/>
        </w:rPr>
        <w:t xml:space="preserve">
	1、办理教职工的报销款项业务，真正做了出纳的工作才知道，报销不仅仅是人家拿来各种票据，出纳就支付一定金额的款项这么简单的事情，其中有许多细节值得注意，比如报销日期有没有超过时间限制，报销的车票是否为连号车票等等，而要很好地完成这工作，就一定要有足够的耐心和细心。
</w:t>
      </w:r>
    </w:p>
    <w:p/>
    <w:p>
      <w:pPr/>
      <w:r>
        <w:rPr>
          <w:rStyle w:val="myStyle"/>
        </w:rPr>
        <w:t xml:space="preserve">
	2、收学费及银行回执单，开具统一发票。现金收付的，一定要当面点清金额，并使用验钞机进行确认，银行回执单则应按照一定的顺序整齐排放。
</w:t>
      </w:r>
    </w:p>
    <w:p/>
    <w:p>
      <w:pPr/>
      <w:r>
        <w:rPr>
          <w:rStyle w:val="myStyle"/>
        </w:rPr>
        <w:t xml:space="preserve">
	3、登记银行日记账和现金日记账。登记日记账时要分清账户，确认是填在“借方金额”还是“贷方金额”栏，避免张冠李戴。登记日记账要做到日清月结，每日业务终了，必须在当天最后一笔业务的“余额”栏结出当天余额，并与库存现金存数相核对。
</w:t>
      </w:r>
    </w:p>
    <w:p/>
    <w:p>
      <w:pPr/>
      <w:r>
        <w:rPr>
          <w:rStyle w:val="myStyle"/>
        </w:rPr>
        <w:t xml:space="preserve">
	俗话说“台上一分钟，台下十年功”，虽然出纳工作的难度不是特别大，但是要成为一名合格的出纳除了具备良好的职业道德外，还必须具备熟练地专业技能，如使用计算器、点钞票、签发票据、办理结算、报销费用等扎实的基本功，除此之外，出纳员每天涉及许多的费用报销、票据签发和现金收付等事项，这就需要出纳员要有较强的业务处理能力和较快的计算速度和较高的准确性。还有，因为出纳员要经常签发票据等，这就需要出纳员的汉字及阿拉伯数字的书写要工整、票据内容要填写齐全，凭证摘要要精练准确。
</w:t>
      </w:r>
    </w:p>
    <w:p/>
    <w:p>
      <w:pPr/>
      <w:r>
        <w:rPr>
          <w:rStyle w:val="myStyle"/>
        </w:rPr>
        <w:t xml:space="preserve">
	通过实践，我认识到自己在技能方面还存在着许多不足，哪怕只是点钞票这样的基本功还是欠缺，而业务处理能力方面也十分有待熟练提高，另外，还必须练好字改掉粗心的毛病。
</w:t>
      </w:r>
    </w:p>
    <w:p/>
    <w:p>
      <w:pPr/>
      <w:r>
        <w:rPr>
          <w:rStyle w:val="myStyle"/>
        </w:rPr>
        <w:t xml:space="preserve">
	通过这次出纳实习，我深切地感受到了“三勤、三心”对会计工的重要意义，“三勤”就是：业务生疏要勤问，重要工作勤向领导汇报;经办业务要手勤，做到填单认真、点钞准确、记账及时、手续清楚;联系银行要腿勤，每天超过规定限额的结存现金要及时送存银行，经常与银行核对账目，一旦发现错误，应及时弄清情况，迅速更正。“三心”就是：学习业务要虚心，不懂问题要虚心请教，不能不懂装懂;办理业务要细心，避免粗心大意造成差错;日常工作要有责任心，任何时候都要保持警惕，谨慎从事。相信这“三勤、三心"也会成为我日后工作中一笔宝贵的财富。
</w:t>
      </w:r>
    </w:p>
    <w:p/>
    <w:p>
      <w:pPr/>
      <w:r>
        <w:rPr>
          <w:rStyle w:val="myStyle"/>
        </w:rPr>
        <w:t xml:space="preserve">
	(二)实习之会计电算化
</w:t>
      </w:r>
    </w:p>
    <w:p/>
    <w:p>
      <w:pPr/>
      <w:r>
        <w:rPr>
          <w:rStyle w:val="myStyle"/>
        </w:rPr>
        <w:t xml:space="preserve">
	第二阶段的实习内容是协助财务处引入财务软件，实现会计电算化。随着计算机技术的迅速发展，计算机在会计工作中的应用范围也在不断扩大。会计电算化以计算机替代人工记账、算账、报账以及对会计信息进行分析和利用，是会计发展的一个历史性的飞跃，已经现代经济管理活动的一个重要组成部分。
</w:t>
      </w:r>
    </w:p>
    <w:p/>
    <w:p>
      <w:pPr/>
      <w:r>
        <w:rPr>
          <w:rStyle w:val="myStyle"/>
        </w:rPr>
        <w:t xml:space="preserve">
	近年来，财务软件市场逐步形成与完善，各种商品化财务软件进入人们的眼球，出于性能与价格方面的考虑，我们决定使用xx在线会计。在线会计是基于互联网操作的财务管理软件，突破时间地点限制，只要能上网就能记账，免安装，无升级费用和维护成本，且安全性能高。指导老师将在线会计的初始阶段工作都交给我来完成，首先是进行初始化工作，包括系统设置，会计科目及币种设置以及财务初始余额的录入。
</w:t>
      </w:r>
    </w:p>
    <w:p/>
    <w:p>
      <w:pPr/>
      <w:r>
        <w:rPr>
          <w:rStyle w:val="myStyle"/>
        </w:rPr>
        <w:t xml:space="preserve">
	初始化设置后进入记账部分，包括凭证录入，凭证查询，固定资产卡片录入，卡片查询以及之后的账簿生成等等。因为在校上过会计电算化专业课的缘故，对软件的整体程序还比较熟悉，但是还有一些细节的地方老师虽然提过却依然没有处理得很好，比如说上下级科目的设置，不能直接改动有下级科目的一级科目，还有录入固定资产卡片时要注意开始折旧日期及折旧年限的设置等问题。
</w:t>
      </w:r>
    </w:p>
    <w:p/>
    <w:p>
      <w:pPr/>
      <w:r>
        <w:rPr>
          <w:rStyle w:val="myStyle"/>
        </w:rPr>
        <w:t xml:space="preserve">
	通过在校学习电算化课程程及本次实习的经历，越来越觉得电算化具有明显的优越性，主要体现在以下几个方面：
</w:t>
      </w:r>
    </w:p>
    <w:p/>
    <w:p>
      <w:pPr/>
      <w:r>
        <w:rPr>
          <w:rStyle w:val="myStyle"/>
        </w:rPr>
        <w:t xml:space="preserve">
	1、保证会计核算资料的及时性。
</w:t>
      </w:r>
    </w:p>
    <w:p/>
    <w:p>
      <w:pPr/>
      <w:r>
        <w:rPr>
          <w:rStyle w:val="myStyle"/>
        </w:rPr>
        <w:t xml:space="preserve">
	电子计算机以极高的速度处理会计数据，手工方式要几个人几天完成几天的会计工作，采用电子计算机只需很短的时间就可以完成。
</w:t>
      </w:r>
    </w:p>
    <w:p/>
    <w:p>
      <w:pPr/>
      <w:r>
        <w:rPr>
          <w:rStyle w:val="myStyle"/>
        </w:rPr>
        <w:t xml:space="preserve">
	2、保证会计核算的正确性。
</w:t>
      </w:r>
    </w:p>
    <w:p/>
    <w:p>
      <w:pPr/>
      <w:r>
        <w:rPr>
          <w:rStyle w:val="myStyle"/>
        </w:rPr>
        <w:t xml:space="preserve">
	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3、充分发挥会计的职能。
</w:t>
      </w:r>
    </w:p>
    <w:p/>
    <w:p>
      <w:pPr/>
      <w:r>
        <w:rPr>
          <w:rStyle w:val="myStyle"/>
        </w:rPr>
        <w:t xml:space="preserve">
	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会计监督职能主要包括对有价值的经济活动进行指导、控制和检查。由于电算化会计核算信息系统可以获得更为准确、及时、详尽的会计数据，将会计信息有效地提供给有关部门，可以更好地对经济活动进行监督。
</w:t>
      </w:r>
    </w:p>
    <w:p/>
    <w:p>
      <w:pPr/>
      <w:r>
        <w:rPr>
          <w:rStyle w:val="myStyle"/>
        </w:rPr>
        <w:t xml:space="preserve">
	4、提高会计工作效率。
</w:t>
      </w:r>
    </w:p>
    <w:p/>
    <w:p>
      <w:pPr/>
      <w:r>
        <w:rPr>
          <w:rStyle w:val="myStyle"/>
        </w:rPr>
        <w:t xml:space="preserve">
	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的时间和精力从事对生产经营活动的观测、控制等管理活动，全面发挥会计在经济管理中的作用。
</w:t>
      </w:r>
    </w:p>
    <w:p/>
    <w:p>
      <w:pPr/>
      <w:r>
        <w:rPr>
          <w:rStyle w:val="myStyle"/>
        </w:rPr>
        <w:t xml:space="preserve">
	三、实习心得
</w:t>
      </w:r>
    </w:p>
    <w:p/>
    <w:p>
      <w:pPr/>
      <w:r>
        <w:rPr>
          <w:rStyle w:val="myStyle"/>
        </w:rPr>
        <w:t xml:space="preserve">
	三年的会计专业学习过程中，我们掌握了相关的专业知识，也积累了一定的实践经验，实习就给了我们提供了一个检验自己充实自己提高自己的平台。
</w:t>
      </w:r>
    </w:p>
    <w:p/>
    <w:p>
      <w:pPr/>
      <w:r>
        <w:rPr>
          <w:rStyle w:val="myStyle"/>
        </w:rPr>
        <w:t xml:space="preserve">
	在专业技能方面，应当承认的是，在实习过程中还是会发现一些专业知识的漏洞或者不确定，但这也恰恰给了我们一个重新补缺补漏的机会，为我们日后真正踏上工作岗位奠定更坚实的基础。值得一提的是，经过之前的手工模拟实验和电算化的上机课程，我们明显能够感觉到自己实践能力的提升，而不仅仅是纸上谈兵，本次实习能够较为顺利地完成还应该感谢这两次经历。
</w:t>
      </w:r>
    </w:p>
    <w:p/>
    <w:p>
      <w:pPr/>
      <w:r>
        <w:rPr>
          <w:rStyle w:val="myStyle"/>
        </w:rPr>
        <w:t xml:space="preserve">
	到外面实习就不比在学校时周围都是熟悉的同学，我们还会遇到许多性格各异风格不同的人，因此，实习不仅能够提高我们的专业技能，还能够提高我们的人际交往能力，见贤思齐，向不同方面比我们优秀的人学习，学会与不同的人打交道，先做人后做事，这对我们以后的职业生涯意义深远。
</w:t>
      </w:r>
    </w:p>
    <w:p/>
    <w:p>
      <w:pPr/>
      <w:r>
        <w:rPr>
          <w:rStyle w:val="myStyle"/>
        </w:rPr>
        <w:t xml:space="preserve">
	通过本次实习，我还意识到随着社会不断进步，技术日新月异地发展，我们的知识技能也应该与时俱进，才能跟上时代的发展潮流，特别是在会计这样一个与社会经济发展联系紧密的领域，时刻不忘充实自己提升自己，才能让我们在会计之路上走得更远更稳更好!
</w:t>
      </w:r>
    </w:p>
    <w:p/>
    <w:p>
      <w:pPr/>
      <w:r>
        <w:rPr>
          <w:rStyle w:val="myStyle"/>
        </w:rPr>
        <w:t xml:space="preserve">
	经过近一个多月在xx保险公司银行业务部的实习，在领导和同事们的关照和指导下，及自身的不懈努力，让我在各方面都取得了长足的进步。在公司我学到的不仅是理论知识，的是自我综合素质方面的认识。最主要的是不仅让我学会了做事，还教会了我如何做人。对培养我的工作意识和提高我的综合素质有着特殊的.意义。在此我由衷的感谢xx保险公司，给了我这么好的一次机会。
</w:t>
      </w:r>
    </w:p>
    <w:p/>
    <w:p>
      <w:pPr/>
      <w:r>
        <w:rPr>
          <w:rStyle w:val="myStyle"/>
        </w:rPr>
        <w:t xml:space="preserve">
	针对这次实习我主要从这几个方面来说说我的感受及所取得的进步。
</w:t>
      </w:r>
    </w:p>
    <w:p/>
    <w:p>
      <w:pPr/>
      <w:r>
        <w:rPr>
          <w:rStyle w:val="myStyle"/>
        </w:rPr>
        <w:t xml:space="preserve">
	一、系统培训使我对工作有了更好的认识和了解，对树立信心起到很大的作用
</w:t>
      </w:r>
    </w:p>
    <w:p/>
    <w:p>
      <w:pPr/>
      <w:r>
        <w:rPr>
          <w:rStyle w:val="myStyle"/>
        </w:rPr>
        <w:t xml:space="preserve">
	进入公司前我就听闻：“保险不是人做的”，“一人做保险，全家不要脸”等话。给了我一点压力，进入公司的前两周，公司对我们这些新人进行了一次封闭式的系统培训，首先从认识自我到认识一个公司再到认识整个行业，这是我由生来接受过最系统的培训，我觉得“培训”这是公司给我的福利。无论做任何一个行业，担任任何一角色。首先树立自我对公司，对产品、对行业的自信心这是很重要的。一个人的敌人就是自我，如果自己对公司、对产品没信心，底气不足，自己都说服不了自己，我们又如何去说服客户呢?其次再到对产品、业务流程、销售技能等基础知识的培训。这次培训虽说很短暂，但它刺激着我的神经，冲击着我的心灵，让我知道保险是可从事终身的事业。
</w:t>
      </w:r>
    </w:p>
    <w:p/>
    <w:p>
      <w:pPr/>
      <w:r>
        <w:rPr>
          <w:rStyle w:val="myStyle"/>
        </w:rPr>
        <w:t xml:space="preserve">
	二、银行网点实践让我的业务技能及沟通技巧不断增长，公共关系和工作能力不断提高
</w:t>
      </w:r>
    </w:p>
    <w:p/>
    <w:p>
      <w:pPr/>
      <w:r>
        <w:rPr>
          <w:rStyle w:val="myStyle"/>
        </w:rPr>
        <w:t xml:space="preserve">
	单单培训和演练还是不够的，某些认识都还是肤浅的，还需要我在实践当中去不断深入地理解。特训完后我跟师父到网点前线现场实践，一边是团队长继续培训及同事们的相互模拟演练、相互探讨，一边是自己对资料的反复琢磨。一周多下来，觉得自我已经能比较熟练地掌握基本的工作方法和一些简单的销售技巧，已经能够独立完成销售任务时。团队长给我分配了一个农行网点，通过实践几周，我的销售技能上了一个台阶，我解决实际问题的能力得到了很好的锻炼。在工作中我还需要处理团队合作中的人际关系和沟通问题，要搞好人际关系并不仅仅限于本部门、本公司，还要跟别的机构例如银行等机构的职员做好沟通，只有这样工作效率才高，工作起来才会顺心应手，相信这也是现今不少大学生刚踏出社会遇到的一大难题。
</w:t>
      </w:r>
    </w:p>
    <w:p/>
    <w:p>
      <w:pPr/>
      <w:r>
        <w:rPr>
          <w:rStyle w:val="myStyle"/>
        </w:rPr>
        <w:t xml:space="preserve">
	三、不断的自我总结提高了我的自我学习能力，会议主持提高了我的胆识及演讲水平
</w:t>
      </w:r>
    </w:p>
    <w:p/>
    <w:p>
      <w:pPr/>
      <w:r>
        <w:rPr>
          <w:rStyle w:val="myStyle"/>
        </w:rPr>
        <w:t xml:space="preserve">
	每天去网点工作，遇到任何问题解决不了的，公司都要求我们把问题记下来，小组解决不了，会议上各小组再一起解决。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轮流的会议主持提高了我的胆识及演讲水平，正因如此我发觉我成长的很快。
</w:t>
      </w:r>
    </w:p>
    <w:p/>
    <w:p>
      <w:pPr/>
      <w:r>
        <w:rPr>
          <w:rStyle w:val="myStyle"/>
        </w:rPr>
        <w:t xml:space="preserve">
	虽说我取得了不少进步但我还存在着以下几点的不足：一是工作中有时自信心不足，有放弃的念头。时而出现低级错误;二是在处理一些事情时有时显得较为急躁，没有及时找出失败的原因。三是对一些业务知识特别是银行、金融、证券知识不够熟悉。四是社会阅历相对来说较少，跟客户聊不起来。在今后的工作中，我将发扬成绩，克服不足，坚持不懈地努力学习各种理论知识，并用于指导实践，以更好的适应行业发展的需要;熟练的掌握各种业务技能才能更好的投入工作，我将通过多看、多学、多问、多练来不断的提高自己的各项业务技能;通过实践不断的总结经验，提高自己解决实际问题的能力，并在实践的过程中慢慢克服急躁情绪，积极、热情的对待每一件工作。最后由衷的感谢我的母校对我的培养，感谢xx保险公司，给了我这么好的一次机会。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怀着一种美好的憧憬，我来到了xxx，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己此次的一些实习情况又说了一下。x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一个财务部长，一个出纳，两个会计员，而我所见到的x会计就是其中一个。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会计让我尝试制单时，我还是手足无措了。这时候我才想到x师傅的良苦用心。
</w:t>
      </w:r>
    </w:p>
    <w:p/>
    <w:p>
      <w:pPr/>
      <w:r>
        <w:rPr>
          <w:rStyle w:val="myStyle"/>
        </w:rPr>
        <w:t xml:space="preserve">
	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
</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xx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xx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实习虽然结束了，有许多让我回味的思绪，在这个春意盎然的季节，伴随着和煦的春风一起飞扬，飞向远方，去追逐我的梦!
</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能够更好地适应工作岗位，更能适应社会要求。
</w:t>
      </w:r>
    </w:p>
    <w:p/>
    <w:p>
      <w:pPr/>
      <w:r>
        <w:rPr>
          <w:rStyle w:val="myStyle"/>
        </w:rPr>
        <w:t xml:space="preserve">
	二、实践情景
</w:t>
      </w:r>
    </w:p>
    <w:p/>
    <w:p>
      <w:pPr/>
      <w:r>
        <w:rPr>
          <w:rStyle w:val="myStyle"/>
        </w:rPr>
        <w:t xml:space="preserve">
	这次暑假，我来到了我们当地的一家纺织厂，经过熟人的介绍，进入了该厂的财务部门实习，财务部门仅有几个人，其中有一名经验丰富的中级会计师，发挥实际作用的是这位中级会计师。开始单位没有让我干什么，观察我是否有耐性全身心的投入本行业。然后是大批量的工作，数量和难度都很大可是要求不高，这是考察我的本事，也让我找到自我的位置。单位里完全按本事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能够说对会计基本上能耳目能熟了。有关会计的专业基础知识、基本理论、基本方法和结构体系，我们都基本掌握。经过实践了解到，这些似乎只是纸上谈兵。倘若将这些理论性极强的东西搬上实际上应用，那我们也会是无从下手，一窍不通。下头就是我经过这次会计实习中领悟到的很多书本上所不能学到的会计的特点和积累，以及题外的很多道理。
</w:t>
      </w:r>
    </w:p>
    <w:p/>
    <w:p>
      <w:pPr/>
      <w:r>
        <w:rPr>
          <w:rStyle w:val="myStyle"/>
        </w:rPr>
        <w:t xml:space="preserve">
	会计实践中最实际的就是做账，做账看起来很简单，可是实践起来，很繁琐。会计做账的每一个步骤会计制度都是有严格的要求的，例如写错数字就要用红笔划横线，再盖上职责人的章，才能作废。对于数字书写也有严格要求，字迹必须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该厂每一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终才把它登记入总账。结转其成本后，根据总账合计，填制资产负债表、利润表、损益表等年度报表。这是会计操作的一般顺序和基本流程，在工作中要安格按照要求去做，不能有任何投机取巧的想法。在实践中我也发现，会计具有很强的连通性、逻辑性和规范性。其一，每一笔业务的发生，都要根据其原始凭证，登记入记账凭证、明细账、日记账、三栏式账、多栏式账、总账等等可能连通起来的账户。其二，会计的每一笔账务都有依有据，并且是逐一按时间顺序登记下来的，极具逻辑性。其三，在会计的实践中，漏账、错账的更正，都不允许随意添改，不容弄虚作假。每一个程序、步骤都得以会计制度为前提、为基础。体现了会计的规范性。经过一年多的会计知识的学习，积累了一些有关会计的专业基础知识，基本理论，基本方法，可是在实践中，尤其是刚开始实习的时候，并不能把课本的知识和实践结合起来，总是在出错，出错之后总是在改，有时候需要改好几遍才能做对账，使得我不得不带着课本去工作，时刻检查自我的工作有没有按照要求来做。
</w:t>
      </w:r>
    </w:p>
    <w:p/>
    <w:p>
      <w:pPr/>
      <w:r>
        <w:rPr>
          <w:rStyle w:val="myStyle"/>
        </w:rPr>
        <w:t xml:space="preserve">
	下头是我总结的几个在会计实际操作中应当认真履行的原则及注意事项。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资料做一个初步的规划，除了企业必须有的科目之外，还应当从实际的经济业务中来开设相应的会计科目。因为会计科目是反应企业经济业务记录核算的基础，根据企业的起初账务情景，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景下，就是要按照时间顺序对公司所发生的每一笔经济业务，依据原始凭证进行填制记账凭证，在填制记账凭证的时候要认真审核原始凭证是否贴合要求，依据审核后的原始凭证真实地填制记账凭证。在实训的过程中，我们用的是双金额式的记账凭证，有时候不细心就会将金额的方向填错，在记账凭证上还要如实的记录原始凭证的张数，在记账凭证的背面还要粘贴好原始凭证，真实的反映企业的每一笔经济业务的资料，做好记账凭证以后交给会计前辈审核一下，之后就能够登记总账和明细账了。
</w:t>
      </w:r>
    </w:p>
    <w:p/>
    <w:p>
      <w:pPr/>
      <w:r>
        <w:rPr>
          <w:rStyle w:val="myStyle"/>
        </w:rPr>
        <w:t xml:space="preserve">
	(三)：会计帐簿的登记与结帐
</w:t>
      </w:r>
    </w:p>
    <w:p/>
    <w:p>
      <w:pPr/>
      <w:r>
        <w:rPr>
          <w:rStyle w:val="myStyle"/>
        </w:rPr>
        <w:t xml:space="preserve">
	记账凭证经过审核后就能够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必须要细心，不能出现金额的错误，或者方向的错误，因为记录错误的总帐和明细账是不能如实的反映企业经济业务的，会导致期末科目汇总时的数据不真实，试算不平衡等等多方面的问题，从而不能结帐，并且在反查账务的时候工作复杂力度加大了。给会计工作的时间上造成了推移，不能及时的反映经济情景，所以，早登记总帐和明细账的过程中我们主要把握好谨慎性原则，才能如实的不记账凭证完整的登记入账。
</w:t>
      </w:r>
    </w:p>
    <w:p/>
    <w:p>
      <w:pPr/>
      <w:r>
        <w:rPr>
          <w:rStyle w:val="myStyle"/>
        </w:rPr>
        <w:t xml:space="preserve">
	(四)：会计报表的填制
</w:t>
      </w:r>
    </w:p>
    <w:p/>
    <w:p>
      <w:pPr/>
      <w:r>
        <w:rPr>
          <w:rStyle w:val="myStyle"/>
        </w:rPr>
        <w:t xml:space="preserve">
	记账完后要做的就是填制会计报表，由于xx年的新会计准则的变动和修改，我们在填制会计报表时必须依据新的准则中的要求去填制，这对于我们来说是一次真正的改变，很多以前学到的知识得到了很好运用，也增加了很多新的知识，在原先的基础上得到了很高的强化，理解了更多的新知识，强化了我们在会计报表的填制上应当注意的细节。同时，在和同事交往过程中，我总能学到不少东西，但也看到自我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4、房地产企业方面的知识很少。
</w:t>
      </w:r>
    </w:p>
    <w:p/>
    <w:p>
      <w:pPr/>
      <w:r>
        <w:rPr>
          <w:rStyle w:val="myStyle"/>
        </w:rPr>
        <w:t xml:space="preserve">
	5、财务管理、财务处理之知识肤浅。
</w:t>
      </w:r>
    </w:p>
    <w:p/>
    <w:p>
      <w:pPr/>
      <w:r>
        <w:rPr>
          <w:rStyle w:val="myStyle"/>
        </w:rPr>
        <w:t xml:space="preserve">
	6、税法税务实务纯粹纸上谈兵。
</w:t>
      </w:r>
    </w:p>
    <w:p/>
    <w:p>
      <w:pPr/>
      <w:r>
        <w:rPr>
          <w:rStyle w:val="myStyle"/>
        </w:rPr>
        <w:t xml:space="preserve">
	7、核对文件效率低下。
</w:t>
      </w:r>
    </w:p>
    <w:p/>
    <w:p>
      <w:pPr/>
      <w:r>
        <w:rPr>
          <w:rStyle w:val="myStyle"/>
        </w:rPr>
        <w:t xml:space="preserve">
	8、加强对xx等专业知识的学习。
</w:t>
      </w:r>
    </w:p>
    <w:p/>
    <w:p>
      <w:pPr/>
      <w:r>
        <w:rPr>
          <w:rStyle w:val="myStyle"/>
        </w:rPr>
        <w:t xml:space="preserve">
	9、帐务处理还要细化学习。
</w:t>
      </w:r>
    </w:p>
    <w:p/>
    <w:p>
      <w:pPr/>
      <w:r>
        <w:rPr>
          <w:rStyle w:val="myStyle"/>
        </w:rPr>
        <w:t xml:space="preserve">
	10、实践工作本事有待加强训练。
</w:t>
      </w:r>
    </w:p>
    <w:p/>
    <w:p>
      <w:pPr/>
      <w:r>
        <w:rPr>
          <w:rStyle w:val="myStyle"/>
        </w:rPr>
        <w:t xml:space="preserve">
	11、加强金融知识的学习。
</w:t>
      </w:r>
    </w:p>
    <w:p/>
    <w:p>
      <w:pPr/>
      <w:r>
        <w:rPr>
          <w:rStyle w:val="myStyle"/>
        </w:rPr>
        <w:t xml:space="preserve">
	14、及时对新会计准则学习。
</w:t>
      </w:r>
    </w:p>
    <w:p/>
    <w:p>
      <w:pPr/>
      <w:r>
        <w:rPr>
          <w:rStyle w:val="myStyle"/>
        </w:rPr>
        <w:t xml:space="preserve">
	三、几点体会
</w:t>
      </w:r>
    </w:p>
    <w:p/>
    <w:p>
      <w:pPr/>
      <w:r>
        <w:rPr>
          <w:rStyle w:val="myStyle"/>
        </w:rPr>
        <w:t xml:space="preserve">
	经过短暂的实习。我真正做到了从课本走到现实，细致地了解了企业会计工作的全部过程。实践期间我努力将自我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会计工作本身就是一个复杂繁琐的工作，既然选择了这个行业就要努力让自我静下心来，在工作的时候做到心如止水，不烦躁，仅有这样才能保证会计做账过程中的准确性，才能减少后期一些不必要的麻烦。
</w:t>
      </w:r>
    </w:p>
    <w:p/>
    <w:p>
      <w:pPr/>
      <w:r>
        <w:rPr>
          <w:rStyle w:val="myStyle"/>
        </w:rPr>
        <w:t xml:space="preserve">
	四、实践提议
</w:t>
      </w:r>
    </w:p>
    <w:p/>
    <w:p>
      <w:pPr/>
      <w:r>
        <w:rPr>
          <w:rStyle w:val="myStyle"/>
        </w:rPr>
        <w:t xml:space="preserve">
	为规范化会计工作，我国新订立了会计制度，对必须会计科目作了相应调整，即企业会计准则体系包括1项基本会计准则和x项具体会计准则和企业会计准则--应用指南等。并以xx年x月x日起在上市公司施行，同时鼓励其他企业执行。随着这一系列的制度改革与完善，对会计人员的技能要求也更高了。
</w:t>
      </w:r>
    </w:p>
    <w:p/>
    <w:p>
      <w:pPr/>
      <w:r>
        <w:rPr>
          <w:rStyle w:val="myStyle"/>
        </w:rPr>
        <w:t xml:space="preserve">
	在会计实践教学中，必须加强与会计实业界的联系，培养市场需要的会计人才;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那里就本专业提出一点点提议：应为学生供给更多的实践平台，锻炼学生的动手本事，仅有动手动脑本事都强的人才会被企业被社会所认可。相信在以后的教学中我院的教学后勤工作会更加完善可行，能更好更多的培育出高技能水平的社会所需的人才。
</w:t>
      </w:r>
    </w:p>
    <w:p/>
    <w:p>
      <w:pPr/>
      <w:r>
        <w:rPr>
          <w:rStyle w:val="myStyle"/>
        </w:rPr>
        <w:t xml:space="preserve">
	一、实习目的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
</w:t>
      </w:r>
    </w:p>
    <w:p/>
    <w:p>
      <w:pPr/>
      <w:r>
        <w:rPr>
          <w:rStyle w:val="myStyle"/>
        </w:rPr>
        <w:t xml:space="preserve">
	xx年x到x日我在xx有限公司进行了有关财务方面的专业实习。实习报告如下：
</w:t>
      </w:r>
    </w:p>
    <w:p/>
    <w:p>
      <w:pPr/>
      <w:r>
        <w:rPr>
          <w:rStyle w:val="myStyle"/>
        </w:rPr>
        <w:t xml:space="preserve">
	二、实习单位概况
</w:t>
      </w:r>
    </w:p>
    <w:p/>
    <w:p>
      <w:pPr/>
      <w:r>
        <w:rPr>
          <w:rStyle w:val="myStyle"/>
        </w:rPr>
        <w:t xml:space="preserve">
	xxx。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本人于xx年x月x日至xx年x月x日在x有限公司进行实习，主要提高自己的实际操作技能，学习、丰富实际工作和社会经验。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五、实习收获与体会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六、致谢
</w:t>
      </w:r>
    </w:p>
    <w:p/>
    <w:p>
      <w:pPr/>
      <w:r>
        <w:rPr>
          <w:rStyle w:val="myStyle"/>
        </w:rPr>
        <w:t xml:space="preserve">
	这两个月来很感谢xx给我这样的一个学习机会，重要的是单位的财务经理和带我的两位前辈对我的教导及其他同事对我帮助。同时也感谢我的指导老师xx老师，在我实习工作的期间也相当的关心和照顾。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2023-05-18T15:29:18+08:00</dcterms:created>
  <dcterms:modified xsi:type="dcterms:W3CDTF">2023-05-18T15:29:18+08:00</dcterms:modified>
</cp:coreProperties>
</file>

<file path=docProps/custom.xml><?xml version="1.0" encoding="utf-8"?>
<Properties xmlns="http://schemas.openxmlformats.org/officeDocument/2006/custom-properties" xmlns:vt="http://schemas.openxmlformats.org/officeDocument/2006/docPropsVTypes"/>
</file>