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英语教师暑假实习报告</w:t>
      </w:r>
    </w:p>
    <w:p/>
    <w:p/>
    <w:p>
      <w:pPr>
        <w:jc w:val="center"/>
      </w:pPr>
      <w:r>
        <w:rPr>
          <w:rStyle w:val="myStyleh4"/>
        </w:rPr>
        <w:t xml:space="preserve">【英语教师暑假实习报告】</w:t>
      </w:r>
    </w:p>
    <w:p/>
    <w:p>
      <w:pPr/>
      <w:r>
        <w:rPr>
          <w:rStyle w:val="myStyle"/>
        </w:rPr>
        <w:t xml:space="preserve">
	光阴似箭,日月如梭.转眼间, 愉快而又艰辛的实习工作快要结束了，在这二十多天里里，我们经历了从学生到教师的角色转换。在这二十多天的时间里，在教案的准备和书写上，在课堂的布置上，在课时的掌握上，都有了很大的提高。二十天的时间不长，但感受颇多。
</w:t>
      </w:r>
    </w:p>
    <w:p/>
    <w:p>
      <w:pPr/>
      <w:r>
        <w:rPr>
          <w:rStyle w:val="myStyle"/>
        </w:rPr>
        <w:t xml:space="preserve">
	现将在实习中的心得总结如下：
</w:t>
      </w:r>
    </w:p>
    <w:p/>
    <w:p>
      <w:pPr/>
      <w:r>
        <w:rPr>
          <w:rStyle w:val="myStyle"/>
        </w:rPr>
        <w:t xml:space="preserve">
	首先，实习是个人综合能力的检验。要想讲好课，除了英语基础知识功底深厚外，还需有一定的实践能力。作为一名教师，还要求有较强的表达能力，同时还要善于引导学生思考、调节课堂氛围等。这也要求了我们要改变传统而又枯燥的教学模式，大胆创新，不要老是束缚于老的教学方法中，在教学中要有自己独到之处，有新意。
</w:t>
      </w:r>
    </w:p>
    <w:p/>
    <w:p>
      <w:pPr/>
      <w:r>
        <w:rPr>
          <w:rStyle w:val="myStyle"/>
        </w:rPr>
        <w:t xml:space="preserve">
	让学生在快乐的心情下上好每一节英语课，也方便于我毕业论文的研究。英语是语言。困此，除了课堂效果之外，还需要让学生多读，多讲，多练。
</w:t>
      </w:r>
    </w:p>
    <w:p/>
    <w:p>
      <w:pPr/>
      <w:r>
        <w:rPr>
          <w:rStyle w:val="myStyle"/>
        </w:rPr>
        <w:t xml:space="preserve">
	为此，在早读时，口语操练时，我充分利用有效时间，发现问题及时纠正。课后发现学生作业问题也及时解决，及时讲清楚，让学生即时消化。另外，对部分不自觉的同学还采取强硬背诵等方式，提高他们的能力。
</w:t>
      </w:r>
    </w:p>
    <w:p/>
    <w:p>
      <w:pPr/>
      <w:r>
        <w:rPr>
          <w:rStyle w:val="myStyle"/>
        </w:rPr>
        <w:t xml:space="preserve">
	其次，此次实习，我深深体会到了积累知识的重要性。俗话说：要给学生一碗水，自己就得有一桶水。我对此话深有感触。这次实习虽有课本作参考，但学生常常问及课本以外的知识，有的还涉及到人文历史地理方面，确实够我折腾了的。晚自习下班辅导时，我们简直没有离开教室的机会，因为学生都一直问问题。
</w:t>
      </w:r>
    </w:p>
    <w:p/>
    <w:p>
      <w:pPr/>
      <w:r>
        <w:rPr>
          <w:rStyle w:val="myStyle"/>
        </w:rPr>
        <w:t xml:space="preserve">
	而在这期间，我又与其他实习生进行交流，吸取经验弥补自己的不足。通过这次实习，我真正领会了以前一位学长送给我的一句话：“在学校要多看多学，到了社会总有用到的时候。”
</w:t>
      </w:r>
    </w:p>
    <w:p/>
    <w:p>
      <w:pPr/>
      <w:r>
        <w:rPr>
          <w:rStyle w:val="myStyle"/>
        </w:rPr>
        <w:t xml:space="preserve">
	再次，此次实习增强了我毕业就业的信心和勇气。由此看来，我们在大学里还是学到了不少东西，只是感觉不到而已。所以，我们有就业危机感是应该的，但不能过于自卑和担忧，否则会妨碍自己的学习。现在，我们能做的就是多吸取知识，提高自身的综合素质。
</w:t>
      </w:r>
    </w:p>
    <w:p/>
    <w:p>
      <w:pPr/>
      <w:r>
        <w:rPr>
          <w:rStyle w:val="myStyle"/>
        </w:rPr>
        <w:t xml:space="preserve">
	自己有了能力，到时候才会是“车到山前必有路”。
</w:t>
      </w:r>
    </w:p>
    <w:p/>
    <w:p>
      <w:pPr/>
      <w:r>
        <w:rPr>
          <w:rStyle w:val="myStyle"/>
        </w:rPr>
        <w:t xml:space="preserve">
	这次实习也是对我教学上的一次大检验。
</w:t>
      </w:r>
    </w:p>
    <w:p/>
    <w:p>
      <w:pPr/>
      <w:r>
        <w:rPr>
          <w:rStyle w:val="myStyle"/>
        </w:rPr>
        <w:t xml:space="preserve">
	实习二十天，说短不短，说长不长，一转眼就成了过去。但这是我大学生活中最难忘的二十天，在这段时间里，我学到了很多，有很多的感触，有很多的快乐，有很多的不舍，有更多更多的感谢。感谢汤原高中能给我这个机会真正了解到了一个老师的辛苦和快乐，感谢老师们能给我那么多的锻炼机会，学到了比大学四年还要多的东西，感谢学生能包容我这个还不成熟的老师，和我说了那么多的心里话，不仅把我当成老师，还把我当成朋友。
</w:t>
      </w:r>
    </w:p>
    <w:p/>
    <w:p>
      <w:pPr/>
      <w:r>
        <w:rPr>
          <w:rStyle w:val="myStyle"/>
        </w:rPr>
        <w:t xml:space="preserve">
	实习工作虽然已经结束了，但我相信这不是终点，而是另一个新的起点。在实习中获得的经历和体会，对于我们今后走上工作岗位，都有很大的帮助。经过这次实习，也提高了我的专业水平，教学水平。在以后的工作上我会有争取更大的进步。相信今后无论什么时候回想起这段经历，都会觉得是快乐的，而且永远铭记于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2023-09-30T15:31:47+08:00</dcterms:created>
  <dcterms:modified xsi:type="dcterms:W3CDTF">2023-09-30T15:31:47+08:00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