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公司员工个人下半年工作计划</w:t>
      </w:r>
    </w:p>
    <w:p/>
    <w:p/>
    <w:p>
      <w:pPr/>
      <w:r>
        <w:rPr>
          <w:rStyle w:val="myStyle"/>
        </w:rPr>
        <w:t xml:space="preserve">　　半年时间匆匆已过，一直一来工作是第一位，我对于工作很热情，自己本职工都是很用心，很努力的，我坚持原则，把公司领导交待的事情做好，上半年的结束，其实我们不应该放松自己的，我们公司有一句话就说的很好，感觉到累的时候就停下来休息，但是工作还是继续，这半年的时间结束，很多时候我都会感觉自己更加紧张了，不知道是什么原因对于工作有一种莫名的紧张感，我非常希望自己的工作做好，下半年不是迷茫的半年，根据自己年初指定的一系列发展目标，这上半年结束，我还是很明确今后的路线的，但是工作一定是在进步的，就像这半年来工作一直在改变，进步，下半年的计划也该随之进步，我也就下半年工作做一个计划：</w:t>
      </w:r>
    </w:p>
    <w:p/>
    <w:p>
      <w:pPr/>
      <w:r>
        <w:rPr>
          <w:rStyle w:val="myStyle"/>
        </w:rPr>
        <w:t xml:space="preserve">　　一、艰苦奋斗，加强自我学习</w:t>
      </w:r>
    </w:p>
    <w:p/>
    <w:p>
      <w:pPr/>
      <w:r>
        <w:rPr>
          <w:rStyle w:val="myStyle"/>
        </w:rPr>
        <w:t xml:space="preserve">　　公司也有一句话，就是艰苦奋斗，一直以来我听这样的话很多次了，作为xx公司的一员，我保持自己的心态，在跟进公司的脚步，保持自己的行为跟进公司的进度，做好工作是我的原则，这是唯一不变的，下半年中一定是继续维持的，在来到xx公司那一天开始我就觉得自己一定要做好工作，能够吃的苦我相信自己今后一定会成长的更快。</w:t>
      </w:r>
    </w:p>
    <w:p/>
    <w:p>
      <w:pPr/>
      <w:r>
        <w:rPr>
          <w:rStyle w:val="myStyle"/>
        </w:rPr>
        <w:t xml:space="preserve">　　在一个就是学习，通过不断的的学习，我知道自己只有学习好了价值才能欧高，不管是在什么地方工作，我们都讲价值这两个字，价值决定着一切，我们工作一定是为公司创造更多价值，我很清楚一名员工自己主动地学习工作，学习业务，能够创造的价值一定是很高的，公司领导班子也讲过，我们公司一定是缺肯努力学习的人，还是主动去学习的人，这一句话我现在记忆尤新，我也一直在发掘着自己，把自己的价值体现出来，学习就是最好的途径，今后也不只是学习，我相信自己通过了学习，在工作中达到了一定的状态，做什么都会事半功倍的。</w:t>
      </w:r>
    </w:p>
    <w:p/>
    <w:p>
      <w:pPr/>
      <w:r>
        <w:rPr>
          <w:rStyle w:val="myStyle"/>
        </w:rPr>
        <w:t xml:space="preserve">　　二、工作方面</w:t>
      </w:r>
    </w:p>
    <w:p/>
    <w:p>
      <w:pPr/>
      <w:r>
        <w:rPr>
          <w:rStyle w:val="myStyle"/>
        </w:rPr>
        <w:t xml:space="preserve">　　工作一定要努力，努力工作后一定会收获很多，下半年我一定会打起精神来，因为上半年已经过去，我能够把自己的价值在下半年体现出来才是最重要的，下半年的工作中继续发扬努力奋斗的精神，把工作做好，只有方方面面做到位了，工作才会做好，我一直都觉得一件事情不能做到绝对的完美，但是能够做到更好，做好工作是难的，下半年工作后一定要努力，脚踏实地的做好一切事情，为了公司，为了今后自己能够更好的发展，也为了给自己一个努力的理由吧，我会坚持不懈的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2023-05-18T19:33:35+08:00</dcterms:created>
  <dcterms:modified xsi:type="dcterms:W3CDTF">2023-05-18T19:33:35+08:00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