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校内实习报告范文精选 校内实训报告</w:t></w:r></w:p><w:p/><w:p/><w:p><w:pPr/><w:r><w:rPr><w:rStyle w:val="myStyle"/></w:rPr><w:t xml:space="preserve"><p>　　你知道报告要怎么写？随着社会一步步向前发展，报告十分的重要。报告是我们用心学习（工作）的最终成果，有关“校内实习报告范文”是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2023-04-26T09:25:36+08:00</dcterms:created>
  <dcterms:modified xsi:type="dcterms:W3CDTF">2023-04-26T09:25:36+08:00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