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2020年安全工程师《安全生产技术》提升训练试卷C卷-附答案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关于2020年安全工程师《安全生产技术》提升训练试卷C卷-附答案的文档。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2023-08-16T20:57:34+08:00</dcterms:created>
  <dcterms:modified xsi:type="dcterms:W3CDTF">2023-08-16T20:57:34+08:00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