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月学习计划(集合5篇)</w:t>
      </w:r>
    </w:p>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r>
        <w:rPr>
          <w:rStyle w:val="myStyle"/>
        </w:rPr>
        <w:t xml:space="preserve">
	首先我要考虑为什么要这么做，我想，有目标并为只努力的生活才是充实的人生，只有做好充足的准备，才有机会走向成功。每个人或多或少都会有些目标，正因为目标的吸引，才有了前进的动力，才有了成功的喜悦，因为目标成就了我们的未来。古往今来，很多的名人志士就是生活拥有目标，才成就了自己的事业。也许我们的目标有可能不切实际，遥不可及，但是， 有总不没有好，知道自己想得到什么总比不知道自己想要什么强。明确了自己的奋斗目标,我们随时做好准备，接受任何风浪，任何痛苦 失败了不可怕，站起来，继续朝自己的目标奋进哎是实现目标的途径。因此我要认真制定大学生活的目标和计划。总体如下。
</w:t>
      </w:r>
    </w:p>
    <w:p/>
    <w:p>
      <w:pPr/>
      <w:r>
        <w:rPr>
          <w:rStyle w:val="myStyle"/>
        </w:rPr>
        <w:t xml:space="preserve">
	了解自己的专业，适应新的生活，了解大学学习内涵及其外延，继续培养自主学习能力。
</w:t>
      </w:r>
    </w:p>
    <w:p/>
    <w:p>
      <w:pPr/>
      <w:r>
        <w:rPr>
          <w:rStyle w:val="myStyle"/>
        </w:rPr>
        <w:t xml:space="preserve">
	学好基础知识，认真对待每个科目。学好基础知识，为以后专业的外延打好基础。
</w:t>
      </w:r>
    </w:p>
    <w:p/>
    <w:p>
      <w:pPr/>
      <w:r>
        <w:rPr>
          <w:rStyle w:val="myStyle"/>
        </w:rPr>
        <w:t xml:space="preserve">
	尝试兼职、社会实践活动，最好能在课余时间后长时间从事与自己未来职业或本专业有关的工作，提高自己的兴趣和能力。 学习好英语和计算机，为得到更加广泛的交流做好准备。 提高自身的适应能力，提高社交能力。锻炼自己独立解决问题的能力。多参加和自己专业有关的的活动，与同学交流心得体会，了解搜集工作信息的渠道。向老师和一些毕业的人士请教一些相关问题。
</w:t>
      </w:r>
    </w:p>
    <w:p/>
    <w:p>
      <w:pPr/>
      <w:r>
        <w:rPr>
          <w:rStyle w:val="myStyle"/>
        </w:rPr>
        <w:t xml:space="preserve">
	提高自己的心理素质和修养，成为一个有能力有资格做为人师表的人。
</w:t>
      </w:r>
    </w:p>
    <w:p/>
    <w:p>
      <w:pPr/>
      <w:r>
        <w:rPr>
          <w:rStyle w:val="myStyle"/>
        </w:rPr>
        <w:t xml:space="preserve">
	努力学习，争取出国的机会，拓展获取知识的来源。 为了实现自己的理想，我会时刻提醒自己做好以下几点。
</w:t>
      </w:r>
    </w:p>
    <w:p/>
    <w:p>
      <w:pPr/>
      <w:r>
        <w:rPr>
          <w:rStyle w:val="myStyle"/>
        </w:rPr>
        <w:t xml:space="preserve">
	走好第一步
</w:t>
      </w:r>
    </w:p>
    <w:p/>
    <w:p>
      <w:pPr/>
      <w:r>
        <w:rPr>
          <w:rStyle w:val="myStyle"/>
        </w:rPr>
        <w:t xml:space="preserve">
	每一朵笑花都有开放的理由，或是姹紫嫣红，争奇斗艳，或是 平凡复苏，零星点缀，只要尽力绽放，都会向世界展现出生命的奇迹。对于我，所有的东西都是崭新而又陌生的。老师的一句话深深地烙在了我的心底，我告诉自己：笨笨地，慢慢来，不要装，走好第一步，然后坚持走好每一步。
</w:t>
      </w:r>
    </w:p>
    <w:p/>
    <w:p>
      <w:pPr/>
      <w:r>
        <w:rPr>
          <w:rStyle w:val="myStyle"/>
        </w:rPr>
        <w:t xml:space="preserve">
	笨笨的去学习，意味着根据自己的情况用一种谦虚的态度去面对学习，对知识，新生活，要求我“知之为知之，不知为不知”，笨笨的，认证面对一切新事物。
</w:t>
      </w:r>
    </w:p>
    <w:p/>
    <w:p>
      <w:pPr/>
      <w:r>
        <w:rPr>
          <w:rStyle w:val="myStyle"/>
        </w:rPr>
        <w:t xml:space="preserve">
	慢慢来。我要认真对待自己所做的每一件事，凡是欲速则不达，只有认真走好每一步，才能有所收获。我偶要慢慢地，坚持一下，再坚持一下，把坚持当做是一种幸福，坚持才能最终完成计划，实现梦想。有人说有梦想的人是充实的，而为梦想坚持不懈，永不言弃的人是勇敢的，是更幸福的，我会“慢慢地”对待今后的学习。
</w:t>
      </w:r>
    </w:p>
    <w:p/>
    <w:p>
      <w:pPr/>
      <w:r>
        <w:rPr>
          <w:rStyle w:val="myStyle"/>
        </w:rPr>
        <w:t xml:space="preserve">
	对待自己不了解的东西一定要以正确的态度对待，不要装，摆正态度，因为态度决定行动，行动决定习惯，习惯决定性格，性格决定命运，所以态度决定命运 。
</w:t>
      </w:r>
    </w:p>
    <w:p/>
    <w:p>
      <w:pPr/>
      <w:r>
        <w:rPr>
          <w:rStyle w:val="myStyle"/>
        </w:rPr>
        <w:t xml:space="preserve">
	在今后的学习中，我会坚持“笨笨的，慢慢的，不要装”。 坚持走过每一步，为今后的成功打下基础。
</w:t>
      </w:r>
    </w:p>
    <w:p/>
    <w:p>
      <w:pPr/>
      <w:r>
        <w:rPr>
          <w:rStyle w:val="myStyle"/>
        </w:rPr>
        <w:t xml:space="preserve">
	为自己的梦想付出努力
</w:t>
      </w:r>
    </w:p>
    <w:p/>
    <w:p>
      <w:pPr/>
      <w:r>
        <w:rPr>
          <w:rStyle w:val="myStyle"/>
        </w:rPr>
        <w:t xml:space="preserve">
	每个人都会有自己最初的梦想。我的老师对我说过一句话;“你为自己的梦想付出了多少?如果你的答案不是全部，那你的梦想还仅仅只是梦想，还是遥不可及。如果你肯付出全部的努力，那么梦想成真就不会只是个愿望，经历无数次失败，仍然为梦想坚持而默默付出的人，终会梦想成真。”
</w:t>
      </w:r>
    </w:p>
    <w:p/>
    <w:p>
      <w:pPr/>
      <w:r>
        <w:rPr>
          <w:rStyle w:val="myStyle"/>
        </w:rPr>
        <w:t xml:space="preserve">
	我看过一些成功人士的传记，我发现在他们眼中，重要的不是梦想能给他们带来什么，而是享受追求梦想过程中的充实，他们认为追求梦想是一件幸福的事。
</w:t>
      </w:r>
    </w:p>
    <w:p/>
    <w:p>
      <w:pPr/>
      <w:r>
        <w:rPr>
          <w:rStyle w:val="myStyle"/>
        </w:rPr>
        <w:t xml:space="preserve">
	只要我勇敢的付出，不计较结果，没什么事情是办不到的，没有什么可以阻挡我奋进的脚步。坚定的信念是成功的种子，我会风雨兼程，坚定不移。
</w:t>
      </w:r>
    </w:p>
    <w:p/>
    <w:p>
      <w:pPr/>
      <w:r>
        <w:rPr>
          <w:rStyle w:val="myStyle"/>
        </w:rPr>
        <w:t xml:space="preserve">
	面对失败 改变态度
</w:t>
      </w:r>
    </w:p>
    <w:p/>
    <w:p>
      <w:pPr/>
      <w:r>
        <w:rPr>
          <w:rStyle w:val="myStyle"/>
        </w:rPr>
        <w:t xml:space="preserve">
	每个人都成受过失败的压力，我也失败过。以前我会因失败产生消极心理，从而影响了学习的积极性。我认识到了自己的错误，我想既然改变不了环境，但我可以先适应环境;改变不了过去，但我可以把握现在;我不可能样样顺利，但我可以事事尽心;我不能做有天气，但可以改变心情。既然目前我无法改变现实，那就改变态度吧。
</w:t>
      </w:r>
    </w:p>
    <w:p/>
    <w:p>
      <w:pPr/>
      <w:r>
        <w:rPr>
          <w:rStyle w:val="myStyle"/>
        </w:rPr>
        <w:t xml:space="preserve">
	我要认清自己的缺点，积极去扭转局面，我会直面困难与失败，勇敢卖出每一步，我相信远大的理想会因顽强的意志而实现。只要自己相信自己，自我珍惜，声明一定有价值有意义。
</w:t>
      </w:r>
    </w:p>
    <w:p/>
    <w:p>
      <w:pPr/>
      <w:r>
        <w:rPr>
          <w:rStyle w:val="myStyle"/>
        </w:rPr>
        <w:t xml:space="preserve">
	敞心灵 省吾身
</w:t>
      </w:r>
    </w:p>
    <w:p/>
    <w:p>
      <w:pPr/>
      <w:r>
        <w:rPr>
          <w:rStyle w:val="myStyle"/>
        </w:rPr>
        <w:t xml:space="preserve">
	孔子说：“吾一日三省吾身。”我做不了圣人，不求一日三省，但至少应该三日一省，做个成功的凡人。我不能做一个闭目塞听者，只有敞开心灵，才能得到更多的智慧。
</w:t>
      </w:r>
    </w:p>
    <w:p/>
    <w:p>
      <w:pPr/>
      <w:r>
        <w:rPr>
          <w:rStyle w:val="myStyle"/>
        </w:rPr>
        <w:t xml:space="preserve">
	因此我会认真听取他人意见，借鉴他人经验，总结自己的得与失。认真做好每一件事，每个细节，才能走好人生中很多不经意的一步，走向成功。
</w:t>
      </w:r>
    </w:p>
    <w:p/>
    <w:p>
      <w:pPr/>
      <w:r>
        <w:rPr>
          <w:rStyle w:val="myStyle"/>
        </w:rPr>
        <w:t xml:space="preserve">
	用心反省自己，不再为自己找借口，只要能够坚持目标，用心突破自己，勇敢的卖出每一步，人生的路一定会变得宽广。我相信反省自己必然有所收获。
</w:t>
      </w:r>
    </w:p>
    <w:p/>
    <w:p>
      <w:pPr/>
      <w:r>
        <w:rPr>
          <w:rStyle w:val="myStyle"/>
        </w:rPr>
        <w:t xml:space="preserve">
	强大心灵 提高修养
</w:t>
      </w:r>
    </w:p>
    <w:p/>
    <w:p>
      <w:pPr/>
      <w:r>
        <w:rPr>
          <w:rStyle w:val="myStyle"/>
        </w:rPr>
        <w:t xml:space="preserve">
	我要提高自己的修养，尊敬师长，团结同学，培养良好的品质，今后有资格为人师表。厚德载物，我会铭记在心。
</w:t>
      </w:r>
    </w:p>
    <w:p/>
    <w:p>
      <w:pPr/>
      <w:r>
        <w:rPr>
          <w:rStyle w:val="myStyle"/>
        </w:rPr>
        <w:t xml:space="preserve">
	我会充实的继续我的最后一年的大学生活。
</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r>
        <w:rPr>
          <w:rStyle w:val="myStyle"/>
        </w:rPr>
        <w:t xml:space="preserve">
	一、 背景
</w:t>
      </w:r>
    </w:p>
    <w:p/>
    <w:p>
      <w:pPr/>
      <w:r>
        <w:rPr>
          <w:rStyle w:val="myStyle"/>
        </w:rPr>
        <w:t xml:space="preserve">
	企业的竞争，归根结底是人才的竞争。人力资源是企业赢得市场竞争、提升企业核心竞争力，保证企业可持续发展的关键因素，而各级管理干部则是企业人力资源的核心部分。随着公司生产规模的不断扩大及业务的迅速发展
</w:t>
      </w:r>
    </w:p>
    <w:p/>
    <w:p>
      <w:pPr/>
      <w:r>
        <w:rPr>
          <w:rStyle w:val="myStyle"/>
        </w:rPr>
        <w:t xml:space="preserve">
	需要有更多精通工作业务、管理经验丰富、具有良好敬业和创新精神的人才来提高公司的整体管理水平，以确保公司可续持发展。而储备丰富、优质的人力资源，适时补充新生力量，最终建设一种新型的人才梯队培养机制是保证企业人才“不断层”的有效人力资源开发管理模式。
</w:t>
      </w:r>
    </w:p>
    <w:p/>
    <w:p>
      <w:pPr/>
      <w:r>
        <w:rPr>
          <w:rStyle w:val="myStyle"/>
        </w:rPr>
        <w:t xml:space="preserve">
	二、培训工作目标
</w:t>
      </w:r>
    </w:p>
    <w:p/>
    <w:p>
      <w:pPr/>
      <w:r>
        <w:rPr>
          <w:rStyle w:val="myStyle"/>
        </w:rPr>
        <w:t xml:space="preserve">
	将通过层级化、系统化、素质化的培训，适应公司上市和业务创新需要，传递公司文化和企业价值观，全面提升员工整体素质和岗位工作技能，提高经营管理团队成员整体管理素质，促进员工个人职业生涯发展。强化规范运行培训流程，注重培训效果的检验，使所有培训对象培训率达到100%，培训效果达标率达到90%，员工个人受训时间达8小时。
</w:t>
      </w:r>
    </w:p>
    <w:p/>
    <w:p>
      <w:pPr/>
      <w:r>
        <w:rPr>
          <w:rStyle w:val="myStyle"/>
        </w:rPr>
        <w:t xml:space="preserve">
	三、培训工作原则
</w:t>
      </w:r>
    </w:p>
    <w:p/>
    <w:p>
      <w:pPr/>
      <w:r>
        <w:rPr>
          <w:rStyle w:val="myStyle"/>
        </w:rPr>
        <w:t xml:space="preserve">
	实用性、有效性、针对性为公司培训工作的根本原则。做到内训外训均衡化、严格流程制度化、突出评估目标化原则。
</w:t>
      </w:r>
    </w:p>
    <w:p/>
    <w:p>
      <w:pPr/>
      <w:r>
        <w:rPr>
          <w:rStyle w:val="myStyle"/>
        </w:rPr>
        <w:t xml:space="preserve">
	四、培训组织机构设置和职责
</w:t>
      </w:r>
    </w:p>
    <w:p/>
    <w:p>
      <w:pPr/>
      <w:r>
        <w:rPr>
          <w:rStyle w:val="myStyle"/>
        </w:rPr>
        <w:t xml:space="preserve">
	成立专门的培训工作委员会。成员由公司领导班子组成，由人力资源部负责培训工作的具体实施。
</w:t>
      </w:r>
    </w:p>
    <w:p/>
    <w:p>
      <w:pPr/>
      <w:r>
        <w:rPr>
          <w:rStyle w:val="myStyle"/>
        </w:rPr>
        <w:t xml:space="preserve">
	主要职责：统筹管理、安排公司的培训工作。包括对按计划实施的培训进行监督管理，以及临时性培训项目的安排。
</w:t>
      </w:r>
    </w:p>
    <w:p/>
    <w:p>
      <w:pPr/>
      <w:r>
        <w:rPr>
          <w:rStyle w:val="myStyle"/>
        </w:rPr>
        <w:t xml:space="preserve">
	四、挑选储备干部的路径及方法
</w:t>
      </w:r>
    </w:p>
    <w:p/>
    <w:p>
      <w:pPr/>
      <w:r>
        <w:rPr>
          <w:rStyle w:val="myStyle"/>
        </w:rPr>
        <w:t xml:space="preserve">
	1、 进行企业内部培训需求调查。全面征集了员工的培训需求，了解员工目前的工作现状，对员工的培训需求进行分析。
</w:t>
      </w:r>
    </w:p>
    <w:p/>
    <w:p>
      <w:pPr/>
      <w:r>
        <w:rPr>
          <w:rStyle w:val="myStyle"/>
        </w:rPr>
        <w:t xml:space="preserve">
	2、 设置符合储备干部条件的基本要求。
</w:t>
      </w:r>
    </w:p>
    <w:p/>
    <w:p>
      <w:pPr/>
      <w:r>
        <w:rPr>
          <w:rStyle w:val="myStyle"/>
        </w:rPr>
        <w:t xml:space="preserve">
	① 身体健康，善于思考，有较好的语言和文字表达能力，有一定的组织协调能力和发展潜力；
</w:t>
      </w:r>
    </w:p>
    <w:p/>
    <w:p>
      <w:pPr/>
      <w:r>
        <w:rPr>
          <w:rStyle w:val="myStyle"/>
        </w:rPr>
        <w:t xml:space="preserve">
	② 学习成绩优良、中共党员（含预备党员），担任班级以上学生干部优先考虑；
</w:t>
      </w:r>
    </w:p>
    <w:p/>
    <w:p>
      <w:pPr/>
      <w:r>
        <w:rPr>
          <w:rStyle w:val="myStyle"/>
        </w:rPr>
        <w:t xml:space="preserve">
	③ 热爱本行业，愿意献身于发展自己的事业；
</w:t>
      </w:r>
    </w:p>
    <w:p/>
    <w:p>
      <w:pPr/>
      <w:r>
        <w:rPr>
          <w:rStyle w:val="myStyle"/>
        </w:rPr>
        <w:t xml:space="preserve">
	④ 有强烈的事业心，富有工作激情，认同企业的人才观、价值观等企业文化理念；
</w:t>
      </w:r>
    </w:p>
    <w:p/>
    <w:p>
      <w:pPr/>
      <w:r>
        <w:rPr>
          <w:rStyle w:val="myStyle"/>
        </w:rPr>
        <w:t xml:space="preserve">
	⑤ 愿意并能够接受在基层学习、工作、训练的考验，愿意并能够承受较大工作压力；
</w:t>
      </w:r>
    </w:p>
    <w:p/>
    <w:p>
      <w:pPr/>
      <w:r>
        <w:rPr>
          <w:rStyle w:val="myStyle"/>
        </w:rPr>
        <w:t xml:space="preserve">
	⑥ 品行端正，有良好的自律性和团队协作精神的本科毕业生；
</w:t>
      </w:r>
    </w:p>
    <w:p/>
    <w:p>
      <w:pPr/>
      <w:r>
        <w:rPr>
          <w:rStyle w:val="myStyle"/>
        </w:rPr>
        <w:t xml:space="preserve">
	3、 对员工的行为绩效等工作等进行考核，可采用360度考核方法、关键事件法等进行考评。以此作为挑选储备干部的依据之一。
</w:t>
      </w:r>
    </w:p>
    <w:p/>
    <w:p>
      <w:pPr/>
      <w:r>
        <w:rPr>
          <w:rStyle w:val="myStyle"/>
        </w:rPr>
        <w:t xml:space="preserve">
	4、 进行公开招聘，采取面试、笔试等多轮环节筛选员工。面试方法包括行为描述面试法行为、面试能力面试、压力面试等。可根据员工和企业的特点具体使用。
</w:t>
      </w:r>
    </w:p>
    <w:p/>
    <w:p>
      <w:pPr/>
      <w:r>
        <w:rPr>
          <w:rStyle w:val="myStyle"/>
        </w:rPr>
        <w:t xml:space="preserve">
	5、 考虑员工是否具有储备干部的特殊品质
</w:t>
      </w:r>
    </w:p>
    <w:p/>
    <w:p>
      <w:pPr/>
      <w:r>
        <w:rPr>
          <w:rStyle w:val="myStyle"/>
        </w:rPr>
        <w:t xml:space="preserve">
	（1）在群体中要有影响力。在言语谈吞过程、还是集体活动中要有他的独道一面。
</w:t>
      </w:r>
    </w:p>
    <w:p/>
    <w:p>
      <w:pPr/>
      <w:r>
        <w:rPr>
          <w:rStyle w:val="myStyle"/>
        </w:rPr>
        <w:t xml:space="preserve">
	（2）要有进取心。对于比他经验丰富的敢于请教，对于求知者能够给予认真指教。对待学习要不耻不问，不可以应付的心态不了了事，而最终却一无所获，不仅浪费了时间也耗费了
</w:t>
      </w:r>
    </w:p>
    <w:p/>
    <w:p>
      <w:pPr/>
      <w:r>
        <w:rPr>
          <w:rStyle w:val="myStyle"/>
        </w:rPr>
        <w:t xml:space="preserve">
	精力去倾听。
</w:t>
      </w:r>
    </w:p>
    <w:p/>
    <w:p>
      <w:pPr/>
      <w:r>
        <w:rPr>
          <w:rStyle w:val="myStyle"/>
        </w:rPr>
        <w:t xml:space="preserve">
	（3）专业知识：不管是作为一个技术干部还是作为一个管理干部都必须具备一定的专业知识，第一、公司的运转流程，了解原料至成品产出的过程。第二、在生产过程中要逐步学会生产的各个环节的重点，至于每个站别的操作过程，使得前后问题都能把关自如。第三、特别是在技术领域，只有懂得以后才可以真正解剖问题点的所在关键。
</w:t>
      </w:r>
    </w:p>
    <w:p/>
    <w:p>
      <w:pPr/>
      <w:r>
        <w:rPr>
          <w:rStyle w:val="myStyle"/>
        </w:rPr>
        <w:t xml:space="preserve">
	（4）个人行为：为人处事方面是否能承上启下，对上级领导所吩咐的事情是否能够实施到位。不论是事大事小办不到的事必须及时反馈。做事以积极的态度，从而影响别人的做事情绪。达到事半功倍的效果。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2023-06-01T17:37:50+08:00</dcterms:created>
  <dcterms:modified xsi:type="dcterms:W3CDTF">2023-06-01T17:37:50+08:00</dcterms:modified>
</cp:coreProperties>
</file>

<file path=docProps/custom.xml><?xml version="1.0" encoding="utf-8"?>
<Properties xmlns="http://schemas.openxmlformats.org/officeDocument/2006/custom-properties" xmlns:vt="http://schemas.openxmlformats.org/officeDocument/2006/docPropsVTypes"/>
</file>