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2021大学生三下乡实践报告1500字</w:t>
      </w:r>
    </w:p>
    <w:p/>
    <w:p/>
    <w:p>
      <w:pPr/>
      <w:r>
        <w:rPr>
          <w:rStyle w:val="myStyle"/>
        </w:rPr>
        <w:t xml:space="preserve">
	纸上得来终觉浅，绝知此事要躬行。我们作为学生，应该多多参与社会实践活动，在实践中得真知。那么我们在三下乡的社会实践活动中做得如何呢？。
</w:t>
      </w:r>
    </w:p>
    <w:p/>
    <w:p>
      <w:pPr>
        <w:jc w:val="center"/>
      </w:pPr>
      <w:r>
        <w:rPr>
          <w:rStyle w:val="myStyleh4"/>
        </w:rPr>
        <w:t xml:space="preserve">2021大学生三下乡实践报告1500字【一】</w:t>
      </w:r>
    </w:p>
    <w:p/>
    <w:p>
      <w:pPr/>
      <w:r>
        <w:rPr>
          <w:rStyle w:val="myStyle"/>
        </w:rPr>
        <w:t xml:space="preserve">
	十天的三下乡已经落下了帷幕，xx县xx中学那些孩子们稚嫩的笑脸依然清晰地印在我脑海里。回顾与孩子们相处的日子，从第一天见面的陌生到最后一天泣不成声的难舍难分，每一天，我们的感情都在累加着。
</w:t>
      </w:r>
    </w:p>
    <w:p/>
    <w:p>
      <w:pPr/>
      <w:r>
        <w:rPr>
          <w:rStyle w:val="myStyle"/>
        </w:rPr>
        <w:t xml:space="preserve">
	每天早上7点10分，我都会准时出现在教室里。第一天早上，我就跟大家强调早读的重要性，一定要珍惜早晨读书的时间，切不能早早来到教室坐在那里发呆。我原本以为他们会自觉地读书，但是每次让他们自己读的时候声音就特别小，于是我开始了带读。每一天早读时间，我都会亲自一句一句一遍一遍带他们读昨天学过各科的重点知识，可能是看到老师都那么认真，他们也读的很起劲，之后的每个早读，教室里都书声琅琅。我一直以为，这是一种不太好的方式，毕竟学习是应该主动的，我这样带读似乎让他们被动地接受知识，也许很多同学是不愿意被我逼着读书的。但后来闭幕式结束以后我翻看他们写给我的信，心中有提到，“以后应该没有一个老师像你一样一句一句一遍一遍带我们早读了……”。我才发觉，他们都懂的，都明白老师的用心良苦。
</w:t>
      </w:r>
    </w:p>
    <w:p/>
    <w:p>
      <w:pPr/>
      <w:r>
        <w:rPr>
          <w:rStyle w:val="myStyle"/>
        </w:rPr>
        <w:t xml:space="preserve">
	x月x日，第一天正式上课，我和我的搭档班主任xxx出于不放心，就坐在教室后面旁听，想了解一下同学们上课的表现。出乎我们的意料，那么害羞的一个班在上课时居然如此积极配合任课老师，活跃地回答问题，主动上去玩游戏，整齐有力的读书声甚至响彻了整幢教学楼，坐在四楼办公室里的老师都听到了。下课期间，我就表扬了他们，鼓励他们继续加油，好好表现，让每一个老师都喜欢上你们，那他们就会更用心地备课，把更多知识传授给你们。守了整整三节课以后我和搭档也比较放心地离开教室了。一回到办公室，就收到了很多赞扬，上过课的老师纷纷表扬我们班的同学很乖，那一刻，真的觉得很自豪，很高兴。
</w:t>
      </w:r>
    </w:p>
    <w:p/>
    <w:p>
      <w:pPr/>
      <w:r>
        <w:rPr>
          <w:rStyle w:val="myStyle"/>
        </w:rPr>
        <w:t xml:space="preserve">
	出于班主任这个身份，我要经常跟他们强调一些规章制度问题，所以我每次刚踏进教室门口，所有同学都会立即回到座位上坐好，不敢吭声。这也导致了我授课的烦恼，因为我担任的科目是综合英语，有六天的课程，如果他们那么恐惧我的话我的课堂可能会难以活跃起来。怀着这样的担忧，在x月x日，我开始了人生中第一次真正意义上的授课。果然不出我所料，同学们面对我这个班主任的课，表现得很紧张，不敢多说一句话，只是单纯地配合我上课所讲的内容。第一次上课，备课的内容也没有很好地落实，因为同学们的基础比我估计的要弱。
</w:t>
      </w:r>
    </w:p>
    <w:p/>
    <w:p>
      <w:pPr/>
      <w:r>
        <w:rPr>
          <w:rStyle w:val="myStyle"/>
        </w:rPr>
        <w:t xml:space="preserve">
	上完一节课，心里有很多不满，回去之后，我便开始思考接下来的五节课该如何设计才能让同学们在轻松的氛围中学到知识。第二节课开始，我完成地越来越好了，除了把重点的基础知识传授完以后，大概还剩下十分钟让大家玩个简单有趣的小游戏，在游戏中记忆单词，锻炼胆量，活跃思维。这样的效果的确不错，这种寓教于乐的教学方式受到了同学们的喜爱，我对他们也越来越亲和，班主任的威严只是在必要的时候出现。
</w:t>
      </w:r>
    </w:p>
    <w:p/>
    <w:p>
      <w:pPr/>
      <w:r>
        <w:rPr>
          <w:rStyle w:val="myStyle"/>
        </w:rPr>
        <w:t xml:space="preserve">
	除了上课时间，放学后我们还会到学生家里去调研。两个队员一组，负责3.4个同学。放学后就跟着他们回家，路上会跟他们聊很多，了解一下家里的基本情况，有些同学可能很怕我们到了家里会说坏话，半路都想逃跑，我们就跟他们解释清楚。在调研的过程中，我们了解到了一些同学可爱背后的辛酸故事。有的是来自单亲家庭，很小的时候便失去了父亲或母亲，在缺爱的环境下长大；有的是家里最小的孩子，前面还有很多哥哥姐姐读大专，读技校，家里的经济负担实在太重；有的是自小由爷爷奶奶带大，父母外出打工，一年见面才几次，在封建传统的氛围中成长……
</w:t>
      </w:r>
    </w:p>
    <w:p/>
    <w:p>
      <w:pPr/>
      <w:r>
        <w:rPr>
          <w:rStyle w:val="myStyle"/>
        </w:rPr>
        <w:t xml:space="preserve">
	了解到这些情况，我们也明白了那些孩子为什么在学校那么害羞紧张不敢多和其他同学交往。虽然家庭经济都不是很好，但每次去到他们家里，家长都非常热情地招待我们，把家里的花生，芒果，杨桃，黄皮，玉米都拿给我们带回学校，他们非常尊重老师，也很希望自己的小孩能够多读点书，不要像自己这样一辈子窝在农村里。作为班主任，除了亲身去一些同学的家里，如果知道哪些队友有去我们班的同学家里，我都会主动去跟进，希望除了看到学校里的他们，更了解多一些在家里的他们表现如何。
</w:t>
      </w:r>
    </w:p>
    <w:p/>
    <w:p>
      <w:pPr/>
      <w:r>
        <w:rPr>
          <w:rStyle w:val="myStyle"/>
        </w:rPr>
        <w:t xml:space="preserve">
	每天除了早读，中午，还有自己上课的时间，在下课时我也会多到班上走动，看看孩子们，有一次发现有个男孩肚子痛，就马上带他到办公室吃药。在大型班活动上，我教他们学手语，学唱歌，玩游戏，大家都玩的很开心。总的来说，这个班的同学都懂得讲礼貌，守纪律，就算有事不能到校也会打电话，发短信或者写请假条托同学转交给我说明情况。农村的孩子毕竟不能全身心地投入学习，有时要帮家里干农活也是情有可原的，所以我每次都会很和蔼地叮嘱他们自己注意安全，照顾好自己，干完活有时间再来学校上课。
</w:t>
      </w:r>
    </w:p>
    <w:p/>
    <w:p>
      <w:pPr/>
      <w:r>
        <w:rPr>
          <w:rStyle w:val="myStyle"/>
        </w:rPr>
        <w:t xml:space="preserve">
	日子一天一天过，我们的相处越来越多，之间的故事越来越丰富多彩，感情也就慢慢积淀在心中。在最后一节班会课上，我和搭档把花了几个晚上才完成的一封封信发给他们，还给每个人准备了一本日记本，一支笔，算是对他们的鼓励吧。之后，我们也收到了很多回信，他们都说我们是好老师，我们的教学方法很好，他们舍不得我们离开，明年还会不会再来教他们，真希望我们能一直在这里教他们……看到那些稚嫩的字眼，心中充满了感动，很多话，他们没有亲口对我们说出来，尤其是一些男孩，他们平时都是很调皮捣蛋的，但是在信中都表达了自己的真情实感，对我们表示了深深的感谢。
</w:t>
      </w:r>
    </w:p>
    <w:p/>
    <w:p>
      <w:pPr/>
      <w:r>
        <w:rPr>
          <w:rStyle w:val="myStyle"/>
        </w:rPr>
        <w:t xml:space="preserve">
	终于到了闭幕式那一天，我是主持人，一直都很开心地在主持，欣赏队员和同学们苦苦排练了很多天的精彩节目，但是到了全体梦飞翔队员大合唱《爱，因为在心中》时，我却忍不住哭了，一直以来在孩子们面前坚强的形象在那一刻都破灭了，我一直看着七（x）班同学们的位置，远远望着他们，泪水一滴滴滑落，泣不成声。我们合唱完以后，就到了全体学生为老师唱那首最煽情的《祝你一路顺风》了，我逼自己平静下来，对他们说：“最后一次唱给我们听，好么？”他们大声地回答：“好！”，一曲忧伤的歌就这样久久回荡在xx中学的上空，队员们再也忍不住，释放自己的泪水，表达对孩子们深深的不舍，对这片土地深深的眷恋……闭幕式结束以后，我和搭档回到班上，和每个孩子拍照，全班一起合影，未来，不知道还不会和你们见面，那就让老师用照片记录下我们在一起的时光吧，让老师记住你们最灿烂的笑脸。
</w:t>
      </w:r>
    </w:p>
    <w:p/>
    <w:p>
      <w:pPr/>
      <w:r>
        <w:rPr>
          <w:rStyle w:val="myStyle"/>
        </w:rPr>
        <w:t xml:space="preserve">
	坐上车离开xx中学时，一些孩子还在拼命追车，希望留下我们，看到他们一边哭一边拼命往前追的样子，连男队友都感到心酸，那些天真的孩子，拥有最纯洁的心灵，世界在他们眼中是如此纯洁无暇，只要是对他们好的人，他们都会记在心里，加倍回报。很难再遇到这么纯真的孩子了吧，我们也会记住他们的，写信，寄照片，寄礼物，期待日后听到他们更多好消息。xx中学的校长说，当老师不当班主任是最大的遗憾。我很荣幸地当了十天的班主任，体会到那份责任，未来我会更加努力，毕业以后一定要当一个称职的，优秀的班主任。
</w:t>
      </w:r>
    </w:p>
    <w:p/>
    <w:p>
      <w:pPr/>
      <w:r>
        <w:rPr>
          <w:rStyle w:val="myStyle"/>
        </w:rPr>
        <w:t xml:space="preserve">
	这个夏天，让我深深地体会到了生命的意义，更坚定了我未来要走的路。第一次踏上讲台，第一次当班主任，第一次到学生家里调研，第一次经历了十天清贫的生活，第一次备课到深夜才回宿舍洗冷水澡休息，第一次为了准备一个幕布跪在地上工作了一个晚上，第一次熬几个晚上来写信给班上的每个孩子，第一次收到学生写的信，送给自己的礼物，最重要的是，第一次听到那么多学生称赞自己是个好老师。我深知，未来的路，远远没有想象中平坦，我还会经历更多现实的困难，但，这是我的一个最重要的起点，从这里，我知道了未来的路该如何前进，这里，让我有了更大的动力为教育事业贡献自己的一份力量！
</w:t>
      </w:r>
    </w:p>
    <w:p/>
    <w:p>
      <w:pPr>
        <w:jc w:val="center"/>
      </w:pPr>
      <w:r>
        <w:rPr>
          <w:rStyle w:val="myStyleh4"/>
        </w:rPr>
        <w:t xml:space="preserve">2021大学生三下乡实践报告1500字【二】</w:t>
      </w:r>
    </w:p>
    <w:p/>
    <w:p>
      <w:pPr/>
      <w:r>
        <w:rPr>
          <w:rStyle w:val="myStyle"/>
        </w:rPr>
        <w:t xml:space="preserve">
	xx年暑期，我利用假期40余天的时间参加了社会实践。此次社会实践活动，走出课堂，走进社会，在实践中学习让我感触多多：人的一生中，学校并不是真正永远的学校，而真正的学校只有一个，那就是社会。大学生社会实践是引导我们学生走出校门，走向社会，接触社会，了解社会，投身社会的良好形式，是使促使大学生投身改革建设，向工农群众学习，培养锻炼才干的好渠道，是提升思想，修身养性，树立服务社会的思想的有效途径。通过参加社会实践活动，有助于我们在校大学生在新观念吸收新的思想与知识。
</w:t>
      </w:r>
    </w:p>
    <w:p/>
    <w:p>
      <w:pPr/>
      <w:r>
        <w:rPr>
          <w:rStyle w:val="myStyle"/>
        </w:rPr>
        <w:t xml:space="preserve">
	一、爱心支教，累并快乐
</w:t>
      </w:r>
    </w:p>
    <w:p/>
    <w:p>
      <w:pPr/>
      <w:r>
        <w:rPr>
          <w:rStyle w:val="myStyle"/>
        </w:rPr>
        <w:t xml:space="preserve">
	从xx年x月x日至x日共13天，在xx市xx县xx小学参加“学子情・一堂课”xx大学xx志愿服务团xx年爱心支教。这次的活动是由xx集团赞助的，中国青年基金会主办，xx大学xx学院团总支学生会承办的。从x月x、x日志愿者及活动项目的培训，了解了这个活动项目的背景、内容以及志愿者的含义和做志愿者的意义。通过培训让我更加坚定了下乡支教服务的信念，相信自己能够在支教的过程中做的很好。
</w:t>
      </w:r>
    </w:p>
    <w:p/>
    <w:p>
      <w:pPr/>
      <w:r>
        <w:rPr>
          <w:rStyle w:val="myStyle"/>
        </w:rPr>
        <w:t xml:space="preserve">
	在此次支教中，我担任的支教课程有《急救知识》及《硬笔书法基本笔法》。在总共10天的支教过程中约上课10课时，并负责整个团队的财务及物资管理。作为师范生的我，此次爱心支教，是我人生中第一次走上三尺讲台，当我第一次走在上面，听到学生的“老师好！”，我心中对圣神的教师更加肃穆壮严，觉得教师这颗种子在心底开始汲收收分已经发芽。我在支教的实践中，逐渐明白了教学相长、因材施教等道理。在支教过程中，整个团队是组织有序，纪律严明，每天都在6点半准时起床开始集合，之后准备买菜做饭、早读、备课、上课、家访、交流会议……每天会忙到11点差不多才完，在支教期间还会开展各项活动。这是在大学里我们体验不到的生活，在这个艰苦的实践的过程中，我们是快乐和开心的。全体队员都会相互体谅互相帮忙，团结协作。学生也是很认真、很开心、很快乐，看到这些学生每天开心的笑容，我心底再苦也觉得值得。
</w:t>
      </w:r>
    </w:p>
    <w:p/>
    <w:p>
      <w:pPr/>
      <w:r>
        <w:rPr>
          <w:rStyle w:val="myStyle"/>
        </w:rPr>
        <w:t xml:space="preserve">
	要问我在支教的最大感受，我就说：累并快乐！
</w:t>
      </w:r>
    </w:p>
    <w:p/>
    <w:p>
      <w:pPr/>
      <w:r>
        <w:rPr>
          <w:rStyle w:val="myStyle"/>
        </w:rPr>
        <w:t xml:space="preserve">
	二、走读调研，感悟文化
</w:t>
      </w:r>
    </w:p>
    <w:p/>
    <w:p>
      <w:pPr/>
      <w:r>
        <w:rPr>
          <w:rStyle w:val="myStyle"/>
        </w:rPr>
        <w:t xml:space="preserve">
	走读xx乡村文化活动由xx省委农村工作部、xx省教育厅等单位主办，由首届大学生走读xx乡村文化活动办公室承办。xx大学xx团队在今年五月申请了一个调研课题，并获得通过。作为团队成员之一的我于xx年x月x日至x日，在xx自xx县走读xx乡村文化――实地调研盘瓠传说文化。
</w:t>
      </w:r>
    </w:p>
    <w:p/>
    <w:p>
      <w:pPr/>
      <w:r>
        <w:rPr>
          <w:rStyle w:val="myStyle"/>
        </w:rPr>
        <w:t xml:space="preserve">
	此次实地调研xx省xx自治州xx县的盘瓠与辛女的神话传说的基本内容、历史渊源、流传地区地理位置及继承方式和传承人，搜集有关盘瓠传说的故事，基本上让人了解xx县的盘瓠传说文化；并通过整理有关盘瓠传说的文献，以方便研究者。此次，实地调研完成了对xx省xx自治州xx县的盘瓠与辛女的神话传说的基本内容、历史渊源、流传地区及其地理位置、继承方式及其传承人、有关盘瓠传说的故事，有关盘瓠传说的文献资料的整理工作。
</w:t>
      </w:r>
    </w:p>
    <w:p/>
    <w:p>
      <w:pPr/>
      <w:r>
        <w:rPr>
          <w:rStyle w:val="myStyle"/>
        </w:rPr>
        <w:t xml:space="preserve">
	本次走读xx乡村文化实地调研在xxx教授的的精心指导和悉心关怀下完成的，在此非常感谢xxx教授。在实地调研期间，xx县县委办公室xxx同志、xx县非物质遗产保护中心xxx主任给团队提供了很大的帮助和一些宝贵的意见，在此对他们给予的帮助和支持表示衷心的感谢。
</w:t>
      </w:r>
    </w:p>
    <w:p/>
    <w:p>
      <w:pPr/>
      <w:r>
        <w:rPr>
          <w:rStyle w:val="myStyle"/>
        </w:rPr>
        <w:t xml:space="preserve">
	通过此次实地调研使我对们社会实践有了进一步了解，激励我们更加要投身到学习及建设祖国中，更加热爱中国的文化，对祖国更加有一种归属感及自豪感。我门将牢记这段繁忙而精彩的充实的xx县走读xx乡村文化社会实践生活。
</w:t>
      </w:r>
    </w:p>
    <w:p/>
    <w:p>
      <w:pPr/>
      <w:r>
        <w:rPr>
          <w:rStyle w:val="myStyle"/>
        </w:rPr>
        <w:t xml:space="preserve">
	三、心系实验，勤思慎行
</w:t>
      </w:r>
    </w:p>
    <w:p/>
    <w:p>
      <w:pPr/>
      <w:r>
        <w:rPr>
          <w:rStyle w:val="myStyle"/>
        </w:rPr>
        <w:t xml:space="preserve">
	在学长学姐的介绍下，我进入了生态研究所，并从xx年x月x日至x日，在xx大学生态研究所实验室做基础实验实践24天（其中中间有3天请假）。
</w:t>
      </w:r>
    </w:p>
    <w:p/>
    <w:p>
      <w:pPr/>
      <w:r>
        <w:rPr>
          <w:rStyle w:val="myStyle"/>
        </w:rPr>
        <w:t xml:space="preserve">
	刚进入实验所，其中的工作没有我想象中的那种高科技，各式各样的高端仪器设备、实验室、试验台等等，然而有的就是让我每天对实验老鼠进行喂食、清理、数据记录等简单的工作。这些工作每天都要花费2个小时左右。尽管在这些工作面前较之与想象中有很大的心里落差后，我还是端正了自己的态度，从基础的做起，每天面对这些老鼠的难闻的气味，我还是能坚持下来，这对自己来说就是一种胜利。我想我自己从这些很细微的工作中，也慢慢地培养自己勤奋、细心的做事态度，因为换洗清理老鼠的居住的笼子都是需要小心翼翼的，还有在记录数据的时候也是要认真的，不能记录有误。
</w:t>
      </w:r>
    </w:p>
    <w:p/>
    <w:p>
      <w:pPr/>
      <w:r>
        <w:rPr>
          <w:rStyle w:val="myStyle"/>
        </w:rPr>
        <w:t xml:space="preserve">
	从这些很细小的工作及日复一日的坚持中，我在成长着！
</w:t>
      </w:r>
    </w:p>
    <w:p/>
    <w:p>
      <w:pPr/>
      <w:r>
        <w:rPr>
          <w:rStyle w:val="myStyle"/>
        </w:rPr>
        <w:t xml:space="preserve">
	xx年暑期的实践，一晃而过，却让我们从中领悟到了很多东西，而这些东西将让我们终身受用。社会实践加深了我们与社会各阶层人的感情，拉近了我们与社会的距离，也让我们在社会实践中开拓了视野，增长了才干，进一步明确了我们作为学生的成材之路与肩负的历史使命。社会才是学习和受教育的大课堂。在那片广阔的天地里。我们的人生价值得到了体现，为将来更加激烈的竞争打下更为坚实的基础。希望以后还有这样的机会，让我从实践中得到锻炼。在今后的学习和生活中，我将摆正心态，正确定位，发奋学习，努力提高自身的综合素质，做一个对社会，对人民有用的人。
</w:t>
      </w:r>
    </w:p>
    <w:p/>
    <w:p>
      <w:pPr>
        <w:jc w:val="center"/>
      </w:pPr>
      <w:r>
        <w:rPr>
          <w:rStyle w:val="myStyleh4"/>
        </w:rPr>
        <w:t xml:space="preserve">2021大学生三下乡实践报告1500字【三】</w:t>
      </w:r>
    </w:p>
    <w:p/>
    <w:p>
      <w:pPr/>
      <w:r>
        <w:rPr>
          <w:rStyle w:val="myStyle"/>
        </w:rPr>
        <w:t xml:space="preserve">
	“三下乡”即有关文化、科技、卫生方面的内容知识让农村知道，促进农村文化、科技、卫生的发展。大力开展文化、科技、卫生“三下乡”活动，是我们党全心全意为人民服务宗旨的具体体现。上个世纪八十年代初，团中央首次号召全国大学生在暑期开展“三下乡”社会实践活动。为响应团中央的号召，认真践行xx大学“爱国爱校，质朴厚德，求真创新，实干奋进”的精神，20xx年寒假期间，进行了“三下乡”社会实践。
</w:t>
      </w:r>
    </w:p>
    <w:p/>
    <w:p>
      <w:pPr/>
      <w:r>
        <w:rPr>
          <w:rStyle w:val="myStyle"/>
        </w:rPr>
        <w:t xml:space="preserve">
	自20xx年x月x日以来，xx省平均降水量仅12毫米，目前xx省气象干旱程度已达特大干旱等级，有32万人发生临时性饮水困难，涉及17个市中的13个市。我的家乡xx省xx市xx县同样发生特大干旱，据有关部门统计，此次干旱为百年一遇。其中，小麦受旱面积超过了50%。我印象最深刻的就是自从我x月x日国庆放假到x月x日寒假放假，我的家乡竟没有一次有效降水，可见此次干旱情况的严重。据xx县农业局副局长xx介绍，目前xx县60%的小麦只能勉强吸收土壤中的水分，40%已经吸收不到水分，粮食可能出现减产的威胁。而春节过后，大部分冬小麦需要灌溉，目前黄河水量较少，要利用短暂的时机进行灌溉。
</w:t>
      </w:r>
    </w:p>
    <w:p/>
    <w:p>
      <w:pPr/>
      <w:r>
        <w:rPr>
          <w:rStyle w:val="myStyle"/>
        </w:rPr>
        <w:t xml:space="preserve">
	结合当前的实际情况，我和几位x大校友组成小组，收集抗旱、节水灌溉的科学知识，印制成宣传手册、展板，到农村进行宣传。我们选择了xx县受旱情况最重的地区xx县xx乡。xx乡位于xx县西南部，乡政府驻地距县城x公里。南接xx县xx乡，北连xx镇，xx乡，东邻xx乡、xx乡，西邻xx镇、xx乡。全乡南北长15公里，东西宽12公里，总面积64平方公里。该乡地处黄河故道外围，西部村庄多为白沙壤土质，东部多为红粘土质。引黄分支渠，纵横交错，配套成网，桥涵、闸等水利设施遍及全乡。地下水资源丰富，且水质甘甜，有得天独厚的灌溉优势，抗御自然灾害能力较强。该乡属暖温带季风气候区，为半干旱大陆气候，四季分明，干湿度明显，春季干旱多风，夏季炎热多雨，秋季气候凉爽，冬季干冷少雨雪。年平均降水量575mm，年平均气温为13。1℃，全年无霜期xx天左右，年平均日照时间为2646.1小时。至xx年全乡农田水利建设初具规模。新开挖和整修清挖黄灌和排涝沟渠52条，总长度达140公里，完成土方380万立方。新修桥涵130座，新打机井312眼，维修旧机井460眼。机电井房配套率达90%，全乡有效灌溉面积达98%。中科院节水示范点建在xx乡xx开发区，该点为万亩节水示范工程，有7条全硬化半封闭节水渠和3000m低灌管道，全长1.2万米，年节约水费40万元，扩大灌溉面积8000亩。尽管有着全乡对于干旱有着充分的准备，但在自然面前一切都显得如此渺小，在xx多天的无降水日子里，全乡各个水库、河流相继断水，小麦面临严重的干旱情况。
</w:t>
      </w:r>
    </w:p>
    <w:p/>
    <w:p>
      <w:pPr/>
      <w:r>
        <w:rPr>
          <w:rStyle w:val="myStyle"/>
        </w:rPr>
        <w:t xml:space="preserve">
	首先，我和同学们在网上收集了众多的抗旱、灌溉信息，为了确保信息的科学性，我们来到了xx县水利局办公室，办公室于主任知道了我们的来意后，热情的接待了我们。他向我们介绍了很多方面的知识。他表示，目前全县受旱较为严重，尽管水务局做了很多工作，但由于人员较少，无法深入到全县的各个乡镇，有你们大学生的帮助对于抗旱起了积极地帮助。我们也很高兴，自己能为农村的发展尽自己的一份微薄之力。于主任对我们说，要以“科学抗旱，分类管理，促弱控旺，镇压划锄，促根壮蘖”为准则，同时抓好春季麦田的管理。对于当前抗旱要重点抓好三个方面：一是及早搞好旱情严重麦田的浇水保苗；二是旱地麦田早春镇压提墒；三是突出搞好水浇麦田的分类管理。
</w:t>
      </w:r>
    </w:p>
    <w:p/>
    <w:p>
      <w:pPr/>
      <w:r>
        <w:rPr>
          <w:rStyle w:val="myStyle"/>
        </w:rPr>
        <w:t xml:space="preserve">
	对于没浇越冬水，受旱严重，分蘖节处于干土层中，次生根长不出来或很短，出现点片黄苗或死苗的麦田，要把浇好“保苗水、促苗壮”作为春季田间管理的首要措施抓紧抓好。要及早动手，浇好“保苗水”。对于因旱而严重影响小麦正常生长的地块，当日平均气温稳定在3℃、白天浇水后能较快渗下时，要抓紧浇水保苗，时间越早越好。对于因旱受冻黄苗、死苗或脱肥麦田，要结合浇水每亩施用x公斤左右尿素，并适量增施磷酸二铵，促进次生根喷出，增加春季分蘖增生，提高分蘖成穗率。要推广节水灌溉技术，每亩灌水40立方。浇水后地表墒情适宜时要及时划锄，破除板结，疏松土壤，保墒增温，促进根系和分蘖生长。对于没有水浇条件的旱地麦田，春季管理要将镇压提墒做为重点措施。麦田镇压后，土壤中毛细管形成，深层的土壤水分沿毛细管上升至土壤上层，有利于滋润根系生长，提高小麦抗旱能力。同时，趁早春土壤返浆或下小雨后，用化肥耧施入氮肥，对增加亩穗数和穗粒数、提高粒重、增加产量有突出的效果。一般亩追施尿素x公斤左右。对底肥没施磷肥的要配施磷酸二铵。对于水浇麦田可按照先管三类麦田，再管二类麦田，最后管一类麦田的顺序管理。以促为主，搞好三类麦田的肥水管理。三类麦田每亩总茎数小于45万，多属于晚播弱苗。春季肥水管理应以促为主。春季追肥应分两次进行。第一次在返青期5厘米地温稳定于5℃时开始追肥浇水，每亩施用5至7公斤尿素和适量的磷酸二铵，促进春季分蘖，巩固冬前分蘖，以增加亩穗数。第二次在在拔节中期施肥，提高穗粒数。促控结合，搞好二类麦田的肥水管理。二类麦田每亩总茎数45至60万。春季肥水管理的重点是巩固冬前分蘖，适当促进春季分蘖发生，提高分蘖的成穗率。地力水平一般，亩茎数45至50万的二类麦田，在小麦起身初期追肥浇水，结合浇水亩追尿素x至x公斤；地力水平较高，亩茎数50至60万的二类麦田，在小麦起身中期追肥浇水。控促结合，搞好一类麦田的肥水管理。一类麦田每亩总茎数60至80万，属于壮苗麦田，应控促结合，提高分蘖成穗率，促穗大粒多。一要起身期喷施壮丰安等调节剂，缩短基部节间，控制植株旺长，促进根系下扎，防止生育后期倒伏。二要在小麦拔节期追肥浇水，亩追尿素12至15公斤。对于唐主任向我们提供了如此有用的信息我们深深的表示了感谢。
</w:t>
      </w:r>
    </w:p>
    <w:p/>
    <w:p>
      <w:pPr/>
      <w:r>
        <w:rPr>
          <w:rStyle w:val="myStyle"/>
        </w:rPr>
        <w:t xml:space="preserve">
	回到家后，对于于主任向我们提供的信息我们进行了整理，然后印制成了宣传单。第二天，我们一行来到了xx乡，向政府的工作人员说明了我们的来意后，他们热情的欢迎我们的到来，我们首先向他们展示了宣传单的内容。工作人员找来了当地的技术员，技术员阅读了我们的宣传单后，对宣传单的内容表示了肯定。在获得了批准后，我们挨家挨户发放宣传单，向他们讲述抗旱、灌溉的知识。虽然感觉很累，但想到自己工作的重要，内心也是十分的激动。
</w:t>
      </w:r>
    </w:p>
    <w:p/>
    <w:p>
      <w:pPr/>
      <w:r>
        <w:rPr>
          <w:rStyle w:val="myStyle"/>
        </w:rPr>
        <w:t xml:space="preserve">
	尽管我们的工作内容微不足道，在干旱面前我们只能尽量的去提高产量，而最正确的方法无疑是善待地球，保护我们的环境。通过此次活动，我们深刻理解了“三下乡”活动的重要意义，对自己今后成长有着深刻影响。
</w:t>
      </w:r>
    </w:p>
    <w:p/>
    <w:p>
      <w:pPr>
        <w:jc w:val="center"/>
      </w:pPr>
      <w:r>
        <w:rPr>
          <w:rStyle w:val="myStyleh4"/>
        </w:rPr>
        <w:t xml:space="preserve">2021大学生三下乡实践报告1500字【四】</w:t>
      </w:r>
    </w:p>
    <w:p/>
    <w:p>
      <w:pPr/>
      <w:r>
        <w:rPr>
          <w:rStyle w:val="myStyle"/>
        </w:rPr>
        <w:t xml:space="preserve">
	凝结的空气随着飘扬的旗帜躁动起来。上面“xx系”、“科普文化队”、“科技维修队”的字样也如音符般的开始了自己的节奏。
</w:t>
      </w:r>
    </w:p>
    <w:p/>
    <w:p>
      <w:pPr/>
      <w:r>
        <w:rPr>
          <w:rStyle w:val="myStyle"/>
        </w:rPr>
        <w:t xml:space="preserve">
	随着校车的一路飞驰，在多次坎坷之后，宏大的队伍很快来到了目的地，我们三下乡的成员各自根据自己的分工工作起来，xx职业技术学院xx系“三下乡”维修社会实践正式拉开帷幕。
</w:t>
      </w:r>
    </w:p>
    <w:p/>
    <w:p>
      <w:pPr/>
      <w:r>
        <w:rPr>
          <w:rStyle w:val="myStyle"/>
        </w:rPr>
        <w:t xml:space="preserve">
	刚开始一会儿，就有很多的村民上来寻问，并把他们已坏了很久的东西拿来，以期待的眼光注视着周围的一切。由于我们内部有着明确的分工，所送来的东西一件一件的被登记，然后被送到维修人员的手里，在一栈茶的功夫下，一件正常的电器从新出现，村民更是觉得高兴。
</w:t>
      </w:r>
    </w:p>
    <w:p/>
    <w:p>
      <w:pPr/>
      <w:r>
        <w:rPr>
          <w:rStyle w:val="myStyle"/>
        </w:rPr>
        <w:t xml:space="preserve">
	中午的太阳很高很高，我们服务队的成员被阳光晒的身上已是油黑一片，但为了给村民服务，他们依然耸立在火辣的阳光下。当地的村民也非常好客，对我们的服务也非常满意，更是给了我们一片好评。他们也为我们的服务队送上一杯杯带着热情，带着鼓励的清水。当时真是情感一片。
</w:t>
      </w:r>
    </w:p>
    <w:p/>
    <w:p>
      <w:pPr/>
      <w:r>
        <w:rPr>
          <w:rStyle w:val="myStyle"/>
        </w:rPr>
        <w:t xml:space="preserve">
	“三下乡”是我们学校服务村民的一项特殊活动，在本次“三下乡”中，虽然时间不长，但我们从中得到很多体会。我们得到不仅仅是我们维修成功后的一份喜悦，更多的是来自心灵的一种感受，来自村民的一片热情。因为那是他们对我们工作，对我们服务的一种认可。当然对于自己来说，更是自己对知识运用到实践、能力提高的一种体现。
</w:t>
      </w:r>
    </w:p>
    <w:p/>
    <w:p>
      <w:pPr/>
      <w:r>
        <w:rPr>
          <w:rStyle w:val="myStyle"/>
        </w:rPr>
        <w:t xml:space="preserve">
	当然我们在学习中更多的是一种理论，在学校真正实践的东西并不是很多，然而“三下乡”这样的活动对我们说恰是一种实践，也是一种锻炼。不过在这过程中，我们也遇到了很多问题，有句话这样说的“世上没有完美的事情”。在我们所搞的这些活动中，我们也遇到些让人头疼的时候，毕竟我们所学的知识有限，对村民的一些产品，我们也只能望洋兴叹、爱莫能助。有时感到的也是一种无奈，这也正是我们今后努力学习的动力。总之，我们这次三下乡活动还不错，我们所取得每一个人都有很深的体会。
</w:t>
      </w:r>
    </w:p>
    <w:p/>
    <w:p>
      <w:pPr/>
      <w:r>
        <w:rPr>
          <w:rStyle w:val="myStyle"/>
        </w:rPr>
        <w:t xml:space="preserve">
	美好而充实的时光总是过得飞快，转眼间为期七天的三下乡实践活动已圆满地画上了句号。尽管在这支队伍中，我扮演的只是一个微不足道的角色，却又很多很多的感受，很多很多的收获。我们这支队伍分成宣传组、调研组、支教组、文艺组及后勤组五个小组。宣传组主要是负责做好三下乡的宣传工作，比如活动的布场和画海报等；调研组是调查研究当地的各项问题；支教组就是负责教书，每天都会和学生在一起；文艺组是排练节目，文艺汇演就是由他们负责的；后勤组则负责我们的起居饮食，有谁生病了，也是由后勤组的悉心照料。我是属于后勤组的，早上起的最早，晚上睡的也最迟，虽然比较辛苦，却乐在其中。每天白天给同学们做饭烧菜以后，我们晚上在睡觉前还要考虑明天吃什么好，我们尽量让每天的伙食有所改变，就算菜吧改变烧法也会发生一点点变动。在每次买菜的时候还要考虑价格。印象最深刻的是第一次的做饭糊的一塌糊涂，包水饺，值得骄傲的是我烧的油焖茄子，手撕包菜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2023-07-25T07:14:35+08:00</dcterms:created>
  <dcterms:modified xsi:type="dcterms:W3CDTF">2023-07-25T07:14:35+08:00</dcterms:modified>
</cp:coreProperties>
</file>

<file path=docProps/custom.xml><?xml version="1.0" encoding="utf-8"?>
<Properties xmlns="http://schemas.openxmlformats.org/officeDocument/2006/custom-properties" xmlns:vt="http://schemas.openxmlformats.org/officeDocument/2006/docPropsVTypes"/>
</file>