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会计专业实习报告周报系列5篇</w:t>
      </w:r>
    </w:p>
    <w:p/>
    <w:p/>
    <w:p>
      <w:pPr/>
      <w:r>
        <w:rPr>
          <w:rStyle w:val="myStyle"/>
        </w:rPr>
        <w:t xml:space="preserve">
	会计专业实习报告周报是一般而言，有付出才会有回报，在经济飞速发展的今天。一般都会需要撰写报告，在写报告时要紧扣主题，切记脱离主题，长篇大论。
</w:t>
      </w:r>
    </w:p>
    <w:p/>
    <w:p>
      <w:pPr>
        <w:jc w:val="center"/>
      </w:pPr>
      <w:r>
        <w:rPr>
          <w:rStyle w:val="myStyleh4"/>
        </w:rPr>
        <w:t xml:space="preserve">会计专业实习报告周报 篇1</w:t>
      </w:r>
    </w:p>
    <w:p/>
    <w:p>
      <w:pPr/>
      <w:r>
        <w:rPr>
          <w:rStyle w:val="myStyle"/>
        </w:rPr>
        <w:t xml:space="preserve">
	20xx年xx月xx日，我正式以一个新人的面孔朝气蓬勃的站在xx财务管理咨询有限公司总经理的面前，开始了我为期xx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分就对这门科目基本掌握了，其实差得太多了。我学的知识在工作中只能打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代开增值税发票时，为了分钱，一上午跑了三趟xx区国税所。那一次是为一个小规模增值税纳税人代开增值税专用发票。尽管以前在税法课上详细的学过增值税，也知道和，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xx元，它打的是xx元，差了分钱，拿回去让他从开，不然我们无法做帐。是呀，差一分钱也不行。可怎么会查出这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
</w:t>
      </w:r>
    </w:p>
    <w:p/>
    <w:p>
      <w:pPr/>
      <w:r>
        <w:rPr>
          <w:rStyle w:val="myStyle"/>
        </w:rPr>
        <w:t xml:space="preserve">
	当时我的心情只有沮丧这两个字。回到公司，同事xx帮我看了一下说可能是由于计算的过程不一样产生的数字误差，只要把单价多保留几位小数就可以了，增值税专用发票可以保留位小数。这个我还是第一次听说。用xx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个小时的车，为了不浪费这么多宝贵的时间，我每天都在包里装一本《xx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xx知识问答》，看完以后，再区分那些票据，思路清晰多了，后来我自己也练习了登记帐凭证，做完后让前辈帮我订正，几天下来，我的业务熟练了许多。
</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xx个月的会计顶岗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点多，已经疲惫的很难有时间和精力再去学习了。
</w:t>
      </w:r>
    </w:p>
    <w:p/>
    <w:p>
      <w:pPr/>
      <w:r>
        <w:rPr>
          <w:rStyle w:val="myStyle"/>
        </w:rPr>
        <w:t xml:space="preserve">
	这xx个月的实习给我的感触太深了，仿佛一下子长大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大学生的实习是挑战也是机遇，只有很好的把握，才能够体现它的意义。
</w:t>
      </w:r>
    </w:p>
    <w:p/>
    <w:p>
      <w:pPr>
        <w:jc w:val="center"/>
      </w:pPr>
      <w:r>
        <w:rPr>
          <w:rStyle w:val="myStyleh4"/>
        </w:rPr>
        <w:t xml:space="preserve">会计专业实习报告周报 篇2</w:t>
      </w:r>
    </w:p>
    <w:p/>
    <w:p>
      <w:pPr/>
      <w:r>
        <w:rPr>
          <w:rStyle w:val="myStyle"/>
        </w:rPr>
        <w:t xml:space="preserve">
	这周过去我的为期两个多月的实习就要结束了，非常地不舍得离开这家公司，也舍不得离开相处了这么久的同事，因为他们不但教我业务上的知识，也教了我很多做人得道理。
</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
</w:t>
      </w:r>
    </w:p>
    <w:p/>
    <w:p>
      <w:pPr>
        <w:jc w:val="center"/>
      </w:pPr>
      <w:r>
        <w:rPr>
          <w:rStyle w:val="myStyleh4"/>
        </w:rPr>
        <w:t xml:space="preserve">会计专业实习报告周报 篇3</w:t>
      </w:r>
    </w:p>
    <w:p/>
    <w:p>
      <w:pPr/>
      <w:r>
        <w:rPr>
          <w:rStyle w:val="myStyle"/>
        </w:rPr>
        <w:t xml:space="preserve">
	很快我的实习就要结束了，非常地不舍得离开这家公司，也舍不得离开相处了这么久的同事，
</w:t>
      </w:r>
    </w:p>
    <w:p/>
    <w:p>
      <w:pPr/>
      <w:r>
        <w:rPr>
          <w:rStyle w:val="myStyle"/>
        </w:rPr>
        <w:t xml:space="preserve">
	因为他们不但教我业务上的知识，也教了我很多做人得道理
</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
</w:t>
      </w:r>
    </w:p>
    <w:p/>
    <w:p>
      <w:pPr>
        <w:jc w:val="center"/>
      </w:pPr>
      <w:r>
        <w:rPr>
          <w:rStyle w:val="myStyleh4"/>
        </w:rPr>
        <w:t xml:space="preserve">会计专业实习报告周报 篇4</w:t>
      </w:r>
    </w:p>
    <w:p/>
    <w:p>
      <w:pPr/>
      <w:r>
        <w:rPr>
          <w:rStyle w:val="myStyle"/>
        </w:rPr>
        <w:t xml:space="preserve">
	在慢慢的学习与进步中，我的实习周期也已经一个月多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jc w:val="center"/>
      </w:pPr>
      <w:r>
        <w:rPr>
          <w:rStyle w:val="myStyleh4"/>
        </w:rPr>
        <w:t xml:space="preserve">会计专业实习报告周报 篇5</w:t>
      </w:r>
    </w:p>
    <w:p/>
    <w:p>
      <w:pPr/>
      <w:r>
        <w:rPr>
          <w:rStyle w:val="myStyle"/>
        </w:rPr>
        <w:t xml:space="preserve">
	这周过去我的为期两个多月的实习就要结束了,非常地不舍得离开这家公司,也舍不得离开相处了这么久的同事,因为他们不但教我业务上的知识,也教了我很多做人得道理.
</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2023-06-19T15:39:09+08:00</dcterms:created>
  <dcterms:modified xsi:type="dcterms:W3CDTF">2023-06-19T15:39:09+08:00</dcterms:modified>
</cp:coreProperties>
</file>

<file path=docProps/custom.xml><?xml version="1.0" encoding="utf-8"?>
<Properties xmlns="http://schemas.openxmlformats.org/officeDocument/2006/custom-properties" xmlns:vt="http://schemas.openxmlformats.org/officeDocument/2006/docPropsVTypes"/>
</file>