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交通安全日活动总结模板1000字合集</w:t>
      </w:r>
    </w:p>
    <w:p/>
    <w:p/>
    <w:p>
      <w:pPr/>
      <w:r>
        <w:rPr>
          <w:rStyle w:val="myStyle"/>
        </w:rPr>
        <w:t xml:space="preserve">
	简单来说，成功的背后总要有探索的过程。在我们的学习或者工作中，可能会需要写活动总结，在活动总结中，我们可以找出缺点与不足，吸取经验教训。自己怎么样才能写好一篇活动总结呢？为此，我们花时间整理了交通安全日活动总结模板，欢迎阅读，希望对你有帮助。
</w:t>
      </w:r>
    </w:p>
    <w:p/>
    <w:p>
      <w:pPr>
        <w:jc w:val="center"/>
      </w:pPr>
      <w:r>
        <w:rPr>
          <w:rStyle w:val="myStyleh4"/>
        </w:rPr>
        <w:t xml:space="preserve">交通安全日活动总结模板(篇1)</w:t>
      </w:r>
    </w:p>
    <w:p/>
    <w:p>
      <w:pPr/>
      <w:r>
        <w:rPr>
          <w:rStyle w:val="myStyle"/>
        </w:rPr>
        <w:t xml:space="preserve">
	金沙县交通运输局于20xx年3月6日召开交通安全百日攻坚启动大会，主要传达和贯彻了《金沙县交通运输局公路运输和水上交通安全百日攻坚专项行动工作实施方案》，实施方案的工作目标是通过全面、深入、细致的开展“公路运输和水上交通安全百日攻坚专项行动”，持续不断的开展公路运输和水上交通安全大检查、安全隐患大排查行动，促使公路、水上运输企业和业户更加注重安全生产，安全生产主体责任进一步落实，有效防范安全事故的发生。
</w:t>
      </w:r>
    </w:p>
    <w:p/>
    <w:p>
      <w:pPr/>
      <w:r>
        <w:rPr>
          <w:rStyle w:val="myStyle"/>
        </w:rPr>
        <w:t xml:space="preserve">
	根据《金沙县交通运输局公路运输和水上交通安全百日攻坚专项行动工作实施方案》要求，为切实开展好我校交通安全百日攻坚专项行动，做好我校交通安全工作，坚决杜绝我校在生产工作及学员培训中安全事故的发生，为确保交通安全百日攻坚专项行动取得实效，根据我校实际情况，在启动大会后我校制定了《金沙县顺达驾驶培训学校交通安全百日攻坚专项行动工作实施方案》，按照实施方案要求，完成了以下工作：
</w:t>
      </w:r>
    </w:p>
    <w:p/>
    <w:p>
      <w:pPr/>
      <w:r>
        <w:rPr>
          <w:rStyle w:val="myStyle"/>
        </w:rPr>
        <w:t xml:space="preserve">
	一、成立顺达驾校交通安全百日攻坚专项行动工作领导小组，由校长肖敏担任组长，副组长由魏真才、敖正江、蒋其平、毛元平、毛元庆、敖义沙、张鹏，成员由：蒋佑坤、秦小光、敖正亮、骆芳、苟晓霞、陈、庞露、刘纯梅等组成。领导小组下设办公室，由魏真才兼任办公室主任，陈负责具体办公工作，领导小组负责组织我校交通安全百日攻坚专项行动宣传开展和实施，对全交通安全百日攻坚专项行动负总责。
</w:t>
      </w:r>
    </w:p>
    <w:p/>
    <w:p>
      <w:pPr/>
      <w:r>
        <w:rPr>
          <w:rStyle w:val="myStyle"/>
        </w:rPr>
        <w:t xml:space="preserve">
	二、在交通安全百日攻坚专项行动期间，领导小组加强领导，统筹安排，分别于3.15日、3.31日、4.14日、4.28日、5.4日、5.24日开展了6次全校教职工安全教育培训学习会议，每次安全教育培训会议都要求所有员工必须参加，如遇特殊情况请假的，都必须参加补学，并做好补学记录,参加培训率达到100%,培训内容道路交通法律、法规，驾驶员培训教学大纲等，并进行在教学中应该注意的安全知识学习和警示教育的培训。而且在培训时加强了培训力度，重点加强教练员对安全生产法律法规的学习，对典型交通事故案例的分析和理解。
</w:t>
      </w:r>
    </w:p>
    <w:p/>
    <w:p>
      <w:pPr/>
      <w:r>
        <w:rPr>
          <w:rStyle w:val="myStyle"/>
        </w:rPr>
        <w:t xml:space="preserve">
	三、每月月底由校领导组织召开一次安全例会，对本月的安全生产工作情况作一次总结分析，分析安全事故发生的原因及处理办法，吸取教训、总结经验；并对下月的安全工作做好安排部署，每次例会要求管理人员必须参加，做好会议记录并签字。
</w:t>
      </w:r>
    </w:p>
    <w:p/>
    <w:p>
      <w:pPr/>
      <w:r>
        <w:rPr>
          <w:rStyle w:val="myStyle"/>
        </w:rPr>
        <w:t xml:space="preserve">
	四、于3月31日前，全校所有教练员和驾校安全科签订了《交通安全百日攻坚行动承诺书》，内容主要有
</w:t>
      </w:r>
    </w:p>
    <w:p/>
    <w:p>
      <w:pPr/>
      <w:r>
        <w:rPr>
          <w:rStyle w:val="myStyle"/>
        </w:rPr>
        <w:t xml:space="preserve">
	一、保证不超速行驶。
</w:t>
      </w:r>
    </w:p>
    <w:p/>
    <w:p>
      <w:pPr/>
      <w:r>
        <w:rPr>
          <w:rStyle w:val="myStyle"/>
        </w:rPr>
        <w:t xml:space="preserve">
	二、保证不酒后驾驶及酒后训练。
</w:t>
      </w:r>
    </w:p>
    <w:p/>
    <w:p>
      <w:pPr/>
      <w:r>
        <w:rPr>
          <w:rStyle w:val="myStyle"/>
        </w:rPr>
        <w:t xml:space="preserve">
	三、保证按上级管理部门规定的训练路线进行教学训练。
</w:t>
      </w:r>
    </w:p>
    <w:p/>
    <w:p>
      <w:pPr/>
      <w:r>
        <w:rPr>
          <w:rStyle w:val="myStyle"/>
        </w:rPr>
        <w:t xml:space="preserve">
	四、保证不违规训练及教学。五、保证严格遵守驾校安全生产管理制度。
</w:t>
      </w:r>
    </w:p>
    <w:p/>
    <w:p>
      <w:pPr/>
      <w:r>
        <w:rPr>
          <w:rStyle w:val="myStyle"/>
        </w:rPr>
        <w:t xml:space="preserve">
	五、于4月2日前驾校安全科完成了对我校现有75名教练员驾驶证到期时间、教练员证到期时间和考核员证等资质进行了一次大排查，我校75名教练员全部资质及证件真实有效。
</w:t>
      </w:r>
    </w:p>
    <w:p/>
    <w:p>
      <w:pPr/>
      <w:r>
        <w:rPr>
          <w:rStyle w:val="myStyle"/>
        </w:rPr>
        <w:t xml:space="preserve">
	六、于4月2日前完成了对我校50辆小型教练车（其中捷达轿车40辆、比亚迪轿车10辆）、15辆大型货车教练车的保险、年审、等级评定、二级维护到期时间做了一次排查，65辆教练车的'资质都在合格期间。
</w:t>
      </w:r>
    </w:p>
    <w:p/>
    <w:p>
      <w:pPr/>
      <w:r>
        <w:rPr>
          <w:rStyle w:val="myStyle"/>
        </w:rPr>
        <w:t xml:space="preserve">
	七、由车队长毛元平（副组长）牵头，对我校65辆教练车进行每月不少于两次的安全隐患大排查，对排查出安全隐患的车辆立即维修和排除隐患，严把安全技术关，安全技术性能不合格的车辆坚决不用于训练和使用，并随时做好记录监控，对到期的年检、保险、等级评定、二级维护的车辆及时更新和完善所有资质。
</w:t>
      </w:r>
    </w:p>
    <w:p/>
    <w:p>
      <w:pPr/>
      <w:r>
        <w:rPr>
          <w:rStyle w:val="myStyle"/>
        </w:rPr>
        <w:t xml:space="preserve">
	由于我校专项行动工作组坚持原则，紧密团结、各司其责，在我校交通安全百日攻坚专项行动工作领导小组组长（校长肖敏）的领导下，交通安全百日攻坚专项行动期间，扎实做好我校交通安全生产工作，以保障了我校在交通安全百日攻坚专项行动期间未出任何的安全生产事故和交通安全事故！
</w:t>
      </w:r>
    </w:p>
    <w:p/>
    <w:p>
      <w:pPr>
        <w:jc w:val="center"/>
      </w:pPr>
      <w:r>
        <w:rPr>
          <w:rStyle w:val="myStyleh4"/>
        </w:rPr>
        <w:t xml:space="preserve">交通安全日活动总结模板(篇2)</w:t>
      </w:r>
    </w:p>
    <w:p/>
    <w:p>
      <w:pPr/>
      <w:r>
        <w:rPr>
          <w:rStyle w:val="myStyle"/>
        </w:rPr>
        <w:t xml:space="preserve">
	围绕“摒弃交通陋习、安全文明出行”这一主题，我校加大宣传教育力度，进一步加强了对学生安全出行的教育，坚持“以人为本、安全第一”的原则，以“安全乘车、安全骑车、安全走路”的养成教育为主线，开展了一系列丰富多彩的教育活动，提高了学生安全意识和自我防护能力，保障和促进学生的健康成长。
</w:t>
      </w:r>
    </w:p>
    <w:p/>
    <w:p>
      <w:pPr/>
      <w:r>
        <w:rPr>
          <w:rStyle w:val="myStyle"/>
        </w:rPr>
        <w:t xml:space="preserve">
	一、领导重视，狠抓活动落实
</w:t>
      </w:r>
    </w:p>
    <w:p/>
    <w:p>
      <w:pPr/>
      <w:r>
        <w:rPr>
          <w:rStyle w:val="myStyle"/>
        </w:rPr>
        <w:t xml:space="preserve">
	学校成立了交通安全活动领导小组，少先队大队部具体负责活动的安排。同时完善了安全工作相关的各项规章制度，各项活动都做到了定时间、定内容、定责任人，有计划、有安排、有记录、有总结，促进了活动的有效开展。
</w:t>
      </w:r>
    </w:p>
    <w:p/>
    <w:p>
      <w:pPr/>
      <w:r>
        <w:rPr>
          <w:rStyle w:val="myStyle"/>
        </w:rPr>
        <w:t xml:space="preserve">
	二、加强宣传，营造活动氛围。
</w:t>
      </w:r>
    </w:p>
    <w:p/>
    <w:p>
      <w:pPr/>
      <w:r>
        <w:rPr>
          <w:rStyle w:val="myStyle"/>
        </w:rPr>
        <w:t xml:space="preserve">
	充分发挥宣传阵地的作用，我校通过在校门口、校园内悬挂安全警示横幅，组织学生进行自我宣传、广播、黑板报、交通安全教育主题班会等活动，生动形象地对学生进行了宣传教育，在学生之间开展以“遵守交通信号，安全文明出行”为主题的深入学习活动。校园内处处洋溢安全教育的浓郁氛围。以班级为单位组织了安全自警主题班会，教师学生积极参与，起到了很好的教育效果，安全教育活动举办得非常成功。
</w:t>
      </w:r>
    </w:p>
    <w:p/>
    <w:p>
      <w:pPr/>
      <w:r>
        <w:rPr>
          <w:rStyle w:val="myStyle"/>
        </w:rPr>
        <w:t xml:space="preserve">
	三、科学组织，活动丰富多彩
</w:t>
      </w:r>
    </w:p>
    <w:p/>
    <w:p>
      <w:pPr/>
      <w:r>
        <w:rPr>
          <w:rStyle w:val="myStyle"/>
        </w:rPr>
        <w:t xml:space="preserve">
	我校把11月30日――12月7日定为交通安全活动周。在校园举行《道路交通安全常识》图片展，各年级、各班级根据学生年龄特点，开展学生乐于参加的活动，让学生在活动中学习，在活动中受教育。具体安排是办好一期交通安全手抄报，发一封《告家长书》，检查学生文明坐车，观看交通安全录像，开展一次“交通安全”为主题的班队会。
</w:t>
      </w:r>
    </w:p>
    <w:p/>
    <w:p>
      <w:pPr/>
      <w:r>
        <w:rPr>
          <w:rStyle w:val="myStyle"/>
        </w:rPr>
        <w:t xml:space="preserve">
	安全工作只有更好没有，安全教育、安全防范只有起点没有终点，通过“交通安全日”教育这一系列的活动，学生深刻认识到“珍爱生命，安全第一”的重要性，纷纷表示要严格遵守交通秩序，做到时时讲安全，处处讲安全，确保学校平安，建设平安校园。
</w:t>
      </w:r>
    </w:p>
    <w:p/>
    <w:p>
      <w:pPr>
        <w:jc w:val="center"/>
      </w:pPr>
      <w:r>
        <w:rPr>
          <w:rStyle w:val="myStyleh4"/>
        </w:rPr>
        <w:t xml:space="preserve">交通安全日活动总结模板(篇3)</w:t>
      </w:r>
    </w:p>
    <w:p/>
    <w:p>
      <w:pPr/>
      <w:r>
        <w:rPr>
          <w:rStyle w:val="myStyle"/>
        </w:rPr>
        <w:t xml:space="preserve">
	工会议，张振志经理首先传达了支公司关于开展消防、交通安全隐患排查，实施方案的详细步骤，并通报了上海大楼失火事件，以及近期发生的比较大的交通事故通报。会上要求各部门对照检查提纲内容进行逐条排查、自查工作，在自查中要认真、细致、不得马虎应付、不得敷衍了事、要做到全面彻底清查，不留任何隐患，写出书面自查总结；同时要求每个职工对支公司的隐患排查方案进行认真学习，并要求每个员工将此次安全要求传达到家属，做到人人知道，家家重视，人人警惕，进一步提高职工对安全工作重要的认识。
</w:t>
      </w:r>
    </w:p>
    <w:p/>
    <w:p>
      <w:pPr/>
      <w:r>
        <w:rPr>
          <w:rStyle w:val="myStyle"/>
        </w:rPr>
        <w:t xml:space="preserve">
	一、公司自查情况
</w:t>
      </w:r>
    </w:p>
    <w:p/>
    <w:p>
      <w:pPr/>
      <w:r>
        <w:rPr>
          <w:rStyle w:val="myStyle"/>
        </w:rPr>
        <w:t xml:space="preserve">
	为保证公司各项安全工作顺利进行，公司成立了以经理负责制的安全管理机构，设有专职安全员一名，兼职安全员两名，作为公司安全管理工作的常设机构，对公司各项安全工作进行组织、协调、管理。
</w:t>
      </w:r>
    </w:p>
    <w:p/>
    <w:p>
      <w:pPr/>
      <w:r>
        <w:rPr>
          <w:rStyle w:val="myStyle"/>
        </w:rPr>
        <w:t xml:space="preserve">
	为进一步贯彻落实《沁水供电支公司消防、交通安全管理隐患排查实施方案》，坚持“安全第一，预防为主”的工作原则，以创建“和谐、平安”企业为目标，公司组织各部门负责人对公司各个场所进行“拉网式”安全工作检查，认真排查我公司安全隐患，做好自检自查工作，以有效防止各类安全事故的发生。现将自检情况汇报如下：
</w:t>
      </w:r>
    </w:p>
    <w:p/>
    <w:p>
      <w:pPr/>
      <w:r>
        <w:rPr>
          <w:rStyle w:val="myStyle"/>
        </w:rPr>
        <w:t xml:space="preserve">
	（一）、交通安全工作自检
</w:t>
      </w:r>
    </w:p>
    <w:p/>
    <w:p>
      <w:pPr/>
      <w:r>
        <w:rPr>
          <w:rStyle w:val="myStyle"/>
        </w:rPr>
        <w:t xml:space="preserve">
	我公司以“关注交通安全，关心员工身体健康”为目标，认真落实交通安全教育。定期开展交通安全常识宣传教育活动。如：开展交通安全知识讲座、“珍爱生命，注意交通安全”的主题活动和各项技术比武等活动；同时结合“知荣明耻，文明出行”专项整治活动，将安全教育工作抓细、抓实、抓出成效，使此项工作推向高潮。做到活动有方案，工作有记录。能够积极配合有关部门对公司门前及周边道路安全设施和交通秩序进行综合治理，确保职工不乘坐“三无”车辆，司机不超载行驶、不超速行驶，确保交通安全。
</w:t>
      </w:r>
    </w:p>
    <w:p/>
    <w:p>
      <w:pPr/>
      <w:r>
        <w:rPr>
          <w:rStyle w:val="myStyle"/>
        </w:rPr>
        <w:t xml:space="preserve">
	（二）、消防安全工作自检
</w:t>
      </w:r>
    </w:p>
    <w:p/>
    <w:p>
      <w:pPr/>
      <w:r>
        <w:rPr>
          <w:rStyle w:val="myStyle"/>
        </w:rPr>
        <w:t xml:space="preserve">
	针对消防安全工作的具体要求，结合我公司的实际情况，我公司制定了本企业的消防安全制度，并逐步完善制度。安全工作领导小组经过认真研究，制定了防火安全工作预案。开展了一次消防安全演练活动，使职工们懂得了一些消防安全常识以及一些防火自救自护的知识。公司各场所配置的消防器材、设备较完备，基本做到了定置管理，责任到人；并确保安全出口、通道畅通，疏散指示标志清晰，应急照明设备正常工作。不过在检查中也发现一些问题，如销售部存放变压器油仓库未设置消防沙池和消防扦、办公楼未设置消防器材三定标志牌、五柳庄仓库内小门未按规定朝外开等问题，已责成所属部门定期整改。
</w:t>
      </w:r>
    </w:p>
    <w:p/>
    <w:p>
      <w:pPr/>
      <w:r>
        <w:rPr>
          <w:rStyle w:val="myStyle"/>
        </w:rPr>
        <w:t xml:space="preserve">
	（三）、工程施工作业安全自检
</w:t>
      </w:r>
    </w:p>
    <w:p/>
    <w:p>
      <w:pPr/>
      <w:r>
        <w:rPr>
          <w:rStyle w:val="myStyle"/>
        </w:rPr>
        <w:t xml:space="preserve">
	公司作为一个施工企业，充实的是野外高空作业，安全保障难度大，危险因素多。这次自检重点检查了现场作业人员的持证上岗情况、安全工器具配置和检验情况、加工车间、试验工房安全设施配置情况、施工职工临时驻地和野外施工用火安全情况，总体情况是好的，基本上做到了所有人员持证上岗，各项工作有专人负责。
</w:t>
      </w:r>
    </w:p>
    <w:p/>
    <w:p>
      <w:pPr/>
      <w:r>
        <w:rPr>
          <w:rStyle w:val="myStyle"/>
        </w:rPr>
        <w:t xml:space="preserve">
	（四）、公司办公场所及周边安全防盗工作自检公司办公楼和五柳庄仓库设有专职门卫，进行二十四小时值守，并严格执行出入登记制度，以确保办公楼和五柳庄仓库的安全保卫工作，防止意外事件发生。
</w:t>
      </w:r>
    </w:p>
    <w:p/>
    <w:p>
      <w:pPr/>
      <w:r>
        <w:rPr>
          <w:rStyle w:val="myStyle"/>
        </w:rPr>
        <w:t xml:space="preserve">
	在财务室、仓库等重要部位安装了红外线报警装置，防盗门窗、铁柜等设备，切实保证公司要害部门防盗工作万无一失。
</w:t>
      </w:r>
    </w:p>
    <w:p/>
    <w:p>
      <w:pPr/>
      <w:r>
        <w:rPr>
          <w:rStyle w:val="myStyle"/>
        </w:rPr>
        <w:t xml:space="preserve">
	二、支公司监督检查情况
</w:t>
      </w:r>
    </w:p>
    <w:p/>
    <w:p>
      <w:pPr/>
      <w:r>
        <w:rPr>
          <w:rStyle w:val="myStyle"/>
        </w:rPr>
        <w:t xml:space="preserve">
	11月23日上午，支公司张书记带队对我公司各部门办公场所、销售门市部、仓库等进行了全方位的检查，从检查中发现销售部变压器油领储放地未配置消防沙，库房小门朝里开不符合安全规定，办公大楼没有消防通道，消防器材未按规定设置三定标志牌等问题。对检查组提出的这些问题，公司安全员一一做了记录，通报了相关部门，限期整改。
</w:t>
      </w:r>
    </w:p>
    <w:p/>
    <w:p>
      <w:pPr/>
      <w:r>
        <w:rPr>
          <w:rStyle w:val="myStyle"/>
        </w:rPr>
        <w:t xml:space="preserve">
	三、整改和落实情况
</w:t>
      </w:r>
    </w:p>
    <w:p/>
    <w:p>
      <w:pPr/>
      <w:r>
        <w:rPr>
          <w:rStyle w:val="myStyle"/>
        </w:rPr>
        <w:t xml:space="preserve">
	（一）、针对上述问题，我公司迅速行动，11月25日首先对销售门市部成品油储放地按有关要求配置了消防沙和消防扦，并对办公楼消防器材配置了三定标志牌。
</w:t>
      </w:r>
    </w:p>
    <w:p/>
    <w:p>
      <w:pPr/>
      <w:r>
        <w:rPr>
          <w:rStyle w:val="myStyle"/>
        </w:rPr>
        <w:t xml:space="preserve">
	（二）、办公大楼属租赁支公司资产和老旧建筑，设备消防通道已在11月29日的例会上向支公司作了汇报，请求解决。
</w:t>
      </w:r>
    </w:p>
    <w:p/>
    <w:p>
      <w:pPr/>
      <w:r>
        <w:rPr>
          <w:rStyle w:val="myStyle"/>
        </w:rPr>
        <w:t xml:space="preserve">
	（三）、要求值班门卫加强值班巡逻和出入登记工作，确保公司安全保卫工作安全。
</w:t>
      </w:r>
    </w:p>
    <w:p/>
    <w:p>
      <w:pPr/>
      <w:r>
        <w:rPr>
          <w:rStyle w:val="myStyle"/>
        </w:rPr>
        <w:t xml:space="preserve">
	（四）、要求各施工队在野外作业时禁止使用明火，禁止抽烟，以防冬季空气干燥引起山火，要求和施工队驻地一定要注意临时用电，安全取暖设备要配置烟囱，以防煤气中毒。
</w:t>
      </w:r>
    </w:p>
    <w:p/>
    <w:p>
      <w:pPr/>
      <w:r>
        <w:rPr>
          <w:rStyle w:val="myStyle"/>
        </w:rPr>
        <w:t xml:space="preserve">
	（五）、要求司机班通知各车辆要及时更换防冻液，更换冬季用机油，检查车况，确保车辆安全。
</w:t>
      </w:r>
    </w:p>
    <w:p/>
    <w:p>
      <w:pPr>
        <w:jc w:val="center"/>
      </w:pPr>
      <w:r>
        <w:rPr>
          <w:rStyle w:val="myStyleh4"/>
        </w:rPr>
        <w:t xml:space="preserve">交通安全日活动总结模板(篇4)</w:t>
      </w:r>
    </w:p>
    <w:p/>
    <w:p>
      <w:pPr/>
      <w:r>
        <w:rPr>
          <w:rStyle w:val="myStyle"/>
        </w:rPr>
        <w:t xml:space="preserve">
	学校十分重视安全教育，努力做到未雨绸缪，防患于未然。为确保在校每位学生的安全，学校专门成立了以一把校长亲自挂帅的交通安全领导小组。做到分工明确，责任到人，定期专题研究此项工作并形成制度。为了进一步增强学生的交通安全意识，增长交通安全知识，养成良好的交通行为习惯，我校结合实际情况，正在如火如荼地开展丰富多彩、形式多样的以“交通安全，从小做起”为主题的.交通安全教育活动。通过升旗仪式、主题班会、主题黑板报、观看交通安全图展、观看“珍惜生命，安全第一”安全教育片等系列活动，引导和发动全校学生从自己做起，从身边做起，积极参与到各项文明交通活动中去，与全社会一起共同营造和谐交通环境。
</w:t>
      </w:r>
    </w:p>
    <w:p/>
    <w:p>
      <w:pPr/>
      <w:r>
        <w:rPr>
          <w:rStyle w:val="myStyle"/>
        </w:rPr>
        <w:t xml:space="preserve">
	1、对乘车学生与家长取得联系，告知家长为保证学生安全，选择安全车辆（非超载，三无车辆）。
</w:t>
      </w:r>
    </w:p>
    <w:p/>
    <w:p>
      <w:pPr/>
      <w:r>
        <w:rPr>
          <w:rStyle w:val="myStyle"/>
        </w:rPr>
        <w:t xml:space="preserve">
	2、在对骑自行车上学的学生，我校严格要求学生不满12岁不得骑自行车上路面，上放学时间里在距离学校100米处自动下车，校园内不能骑车穿行，以免碰伤其他学生。对于学校教职员工的车辆的管理与学生一视同仁。
</w:t>
      </w:r>
    </w:p>
    <w:p/>
    <w:p>
      <w:pPr/>
      <w:r>
        <w:rPr>
          <w:rStyle w:val="myStyle"/>
        </w:rPr>
        <w:t xml:space="preserve">
	3、对于中低年级接送学生的家长，学校建立家长接送制度。要求每位家长按学校的规定，固定接送学生的位置，保证上放学门前的交通安全。要求每位班主任教师放学时必须将学生交到家长的手中，如果家长没有及时到校接孩子，班主任教师要与家长取得联系，并将学生带到学校传达室或教师办公室直到家长接走为止。
</w:t>
      </w:r>
    </w:p>
    <w:p/>
    <w:p>
      <w:pPr/>
      <w:r>
        <w:rPr>
          <w:rStyle w:val="myStyle"/>
        </w:rPr>
        <w:t xml:space="preserve">
	4、让学生将交通安全意识带回家，在家中为家长介绍在小学的安全知识，起到小手来大手的作用。
</w:t>
      </w:r>
    </w:p>
    <w:p/>
    <w:p>
      <w:pPr/>
      <w:r>
        <w:rPr>
          <w:rStyle w:val="myStyle"/>
        </w:rPr>
        <w:t xml:space="preserve">
	学生的安危不仅仅牵动了一个家庭，更牵动了我校每一位教师的心，学生无小事，对待每一个学生我们都是细心加耐心，让每一个在我校学习的孩子都高高兴兴上学来，平平安安回家去！
</w:t>
      </w:r>
    </w:p>
    <w:p/>
    <w:p>
      <w:pPr>
        <w:jc w:val="center"/>
      </w:pPr>
      <w:r>
        <w:rPr>
          <w:rStyle w:val="myStyleh4"/>
        </w:rPr>
        <w:t xml:space="preserve">交通安全日活动总结模板(篇5)</w:t>
      </w:r>
    </w:p>
    <w:p/>
    <w:p>
      <w:pPr/>
      <w:r>
        <w:rPr>
          <w:rStyle w:val="myStyle"/>
        </w:rPr>
        <w:t xml:space="preserve">
	为进一步增强全校师生交通安全意识，培养学生自觉遵守交通法律法规，养成文明的交通习惯，根据上级文件的通知精神，结合我校实际，从11月1日开始起至11月底，在全校范围内扎实开展了开展以“文明安全行”为主题的小学生交通安全宣传教育活动，在全校师生中掀起了学习交通知识、规范交通行为、遵守交通规则的热潮，收效显著。现总结如下：
</w:t>
      </w:r>
    </w:p>
    <w:p/>
    <w:p>
      <w:pPr/>
      <w:r>
        <w:rPr>
          <w:rStyle w:val="myStyle"/>
        </w:rPr>
        <w:t xml:space="preserve">
	1、认真做好小学生交通安全主题宣传教育工作。
</w:t>
      </w:r>
    </w:p>
    <w:p/>
    <w:p>
      <w:pPr/>
      <w:r>
        <w:rPr>
          <w:rStyle w:val="myStyle"/>
        </w:rPr>
        <w:t xml:space="preserve">
	我校在升旗仪式上面向全校师生进行交通安全教育动员，廖金频校长引用活生生的事例，阐述了交通安全的重要性，号召全校师生积极行动，自觉了解交通安全常识，自觉规范自己的交通行为，发挥行规示范学校的带头作用，在遵守交通规则方面为社会做出表率。
</w:t>
      </w:r>
    </w:p>
    <w:p/>
    <w:p>
      <w:pPr/>
      <w:r>
        <w:rPr>
          <w:rStyle w:val="myStyle"/>
        </w:rPr>
        <w:t xml:space="preserve">
	学校以“安全乘车、安全骑车、安全走路”养成教育为主题，在这期间，学校组织学习中小学生交通安全主题宣传教育活动方案的通知文件，对校内外易发交通事故、重点部位、学生交通安全意识等方面，开展深入全面的大检查，消除隐患，有针对地扎实地开展交通安全教育和防范工作。
</w:t>
      </w:r>
    </w:p>
    <w:p/>
    <w:p>
      <w:pPr/>
      <w:r>
        <w:rPr>
          <w:rStyle w:val="myStyle"/>
        </w:rPr>
        <w:t xml:space="preserve">
	2、开展丰富多彩的交通安全主题宣传教育活动。
</w:t>
      </w:r>
    </w:p>
    <w:p/>
    <w:p>
      <w:pPr/>
      <w:r>
        <w:rPr>
          <w:rStyle w:val="myStyle"/>
        </w:rPr>
        <w:t xml:space="preserve">
	利用班会、中队活动、活动课、学科渗透等途径，通过讲解、演示和训练，对学生开展了交通安全预防教育，使学生接受比较系统的预防交通事故伤害的安全知识和技能教育。还利用学校广播、黑板报、悬挂横幅、张贴标语等宣传工具及举行主题班会、讲座、交通安全征文与知识竞赛等形式开展了丰富多彩的安全教育。
</w:t>
      </w:r>
    </w:p>
    <w:p/>
    <w:p>
      <w:pPr/>
      <w:r>
        <w:rPr>
          <w:rStyle w:val="myStyle"/>
        </w:rPr>
        <w:t xml:space="preserve">
	学校积极推行安全提醒，利用周前会议和周一升旗活动时间，小结上周交通安全工作，强调安全事项。通过教育提高广大学生的安全意识、安全防范能力和自我保护能力。
</w:t>
      </w:r>
    </w:p>
    <w:p/>
    <w:p>
      <w:pPr/>
      <w:r>
        <w:rPr>
          <w:rStyle w:val="myStyle"/>
        </w:rPr>
        <w:t xml:space="preserve">
	3、存在的主要问题和下步的打算
</w:t>
      </w:r>
    </w:p>
    <w:p/>
    <w:p>
      <w:pPr/>
      <w:r>
        <w:rPr>
          <w:rStyle w:val="myStyle"/>
        </w:rPr>
        <w:t xml:space="preserve">
	我们在交通安全方面做了切实的工作，交通安全工作得到加强，但是交通安全工作的难度越来越大，形势仍然比较严峻。
</w:t>
      </w:r>
    </w:p>
    <w:p/>
    <w:p>
      <w:pPr/>
      <w:r>
        <w:rPr>
          <w:rStyle w:val="myStyle"/>
        </w:rPr>
        <w:t xml:space="preserve">
	（1）社会交通安全大环境存在不利于师生安全的因素。近几年来，学校周边马路越来越好，车子的速度越来越快；经济条件的改善，小学生到外面旅游的机会增多等等，交通安全隐患的不稳定因素对师生交通安全的影响非常大。
</w:t>
      </w:r>
    </w:p>
    <w:p/>
    <w:p>
      <w:pPr/>
      <w:r>
        <w:rPr>
          <w:rStyle w:val="myStyle"/>
        </w:rPr>
        <w:t xml:space="preserve">
	（2）学校交通安全工作的难度不断增大。学生中独生子女越来越多，独生子女在家庭中往往受保护较多，而缺乏生活经验、社会经验。小学生作为社会的弱势群体，多数自我保护意识和交通安全防范能力低，大大增加了学校交通安全工作的难度。
</w:t>
      </w:r>
    </w:p>
    <w:p/>
    <w:p>
      <w:pPr/>
      <w:r>
        <w:rPr>
          <w:rStyle w:val="myStyle"/>
        </w:rPr>
        <w:t xml:space="preserve">
	今后，我们将进一步重视交通安全工作，及时解决交通安全工作中发现的新问题，不断提高我校交通安全工作水平。坚持“以人为本安全第一”的原则，以“安全走路、安全乘车、安全骑车”养成教育为主线，以深化交通安全宣传“进学校”活动为载体，集中开展多种多样的交通安全活动，营造学校交通安全宣传教育的浓厚氛围，进一步深化小学生交通安全宣传教育工作，增强交通安全法治意识和文明交通意识，提高交通安全认知能力和自我防护能力，进而影响和推进学生家长乃至社会公众对小学生交通安全的重视和关注，进一步保障小学生出行安全，最大限度地减少小学生交通事故的发生。
</w:t>
      </w:r>
    </w:p>
    <w:p/>
    <w:p>
      <w:pPr/>
      <w:r>
        <w:rPr>
          <w:rStyle w:val="myStyle"/>
        </w:rPr>
        <w:t xml:space="preserve">
	总之，交通安全为幸福生活提供保障。高新一小人将以本次活动为新的起点，在日常生活中，在重视交通安全教育，自觉学习交通法规，规范交通行为，遵守交通规则等方面，率先垂范，为社会树立榜样，为建设文明新余尽自己的一份力量。
</w:t>
      </w:r>
    </w:p>
    <w:p/>
    <w:p>
      <w:pPr>
        <w:jc w:val="center"/>
      </w:pPr>
      <w:r>
        <w:rPr>
          <w:rStyle w:val="myStyleh4"/>
        </w:rPr>
        <w:t xml:space="preserve">交通安全日活动总结模板(篇6)</w:t>
      </w:r>
    </w:p>
    <w:p/>
    <w:p>
      <w:pPr/>
      <w:r>
        <w:rPr>
          <w:rStyle w:val="myStyle"/>
        </w:rPr>
        <w:t xml:space="preserve">
	xx镇中心小学在长期坚持不懈地抓好安全教育工作的基础上，将今年全国交通安全日主题“拒绝危险驾驶、安全文明出行”与《市教育系统122“全国交通安全日”主题活动实施方案》文件精神相结合，我校广泛开展了交通安全宣传活动。
</w:t>
      </w:r>
    </w:p>
    <w:p/>
    <w:p>
      <w:pPr/>
      <w:r>
        <w:rPr>
          <w:rStyle w:val="myStyle"/>
        </w:rPr>
        <w:t xml:space="preserve">
	一、成立交通安全教育活动领导小组，详细部署了活动的具体内容，将本次活动的主题、内容贯彻到各个班级中，由各班级进一步落实到各个学生当中。要求大家“事事讲安全，人人懂安全，健康快乐每一天”。
</w:t>
      </w:r>
    </w:p>
    <w:p/>
    <w:p>
      <w:pPr/>
      <w:r>
        <w:rPr>
          <w:rStyle w:val="myStyle"/>
        </w:rPr>
        <w:t xml:space="preserve">
	二、开展丰富多彩的安全教育活动。
</w:t>
      </w:r>
    </w:p>
    <w:p/>
    <w:p>
      <w:pPr/>
      <w:r>
        <w:rPr>
          <w:rStyle w:val="myStyle"/>
        </w:rPr>
        <w:t xml:space="preserve">
	1、结合主题班队会活动进行开展。活动有观看安全教育动画片、互动提问、现场模仿等，活动中，老师们用通俗易懂的语言为学生讲解了道路交通安全知识，并通过安全小故事、交通事故案例、认识交通标志等进行了讲解和提问互动。学生们也在愉悦的动画片中学习了各种交通安全知识，进一步增强了交通安全意识，提高了自我保护能力。
</w:t>
      </w:r>
    </w:p>
    <w:p/>
    <w:p>
      <w:pPr/>
      <w:r>
        <w:rPr>
          <w:rStyle w:val="myStyle"/>
        </w:rPr>
        <w:t xml:space="preserve">
	2、我校根据这次的安全教育活动的主题，设计了以“交通安全”为主的宣传栏，布置班级出一期有关“交通安全知识”手抄报，各班级利用课余时间收集积累交通安全知识。
</w:t>
      </w:r>
    </w:p>
    <w:p/>
    <w:p>
      <w:pPr/>
      <w:r>
        <w:rPr>
          <w:rStyle w:val="myStyle"/>
        </w:rPr>
        <w:t xml:space="preserve">
	3、利用学校各种宣传途径，如电子屏幕、学校网站、安全宣传专栏等。发动联合家长广泛关注、积极配合学校共同进行有关交通安全知识的教育，召开校车司机会议，并分发《致校车司机、学生家长的一封信》，努力构建家、校一体的安全教育。
</w:t>
      </w:r>
    </w:p>
    <w:p/>
    <w:p>
      <w:pPr/>
      <w:r>
        <w:rPr>
          <w:rStyle w:val="myStyle"/>
        </w:rPr>
        <w:t xml:space="preserve">
	经过开展这次丰富多彩的安全教育活动，师生们得到了深刻的教育，进一步提高了安全意识。让安全教育牢记在每一位师生的心中，让健康快乐伴随孩子成长的每一天！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2023-08-14T15:54:22+08:00</dcterms:created>
  <dcterms:modified xsi:type="dcterms:W3CDTF">2023-08-14T15:54:22+08:00</dcterms:modified>
</cp:coreProperties>
</file>

<file path=docProps/custom.xml><?xml version="1.0" encoding="utf-8"?>
<Properties xmlns="http://schemas.openxmlformats.org/officeDocument/2006/custom-properties" xmlns:vt="http://schemas.openxmlformats.org/officeDocument/2006/docPropsVTypes"/>
</file>