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家长学校工作总结――从教师角度出发的思考</w:t>
      </w:r>
    </w:p>
    <w:p/>
    <w:p/>
    <w:p>
      <w:pPr/>
      <w:r>
        <w:rPr>
          <w:rStyle w:val="myStyle"/>
        </w:rPr>
        <w:t xml:space="preserve">
</w:t>
      </w:r>
    </w:p>
    <w:p/>
    <w:p>
      <w:pPr/>
      <w:r>
        <w:rPr>
          <w:rStyle w:val="myStyle"/>
        </w:rPr>
        <w:t xml:space="preserve">
	家长学校工作总结――从教师角度出发的思考2023年，家长学校成立已经有一段时间了这个学校旨在为家长提供更好的教育资源，为孩子们提供更好的教育环境在这里工作，我从教师角度出发对家长学校的工作进行了总结和思考
</w:t>
      </w:r>
    </w:p>
    <w:p/>
    <w:p>
      <w:pPr/>
      <w:r>
        <w:rPr>
          <w:rStyle w:val="myStyle"/>
        </w:rPr>
        <w:t xml:space="preserve">
	一、家长学校的成立与背景随着中国教育的发展，很多家长意识到孩子的教育不能止步于学校教育，还需要家庭教育的辅助和补充但是，由于缺乏专业知识和方法，很多家长无从下手如此，家长学校的成立有了自己的背景与使命
</w:t>
      </w:r>
    </w:p>
    <w:p/>
    <w:p>
      <w:pPr/>
      <w:r>
        <w:rPr>
          <w:rStyle w:val="myStyle"/>
        </w:rPr>
        <w:t xml:space="preserve">
	二、家长学校的工作总结
</w:t>
      </w:r>
    </w:p>
    <w:p/>
    <w:p>
      <w:pPr/>
      <w:r>
        <w:rPr>
          <w:rStyle w:val="myStyle"/>
        </w:rPr>
        <w:t xml:space="preserve">
	1、家长学校的设施齐全，为教师的教学工作提供了有力的保障家长学校的教室、图书馆、多媒体教室等配套设施齐全，为教师的教学工作提供了有力的保障在这里教学，环境舒适、设备完善，可以让我们更加专注于教学
</w:t>
      </w:r>
    </w:p>
    <w:p/>
    <w:p>
      <w:pPr/>
      <w:r>
        <w:rPr>
          <w:rStyle w:val="myStyle"/>
        </w:rPr>
        <w:t xml:space="preserve">
	2、家长学校注重家长参与，为家长提供了更好的教育资源家长是孩子教育的主要责任人，家庭教育对孩子的成长起到至关重要的作用但是家长的教育水平各有不同，家长学校的成立就是为了提供更好的教育资源，包括教育培训，亲子活动等等，让家长了解最新的教育理念、方法、技能，来促进孩子更好的成长
</w:t>
      </w:r>
    </w:p>
    <w:p/>
    <w:p>
      <w:pPr/>
      <w:r>
        <w:rPr>
          <w:rStyle w:val="myStyle"/>
        </w:rPr>
        <w:t xml:space="preserve">
	3、家长学校教师的培训，提高了教师的综合素质家长学校除了提供家长的教育培训，还为教师提供了培训机会，让我们更好地了解家长的需求和问题，提高了我们的综合素质，有助于我们更好地为孩子回答家长的问题
</w:t>
      </w:r>
    </w:p>
    <w:p/>
    <w:p>
      <w:pPr/>
      <w:r>
        <w:rPr>
          <w:rStyle w:val="myStyle"/>
        </w:rPr>
        <w:t xml:space="preserve">
	三、家长学校的思考
</w:t>
      </w:r>
    </w:p>
    <w:p/>
    <w:p>
      <w:pPr/>
      <w:r>
        <w:rPr>
          <w:rStyle w:val="myStyle"/>
        </w:rPr>
        <w:t xml:space="preserve">
	1、家长学校不要只是空谈理念，更要落实在教育实践中家长学校强调家长的参与和家庭教育的重要性，但是在实际操作中，可能存在很大的问题如何将理念和实践相结合是需要思考的，需要家长学校认真面对的问题
</w:t>
      </w:r>
    </w:p>
    <w:p/>
    <w:p>
      <w:pPr/>
      <w:r>
        <w:rPr>
          <w:rStyle w:val="myStyle"/>
        </w:rPr>
        <w:t xml:space="preserve">
	2、家长学校要充分发掘教师的专业优势教师是家长学校的中坚力量，需要认真发掘教师的专业优势，让我们发挥自己的教育经验和专业知识，为家长和孩子提供更好的服务
</w:t>
      </w:r>
    </w:p>
    <w:p/>
    <w:p>
      <w:pPr/>
      <w:r>
        <w:rPr>
          <w:rStyle w:val="myStyle"/>
        </w:rPr>
        <w:t xml:space="preserve">
	3、家长学校需要加强与学校的协同合作家长学校与学校应该形成协同合作的关系，家长学校可以更好地发挥教育资源的优势，而学校可以为家长提供更好的教育服务只有通过协同合作，家庭教育与学校教育才可以真正形成有机的一体化总之，家长学校在家庭教育和学校教育中起着重要的作用，我们教师应该认真总结工作，并不断提高自己的教育素质，为家长和孩子提供更好的服务，让孩子拥有更好的未来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2023-09-04T14:00:56+08:00</dcterms:created>
  <dcterms:modified xsi:type="dcterms:W3CDTF">2023-09-04T14:00:56+08:00</dcterms:modified>
</cp:coreProperties>
</file>

<file path=docProps/custom.xml><?xml version="1.0" encoding="utf-8"?>
<Properties xmlns="http://schemas.openxmlformats.org/officeDocument/2006/custom-properties" xmlns:vt="http://schemas.openxmlformats.org/officeDocument/2006/docPropsVTypes"/>
</file>