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野外拓展心得体会</w:t>
      </w:r>
    </w:p>
    <w:p/>
    <w:p/>
    <w:p>
      <w:pPr/>
      <w:r>
        <w:rPr>
          <w:rStyle w:val="myStyle"/>
        </w:rPr>
        <w:t xml:space="preserve">野外拓展心得体会</w:t>
      </w:r>
    </w:p>
    <w:p/>
    <w:p>
      <w:pPr/>
      <w:r>
        <w:rPr>
          <w:rStyle w:val="myStyle"/>
        </w:rPr>
        <w:t xml:space="preserve">　　当我们心中积累了不少感想和见解时，应该马上记录下来，写一篇心得体会，这样可以记录我们的思想活动。应该怎么写才合适呢？下面是小编整理的野外拓展心得体会，供大家参考借鉴，希望可以帮助到有需要的朋友。</w:t>
      </w:r>
    </w:p>
    <w:p/>
    <w:p>
      <w:pPr/>
      <w:r>
        <w:rPr>
          <w:rStyle w:val="myStyle"/>
        </w:rPr>
        <w:t xml:space="preserve"/>
      </w:r>
    </w:p>
    <w:p/>
    <w:p>
      <w:pPr/>
      <w:r>
        <w:rPr>
          <w:rStyle w:val="myStyle"/>
        </w:rPr>
        <w:t xml:space="preserve">　　野外拓展在一年前对我来说是很陌生的一个概念，而今对我来讲已经不陌生了。可是一天拓展下来，却是从来没有经历过这些活动的。</w:t>
      </w:r>
    </w:p>
    <w:p/>
    <w:p>
      <w:pPr/>
      <w:r>
        <w:rPr>
          <w:rStyle w:val="myStyle"/>
        </w:rPr>
        <w:t xml:space="preserve">　　在这些活动中印象最深的有二个，第一个活动是在下午一点多进行的，也是天气最强最烈的时候，它不仅锻炼你的体力，还有你的毅力和动力。这项活动的名称叫高空断桥，它非常的窄，在八米多高的高空中悬挂着，一个桥一分为二，让你在断裂处跨过去，然后从高空中跳下来，才算完成这项活动。说的很可怕，不是自杀吗？然而有很多的措施来保障你的安全，这些措施当然需要我们队员的配合，上去的人都需要穿救生衣的，然后我们队员就需要配合了，随着他越爬越高，我们给拴着在他身体上的绳子越拉越紧，这样的话，就算他跨不过那个断桥也是很安全的降落到地面。教练说完这些规则，接着就是我们实践的时候了，每个人实践之前我们都在一起为他加油，为他鼓气。首先上去的就是我们的队长，看着她慢慢的`爬上了八米高的桥梁上了，然而转过身来却是慢慢的挪移，看上去她是非常的害怕，确实在那样的烈日照耀下，很难走的过去的，就在断桥处，她停下了好长时间，一直不敢跨过那个真空处，在我们再三的鼓励下，她终于跨过去了，由于没有站稳，还是掉落下来了。我们也惊叫了起来，都觉得挺害怕的，这也大大打击了我们的自信心，然而接下来，我们男生开始活动了，第一个男生成功的跨过来，让我们又重新找回来了自信，就这样，一个接着一个，都一一完成了。看见其他两个队活动都还没有结束，而我们却率先完成了，还是感觉挺幸福的。这是一个需要团队共同配合的活动，发扬了团队的合作精神，我们都有很多的感受，我认为这样的活动离不开自信、胆量、信任和团队共同协作，你自己本人需要自信，发挥自己的胆量，把生命交给队员，要无条件的信任他，和队员共同完成这项活动。</w:t>
      </w:r>
    </w:p>
    <w:p/>
    <w:p>
      <w:pPr/>
      <w:r>
        <w:rPr>
          <w:rStyle w:val="myStyle"/>
        </w:rPr>
        <w:t xml:space="preserve">　　第二个印象深刻的活动就是毕业墙，也是这项活动把今天的拓展活动推向了高潮顶峰，让所有人都融入到了南方出版传媒这个大家庭中来，我们三十八位同志共同完成这项活动。毕业墙的活动规则就是把一些同志做成梯子的形状，另外的一些同志分别踩着他们的大腿和肩膀上爬上4.3米高的墙，一开始两位同志分别爬到另两位当墙的同志身上然后再用手托起另一个同志爬上墙，等他爬上墙了再拉上面的两个同志，然后我们分别爬上去，已经爬上去的同志就拉我们上去，就这样，一个接着一个踩着托底的人都上去了。我们不妨想一想，为什么是那些人托底呢？他们的肩膀也许几十年来没有被人踩过，凭什么让我们踩过去呢？我们还可以想想他们肩膀上是不是会留下许多的淤血呢？这是一种什么样的力量支持着他们这样做，这是团队的力量，团队的凝聚力，我们每个人都把生命交到同伴的手上，这是对同伴无条件的信任，是生死之战。我们在短短十分钟的时间完成了这样的实践，过后大家都是热泪盈眶，这些汗水里掺杂了泪水，就是我们胜利的果实。此时此刻，我们都是经历生死的兄弟姐妹，大家的情谊更是深刻，这一刻，我们放佛战斗了一个小时、二个小时、三个小时……</w:t>
      </w:r>
    </w:p>
    <w:p/>
    <w:p>
      <w:pPr/>
      <w:r>
        <w:rPr>
          <w:rStyle w:val="myStyle"/>
        </w:rPr>
        <w:t xml:space="preserve">　　时间过得真快，最后一刻，我们集体照了张难忘的合家福，教练还发给我们证书，这也是要我们永远的记住这一天，大家共患难的一天。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2023-05-03T09:59:04+08:00</dcterms:created>
  <dcterms:modified xsi:type="dcterms:W3CDTF">2023-05-03T09:59:04+08:00</dcterms:modified>
</cp:coreProperties>
</file>

<file path=docProps/custom.xml><?xml version="1.0" encoding="utf-8"?>
<Properties xmlns="http://schemas.openxmlformats.org/officeDocument/2006/custom-properties" xmlns:vt="http://schemas.openxmlformats.org/officeDocument/2006/docPropsVTypes"/>
</file>