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教学管理工作计划（优秀10篇）</w:t>
      </w:r>
    </w:p>
    <w:p/>
    <w:p/>
    <w:p>
      <w:pPr/>
      <w:r>
        <w:rPr>
          <w:rStyle w:val="myStyle"/>
        </w:rPr>
        <w:t xml:space="preserve">时间流逝得如此之快，我们又有了新的学习内容，是时候抽出时间写写教学计划了。我敢肯定，大部分人都对这个教学计划很是头疼的，这次小王为您整理了10篇《教学管理工作计划》，我们不妨阅读一下，看看是否能有一点抛砖引玉的作用。</w:t>
      </w:r>
    </w:p>
    <w:p/>
    <w:p>
      <w:pPr/>
      <w:r>
        <w:rPr>
          <w:rStyle w:val="myStyle"/>
        </w:rPr>
        <w:t xml:space="preserve">班主任是班级工作的组织者、管理者和策划者，也是学校管理的中间力量和骨干分子，对良好班风和校风的构成起到举足轻重的作用。所以说，一个班的好坏与一个班主任的工作关系十分紧密。那么怎样去管理好一个班呢？下面我就从以下几个方面谈一谈自己的看法。</w:t>
      </w:r>
    </w:p>
    <w:p/>
    <w:p>
      <w:pPr/>
      <w:r>
        <w:rPr>
          <w:rStyle w:val="myStyle"/>
        </w:rPr>
        <w:t xml:space="preserve">一、建立良好的师生关系</w:t>
      </w:r>
    </w:p>
    <w:p/>
    <w:p>
      <w:pPr/>
      <w:r>
        <w:rPr>
          <w:rStyle w:val="myStyle"/>
        </w:rPr>
        <w:t xml:space="preserve">作为一个班主任，就应与学生建立良好的师生关系，这一点十分重要。因为一个中学生，已经初步构成独立的人格，独立的人生观和价值观，所以一个老师第一就是要尊重学生，真诚关心和爱护学生，用情感去教育学生，去感染学生，滋润学生的心田；感化学生的心灵。在思想上、学习上、生活上等给予关心，，增强师生情感交流，让学生学习有一个温馨和谐的场所，这样他们才能好好学习，才会有学习的动力。</w:t>
      </w:r>
    </w:p>
    <w:p/>
    <w:p>
      <w:pPr/>
      <w:r>
        <w:rPr>
          <w:rStyle w:val="myStyle"/>
        </w:rPr>
        <w:t xml:space="preserve">二、建立好的班规，规范学生的日常行为。</w:t>
      </w:r>
    </w:p>
    <w:p/>
    <w:p>
      <w:pPr/>
      <w:r>
        <w:rPr>
          <w:rStyle w:val="myStyle"/>
        </w:rPr>
        <w:t xml:space="preserve">在每学期初，会组织学生认真学习《中学生守则》、《中学生日常行为规范》等规章制度，制定班规，使学生认识到没有好的班规，没有严格的行为规范，学生在思想品德、文化、身体素质等方面的培养和提高就会落空，就不可能有好的班风。制定班规时，实行广泛的民主，先由班、团干部制定出讨论稿，印发给学生，组织大家反复讨论，收集、整理大家的推荐和意见，然后定稿。班规的资料不有损学生自尊心、体罚学生等与教育规律、教育法规相违背的资料。班规具体，可操作性强，例如制定“管理制度奖惩办法、清洁承包职责制、课堂纪律连带职责制、午休纪律分管制、作业质量天天报、班级日记人人记”等等。透过制定规范化，制度化，经常化的班规，学生自我管理得到强化，学生实现自我的监管潜力增强，，学生养成良好的礼貌习惯和行为规范，建立了良好的班风，到达“真正的教育是学生的自我教育”的目的―。</w:t>
      </w:r>
    </w:p>
    <w:p/>
    <w:p>
      <w:pPr/>
      <w:r>
        <w:rPr>
          <w:rStyle w:val="myStyle"/>
        </w:rPr>
        <w:t xml:space="preserve">三、培养学生团结友爱的行为习惯。</w:t>
      </w:r>
    </w:p>
    <w:p/>
    <w:p>
      <w:pPr/>
      <w:r>
        <w:rPr>
          <w:rStyle w:val="myStyle"/>
        </w:rPr>
        <w:t xml:space="preserve">群众是在活动中产生的，大群众如此，小群众也一样。我每月组织一次班干部群众做好事活动。例如搞大扫除等，透过活动扩大班干部在同学中的用心影响，透过活动加强班干部之间的协作精神和团体意识。这样既能在班干部的纪律及常规管理上起到明显的效果，又能使班干部之间也能因此养成团结友爱的习惯，在班级中孕育团结友爱的风气，使班级成为一个大家庭。班主任还应尊重学生应有的权利，充分相信学生，发挥学生的创造力和自我管理的潜力。班级各项活动充分放手让学生去做，如：主题班会、运动会、班干选举及班级日常工作等。培养学生的处事潜力。</w:t>
      </w:r>
    </w:p>
    <w:p/>
    <w:p>
      <w:pPr/>
      <w:r>
        <w:rPr>
          <w:rStyle w:val="myStyle"/>
        </w:rPr>
        <w:t xml:space="preserve">四、加强安全管理</w:t>
      </w:r>
    </w:p>
    <w:p/>
    <w:p>
      <w:pPr/>
      <w:r>
        <w:rPr>
          <w:rStyle w:val="myStyle"/>
        </w:rPr>
        <w:t xml:space="preserve">安全工作历来都是学校各项工作中的一个重点工作，它关系到学生的人身安全，关系到学校的声誉。作为班主任，安全教育经常挂在嘴边，从学生的安全意识，校园安全，饮食安全，交通安全，消防安全，网络安全等各方面进行教育和提醒，并组织学生多次召开安全教育的主题班会。</w:t>
      </w:r>
    </w:p>
    <w:p/>
    <w:p>
      <w:pPr/>
      <w:r>
        <w:rPr>
          <w:rStyle w:val="myStyle"/>
        </w:rPr>
        <w:t xml:space="preserve">总之、回顾一年的工作，有辛苦，也有欣喜，但家长的感谢、同学的笑脸就是对我付出的肯定，我也不会因此而满足，我深知，成绩属于过去，前路依然漫长。在今后的工作中，我将发扬优点，克服缺点，再接再厉，奋发图强，为培养祖国的栋梁之才倾尽自己的毕生力量。</w:t>
      </w:r>
    </w:p>
    <w:p/>
    <w:p>
      <w:pPr/>
      <w:r>
        <w:rPr>
          <w:rStyle w:val="myStyle"/>
        </w:rPr>
        <w:t xml:space="preserve">一、教学思想的管理</w:t>
      </w:r>
    </w:p>
    <w:p/>
    <w:p>
      <w:pPr/>
      <w:r>
        <w:rPr>
          <w:rStyle w:val="myStyle"/>
        </w:rPr>
        <w:t xml:space="preserve">思想是先导，思想指导行动。有了先进的教学思想，才能保证取得高质量的教学效果。因此，要提高学校的教学质量，最根本的在于教师教学思想的转变，要把教师教学思想观念的转变作为加强教学管理，全面实施素质教育，推进现代课堂教学的研究和实践的突破口。具体来说:一是认真组织教师学习现代课堂教学的特点和操作模式；二是经常深入课堂了解教学情况。通过督促和加强对教师进行素质教育理论、现代课堂教学理论等的学习，促使教师树立现代教学思想，以适应教育发展的要求。</w:t>
      </w:r>
    </w:p>
    <w:p/>
    <w:p>
      <w:pPr/>
      <w:r>
        <w:rPr>
          <w:rStyle w:val="myStyle"/>
        </w:rPr>
        <w:t xml:space="preserve">二、教学过程的管理</w:t>
      </w:r>
    </w:p>
    <w:p/>
    <w:p>
      <w:pPr/>
      <w:r>
        <w:rPr>
          <w:rStyle w:val="myStyle"/>
        </w:rPr>
        <w:t xml:space="preserve">教学过程的管理是教学管理的关键环节，只有重视教学过程的管理，才能保证教学质量的提高，教学质量要提高，必须把教学过程的管理落在实处。因此，在教学过程的管理上，应做好以下工作：</w:t>
      </w:r>
    </w:p>
    <w:p/>
    <w:p>
      <w:pPr/>
      <w:r>
        <w:rPr>
          <w:rStyle w:val="myStyle"/>
        </w:rPr>
        <w:t xml:space="preserve">1、坚持深入课堂听课，准确了解教师的教学情况，掌握第一手材料，做到心中有数，增强管理工作的针对性。因此，听课时应做到：全面听和重点听相结合；听新、青年教师的课和听中、老年教师的课相结合；专题听和随堂听相结合；集中听和分散听相结合。一般常采用以下几种方法:(1)了解情况的听课。(2)解决问题的听课。(3)总结经验的听课。(4)提高师资的听课。听课后要及时和老师交换意见，以肯定为主，多鼓励、少指责，对教师在教学中存在的问题要提出改进和加强的建议。</w:t>
      </w:r>
    </w:p>
    <w:p/>
    <w:p>
      <w:pPr/>
      <w:r>
        <w:rPr>
          <w:rStyle w:val="myStyle"/>
        </w:rPr>
        <w:t xml:space="preserve">2、制定执行教学常规的具体规定，检查工作落实。</w:t>
      </w:r>
    </w:p>
    <w:p/>
    <w:p>
      <w:pPr/>
      <w:r>
        <w:rPr>
          <w:rStyle w:val="myStyle"/>
        </w:rPr>
        <w:t xml:space="preserve">（1）教育办从实际出发，以“教学常规的基本要求”为基本依据，制定了《博兴县教育办教育教学管理办法》，对教师备课、上课、听课、作业批改、辅导学生、考试、质量分析等方面做了具体规定。各校教导主任要及时对这些方面进行检查，做好记载，督促教师做好本职工作。</w:t>
      </w:r>
    </w:p>
    <w:p/>
    <w:p>
      <w:pPr/>
      <w:r>
        <w:rPr>
          <w:rStyle w:val="myStyle"/>
        </w:rPr>
        <w:t xml:space="preserve">（2）加强对教学常规执行情况的检查。可以采取多种方式：定期检查和随时检查相结合、数量检查和质量检查相结合，克服流于形式的检查，要从检查中总结做得好的方面，发现存在的问题，提出改进和完善的措施、办法，及时在教师会上进行总结。每次检查要认真作好记载。</w:t>
      </w:r>
    </w:p>
    <w:p/>
    <w:p>
      <w:pPr/>
      <w:r>
        <w:rPr>
          <w:rStyle w:val="myStyle"/>
        </w:rPr>
        <w:t xml:space="preserve">三、教学质量的管理</w:t>
      </w:r>
    </w:p>
    <w:p/>
    <w:p>
      <w:pPr/>
      <w:r>
        <w:rPr>
          <w:rStyle w:val="myStyle"/>
        </w:rPr>
        <w:t xml:space="preserve">一个学校教学质量的高低是体现学校办学水平的重要标志之一，因此，加强教学质量的监测评估对学校教育教学质量的提高十分重要。在教学质量的管理上，首先要坚持两个原则，一是过程和结果并重的原则，组织教师认真对每个过程进行质量分析并及时地作为改进和加强教学的重要依据。二是学科等同原则，做到不同学科、不同教师同等对待。三是严肃考风考纪，认真组织每一次考试，提高考试信度。</w:t>
      </w:r>
    </w:p>
    <w:p/>
    <w:p>
      <w:pPr/>
      <w:r>
        <w:rPr>
          <w:rStyle w:val="myStyle"/>
        </w:rPr>
        <w:t xml:space="preserve">四、树立管理就是服务的思想</w:t>
      </w:r>
    </w:p>
    <w:p/>
    <w:p>
      <w:pPr/>
      <w:r>
        <w:rPr>
          <w:rStyle w:val="myStyle"/>
        </w:rPr>
        <w:t xml:space="preserve">在教学管理中我们要坚持这样一种观点：广大教师是学校教学工作的主人，管理者是广大教师的勤务员。一切管理、一切措施都要有利于调动广大教师教书育人、全面提高教学质量的积极性。因此，教导主任应做到：</w:t>
      </w:r>
    </w:p>
    <w:p/>
    <w:p>
      <w:pPr/>
      <w:r>
        <w:rPr>
          <w:rStyle w:val="myStyle"/>
        </w:rPr>
        <w:t xml:space="preserve">1、尊重教师，虚心听取广大教师各方面的意见和建议。</w:t>
      </w:r>
    </w:p>
    <w:p/>
    <w:p>
      <w:pPr/>
      <w:r>
        <w:rPr>
          <w:rStyle w:val="myStyle"/>
        </w:rPr>
        <w:t xml:space="preserve">2、吸收、消化、及时传递先进的教育教学理念、教研教改信息，发挥引导作用。</w:t>
      </w:r>
    </w:p>
    <w:p/>
    <w:p>
      <w:pPr/>
      <w:r>
        <w:rPr>
          <w:rStyle w:val="myStyle"/>
        </w:rPr>
        <w:t xml:space="preserve">3、关心教师，热心为教师服务。</w:t>
      </w:r>
    </w:p>
    <w:p/>
    <w:p>
      <w:pPr/>
      <w:r>
        <w:rPr>
          <w:rStyle w:val="myStyle"/>
        </w:rPr>
        <w:t xml:space="preserve">教导主任教学管理的内容涉及方方面面，做好上述四个方面的管理工作，就把握了教学管理的重点和方向，就能提高学校的教学管理水平和学校的教学质量。</w:t>
      </w:r>
    </w:p>
    <w:p/>
    <w:p>
      <w:pPr/>
      <w:r>
        <w:rPr>
          <w:rStyle w:val="myStyle"/>
        </w:rPr>
        <w:t xml:space="preserve">为了最大限度地提高学校的教学管理水平和教学质量，应做到以下四点：</w:t>
      </w:r>
    </w:p>
    <w:p/>
    <w:p>
      <w:pPr/>
      <w:r>
        <w:rPr>
          <w:rStyle w:val="myStyle"/>
        </w:rPr>
        <w:t xml:space="preserve">一、充分调动广大教师工作的积极性</w:t>
      </w:r>
    </w:p>
    <w:p/>
    <w:p>
      <w:pPr/>
      <w:r>
        <w:rPr>
          <w:rStyle w:val="myStyle"/>
        </w:rPr>
        <w:t xml:space="preserve">教师作为学校教育工作的主导和学校管理的主体，脱离了教师，或者教师作用发挥不够，学校的一切不堪设想。那么如何充分调动教师工作的积极性呢？</w:t>
      </w:r>
    </w:p>
    <w:p/>
    <w:p>
      <w:pPr/>
      <w:r>
        <w:rPr>
          <w:rStyle w:val="myStyle"/>
        </w:rPr>
        <w:t xml:space="preserve">我想应从以下四个方面入手:</w:t>
      </w:r>
    </w:p>
    <w:p/>
    <w:p>
      <w:pPr/>
      <w:r>
        <w:rPr>
          <w:rStyle w:val="myStyle"/>
        </w:rPr>
        <w:t xml:space="preserve">1、要尊重教师，理解教师，广泛听取他们的意见和建议。作为管理者，要真正树立为广大教师服务的思想，摆正自己和教师的关系，决不能在教师面前高人一等，唯我独尊，只有和广大教师保持零距离接近，教师们才能内心无愧的工作，全身心投入教学工作。</w:t>
      </w:r>
    </w:p>
    <w:p/>
    <w:p>
      <w:pPr/>
      <w:r>
        <w:rPr>
          <w:rStyle w:val="myStyle"/>
        </w:rPr>
        <w:t xml:space="preserve">2、调动教师“民主治校”参与学校各项管理的积极性，激发他们的主人翁精神。教师的劳动表现为劳动过程的个性化和劳动成果的集体所有，要全面完成教学任务，必须依靠全体教职工的通力合作，要依靠教职工通力合作，就必须发挥教师的群体智慧，畅通信息反馈渠道，鼓励教师献计献策，例如，前段时间，镇教委举行亮点工程活动，我校通过教师们广泛讨论，献计献策，学校的亮点工作丰富多彩，并且取得了一定的成绩，为了搞好教学管理工作，作为管理者，要经常性“沉”下去，了解教师的呼声和管理中的热点，对来自教师中的问题一定要有下文，要有回复，不能让教师们感到困惑，要做到“言必信，信必行，行必果”通过不断改善工作方法，向民主管理要质量。</w:t>
      </w:r>
    </w:p>
    <w:p/>
    <w:p>
      <w:pPr/>
      <w:r>
        <w:rPr>
          <w:rStyle w:val="myStyle"/>
        </w:rPr>
        <w:t xml:space="preserve">3、要关心教师。关心教师，就必须自觉为教师服务，搞好教学管理，要时时处处心里装着老师，关心他们的学习、工作和生活中的实际困难。因此 ，要经常深入教师之间谈工作、拉家常、议时事、了解情况、征求意见，同时注意减轻老师的负担，给教师更多自由支配的时间，由于教师的工作具有繁琐性的特点。因此，要体谅教师的苦衷，在教学上无关紧要的工作不搞，拘于表面应付的事不做，立足高效求实，时时刻刻，时时处处，想到教师，只有这样，教师的积极性，才可在不言之中调动起来。</w:t>
      </w:r>
    </w:p>
    <w:p/>
    <w:p>
      <w:pPr/>
      <w:r>
        <w:rPr>
          <w:rStyle w:val="myStyle"/>
        </w:rPr>
        <w:t xml:space="preserve">4、满足教师的正当需要，从根本上调动教师的积极性。教师作为人类社会成员的有机组成部分，工作动机依然需要自身以外的推动力量来激发。</w:t>
      </w:r>
    </w:p>
    <w:p/>
    <w:p>
      <w:pPr/>
      <w:r>
        <w:rPr>
          <w:rStyle w:val="myStyle"/>
        </w:rPr>
        <w:t xml:space="preserve">因此，要关心以下两个方面:</w:t>
      </w:r>
    </w:p>
    <w:p/>
    <w:p>
      <w:pPr/>
      <w:r>
        <w:rPr>
          <w:rStyle w:val="myStyle"/>
        </w:rPr>
        <w:t xml:space="preserve">第一，物质推动力</w:t>
      </w:r>
    </w:p>
    <w:p/>
    <w:p>
      <w:pPr/>
      <w:r>
        <w:rPr>
          <w:rStyle w:val="myStyle"/>
        </w:rPr>
        <w:t xml:space="preserve">教师作为社会的人，也无不打上社会经济发展中一般人们生活的烙印。因此，物质需求是调动教师工作的积极性的无可非议的客观动力，要尽力创造条件，对学校微不足道的物质、奖金刺激，尽量做到公正、公平，确实体现有付出有回报，能者多劳，多劳者，多回报。</w:t>
      </w:r>
    </w:p>
    <w:p/>
    <w:p>
      <w:pPr/>
      <w:r>
        <w:rPr>
          <w:rStyle w:val="myStyle"/>
        </w:rPr>
        <w:t xml:space="preserve">第二，精神推动力</w:t>
      </w:r>
    </w:p>
    <w:p/>
    <w:p>
      <w:pPr/>
      <w:r>
        <w:rPr>
          <w:rStyle w:val="myStyle"/>
        </w:rPr>
        <w:t xml:space="preserve">教师的职业特点决定了教师更注重于精神上的满足和追求。首先，应对教师不断加强教育，培育他们敬业奉献的精神，帮助他们树立高远的志向，工作中实行各种有效的精神奖励，实行多表扬少批评，把诸如评选先进、提职、晋级等与教师的。工作业绩挂钩，要建立平等公正的竞争机制，不要因为一点蝇头小利，搞假象蒙蔽教师。</w:t>
      </w:r>
    </w:p>
    <w:p/>
    <w:p>
      <w:pPr/>
      <w:r>
        <w:rPr>
          <w:rStyle w:val="myStyle"/>
        </w:rPr>
        <w:t xml:space="preserve">二、要树立威信</w:t>
      </w:r>
    </w:p>
    <w:p/>
    <w:p>
      <w:pPr/>
      <w:r>
        <w:rPr>
          <w:rStyle w:val="myStyle"/>
        </w:rPr>
        <w:t xml:space="preserve">俗话说，自己不正难正人。</w:t>
      </w:r>
    </w:p>
    <w:p/>
    <w:p>
      <w:pPr/>
      <w:r>
        <w:rPr>
          <w:rStyle w:val="myStyle"/>
        </w:rPr>
        <w:t xml:space="preserve">因此，要做好自己的本质工作，要以身作则，要严于律己，只有自己在工作中身先士卒，处处起带头作用，用自己的行动感化别人，才能使自己的工作有影响力，有说服力，在教师的心目中才是一个称职的领头人。</w:t>
      </w:r>
    </w:p>
    <w:p/>
    <w:p>
      <w:pPr/>
      <w:r>
        <w:rPr>
          <w:rStyle w:val="myStyle"/>
        </w:rPr>
        <w:t xml:space="preserve">三、帮助教师转变教学观念</w:t>
      </w:r>
    </w:p>
    <w:p/>
    <w:p>
      <w:pPr/>
      <w:r>
        <w:rPr>
          <w:rStyle w:val="myStyle"/>
        </w:rPr>
        <w:t xml:space="preserve">思想是先导，有了思想才能指导行动，有了先进的教学思想，才能保证取得高质量的教学效果，我们虽然经过了几年的新课改实验，但是，还存在着教学思想落后，教学观念陈旧，不重视学生活动、能力培养和课堂封闭等现象时有存在。虽然接受了新的教学观念和教学思想，但是对新课改精神的领会不深不透，把握不了实质性的东西，导致学生的学习兴趣不浓，成绩变化不大。因此，我们必须把教师教学思想认识的提高和观念的转变，作为加强教学管理，全面实施素质教育，推进课堂教学改革的切入点。</w:t>
      </w:r>
    </w:p>
    <w:p/>
    <w:p>
      <w:pPr/>
      <w:r>
        <w:rPr>
          <w:rStyle w:val="myStyle"/>
        </w:rPr>
        <w:t xml:space="preserve">具体可采用以下措施:</w:t>
      </w:r>
    </w:p>
    <w:p/>
    <w:p>
      <w:pPr/>
      <w:r>
        <w:rPr>
          <w:rStyle w:val="myStyle"/>
        </w:rPr>
        <w:t xml:space="preserve">1、创设学习机会，促进教师的专业发展。采取走出去，请进来的办法，组织广大教师经常到知名学校参观学习，或者邀请名师到学校讲学，教师写出自己的感想和体会，让广大教师感受到新课程的理念，感受到课堂教学的动态变化。</w:t>
      </w:r>
    </w:p>
    <w:p/>
    <w:p>
      <w:pPr/>
      <w:r>
        <w:rPr>
          <w:rStyle w:val="myStyle"/>
        </w:rPr>
        <w:t xml:space="preserve">2、鼓励教师博览群书。阅读增加智慧，阅读增加精彩，阅读使人摆脱平庸。尤其现在知识更新换代的信息时代，要培养出创造性的人才，教师原有的知识水平根本不能满足现代的教学发展，因此，要鼓励教师多读教育杂志，教学名著，学习现代课堂教学的特点，基本观点和操作模式，让广大教师穿过时空的隧道，进入信息时代，使广大教师掌握教育思想的动态变化。</w:t>
      </w:r>
    </w:p>
    <w:p/>
    <w:p>
      <w:pPr/>
      <w:r>
        <w:rPr>
          <w:rStyle w:val="myStyle"/>
        </w:rPr>
        <w:t xml:space="preserve">3、精心设计，认真教研。充分发挥广大教师的群体力量，组建学科优秀群体。大力开展集体备课，一课多教，案例分析的形式。提高广大教师的教学研究水平，充分利用每周大教研及小教研时间，积极开展有实效性地教研活动。强调同伴互助，推动共同提高，为教师搭建学习、研讨、提高的平台。</w:t>
      </w:r>
    </w:p>
    <w:p/>
    <w:p>
      <w:pPr/>
      <w:r>
        <w:rPr>
          <w:rStyle w:val="myStyle"/>
        </w:rPr>
        <w:t xml:space="preserve">4、潜心书写，增强内化效果。鼓励教师写教学后记，教育随笔，教学论文，用笔记录课程改革的点点滴滴，记载自己课改的探索之路，让新课程理念占领教师的精神圣地。</w:t>
      </w:r>
    </w:p>
    <w:p/>
    <w:p>
      <w:pPr/>
      <w:r>
        <w:rPr>
          <w:rStyle w:val="myStyle"/>
        </w:rPr>
        <w:t xml:space="preserve">四、加强人文关怀</w:t>
      </w:r>
    </w:p>
    <w:p/>
    <w:p>
      <w:pPr/>
      <w:r>
        <w:rPr>
          <w:rStyle w:val="myStyle"/>
        </w:rPr>
        <w:t xml:space="preserve">每一个教师都有长处，要善于用发现的眼睛去探寻教师的闪光点，帮助教师找到自信，给予教师工作的动力，以促进教师内驱力的提高，要为教师创设宽松、和谐、民主的学习氛围，教研氛围。不要让纪律规则等去约束教师，让教师去自觉遵守纪律规则等。</w:t>
      </w:r>
    </w:p>
    <w:p/>
    <w:p>
      <w:pPr/>
      <w:r>
        <w:rPr>
          <w:rStyle w:val="myStyle"/>
        </w:rPr>
        <w:t xml:space="preserve">不能让教师时时、事事、处处围绕考核转，把学习、研究、教学当成任务去完成。要激发教师由要我学，要我做，变为我要学，我要做，我该学，我该做，让每一位教师时时刻刻都能保持忘我的工作热情，全身心地投入到教学工作中。</w:t>
      </w:r>
    </w:p>
    <w:p/>
    <w:p>
      <w:pPr/>
      <w:r>
        <w:rPr>
          <w:rStyle w:val="myStyle"/>
        </w:rPr>
        <w:t xml:space="preserve">总之，教学管理上没有“轰轰烈烈”的大事，正如所说:“教育无大事，处处是楷模”，它需要的是科学、客观、理性、扎实、公正、实效、细心、恒心、耐心、精心，一步一个脚印。随着社会的不断发展，时代的需要，我们只有不失时机的，积极主动的，分阶段的，脚踏实地地进行管理变革。在动态中寻找管理办法，我们的学校才能真正走向成熟，才有可能在竞争中获胜。</w:t>
      </w:r>
    </w:p>
    <w:p/>
    <w:p>
      <w:pPr/>
      <w:r>
        <w:rPr>
          <w:rStyle w:val="myStyle"/>
        </w:rPr>
        <w:t xml:space="preserve">9月21日，哈尔滨名优校长助教活动通河现场会顺利召开，通过学习心得很多，现做简短体会如下：</w:t>
      </w:r>
    </w:p>
    <w:p/>
    <w:p>
      <w:pPr/>
      <w:r>
        <w:rPr>
          <w:rStyle w:val="myStyle"/>
        </w:rPr>
        <w:t xml:space="preserve">农村学校的管理不比城镇学校，面对农村的观念和人情世故，我认为当好一名农村小学校长，必须做到以下四点，即热情服务；统领思想；公平公正；人文关怀。</w:t>
      </w:r>
    </w:p>
    <w:p/>
    <w:p>
      <w:pPr/>
      <w:r>
        <w:rPr>
          <w:rStyle w:val="myStyle"/>
        </w:rPr>
        <w:t xml:space="preserve">一、热情服务</w:t>
      </w:r>
    </w:p>
    <w:p/>
    <w:p>
      <w:pPr/>
      <w:r>
        <w:rPr>
          <w:rStyle w:val="myStyle"/>
        </w:rPr>
        <w:t xml:space="preserve">教育是一种服务行业，没有什么了不起，农村小学的校长别把自己当做什么“官”，你就是一个为学校服务的人。</w:t>
      </w:r>
    </w:p>
    <w:p/>
    <w:p>
      <w:pPr/>
      <w:r>
        <w:rPr>
          <w:rStyle w:val="myStyle"/>
        </w:rPr>
        <w:t xml:space="preserve">服务好教师。作为校长一定要处理好与教职员工的关系，千万别形成对立格局。在中国，人际关系就是生产力，这一点千真万确。给教师们干点事要从心底里一万个乐意，让老师觉得不好好工作，就对不起校长。像开会前，我会给老师擦好会议桌；教师们业务学习，给老师们倒杯水。</w:t>
      </w:r>
    </w:p>
    <w:p/>
    <w:p>
      <w:pPr/>
      <w:r>
        <w:rPr>
          <w:rStyle w:val="myStyle"/>
        </w:rPr>
        <w:t xml:space="preserve">服务好学生和家长。现在有一种说法：“教育的产品就是服务。”我觉得很有道理，哪所学校为学生和家长服务的好，那么这所学校就能生产出优秀的产品，你的生源就会多，你的学校生命力就强，当更多的家长选择你的学校时，你的学校就牛气了；当有好多好多家长想选择你的学校，而学校不能满足他们时，你的学校就成了名校，校长就成了名校长。</w:t>
      </w:r>
    </w:p>
    <w:p/>
    <w:p>
      <w:pPr/>
      <w:r>
        <w:rPr>
          <w:rStyle w:val="myStyle"/>
        </w:rPr>
        <w:t xml:space="preserve">二、统领思想</w:t>
      </w:r>
    </w:p>
    <w:p/>
    <w:p>
      <w:pPr/>
      <w:r>
        <w:rPr>
          <w:rStyle w:val="myStyle"/>
        </w:rPr>
        <w:t xml:space="preserve">校长领导一所学校，不是统领学校里的人，而是统领他们的思想。而只有统领了老师的思想，才是真正地统领这所学校，不过统领思想也不是一件容易事。</w:t>
      </w:r>
    </w:p>
    <w:p/>
    <w:p>
      <w:pPr/>
      <w:r>
        <w:rPr>
          <w:rStyle w:val="myStyle"/>
        </w:rPr>
        <w:t xml:space="preserve">俗话说：“有德才有威。”就是这个道理。要想取信于民，必须以诚相待。“诚信”说起来简单，做起来并不那么容易，但这可是一个校长必备的素质和心态。校长在诚信上失去了“人心”“群心”，事事就会被动，工作无法开展。我常想，如果一个校长能做到一呼百应，那还有什么办不好的事。</w:t>
      </w:r>
    </w:p>
    <w:p/>
    <w:p>
      <w:pPr/>
      <w:r>
        <w:rPr>
          <w:rStyle w:val="myStyle"/>
        </w:rPr>
        <w:t xml:space="preserve">为了统一老师们的思想，我在学校提出了一系列办学体系。如工作作风：一抓二靠三落实；工作信条：干好自己该干好的事。提出了“五勤”：脑勤、嘴勤、眼勤、手勤、腿勤；提出了五种意识：团结意识，大局意识，质量意识，科研意识，服务意识。</w:t>
      </w:r>
    </w:p>
    <w:p/>
    <w:p>
      <w:pPr/>
      <w:r>
        <w:rPr>
          <w:rStyle w:val="myStyle"/>
        </w:rPr>
        <w:t xml:space="preserve">三、公平公正</w:t>
      </w:r>
    </w:p>
    <w:p/>
    <w:p>
      <w:pPr/>
      <w:r>
        <w:rPr>
          <w:rStyle w:val="myStyle"/>
        </w:rPr>
        <w:t xml:space="preserve">公平公正，也就是人们常说的一碗水端平。有时候，老师不图什么，评优秀的名额总是有限的，职称评聘也是有政策有制度的。老师们就是图个真实，就是图个校长做事公平公正，阳光操作。</w:t>
      </w:r>
    </w:p>
    <w:p/>
    <w:p>
      <w:pPr/>
      <w:r>
        <w:rPr>
          <w:rStyle w:val="myStyle"/>
        </w:rPr>
        <w:t xml:space="preserve">这几年，不管组织何种类型的评优选先，我都力争让榜上有名者理直气壮，让榜上无名者心甘情愿。只要你办事公平公正无私，校长就是没权、没钱、没势，但却做到了廉洁，这样的校长就有魅力，就有号召力。这样的校长就是为人师表的带头人，就是学校的形象代言人，就是师生们可信任的人，校长的人格魅力就成了一种学校的教育资源。</w:t>
      </w:r>
    </w:p>
    <w:p/>
    <w:p>
      <w:pPr/>
      <w:r>
        <w:rPr>
          <w:rStyle w:val="myStyle"/>
        </w:rPr>
        <w:t xml:space="preserve">四、人文关怀</w:t>
      </w:r>
    </w:p>
    <w:p/>
    <w:p>
      <w:pPr/>
      <w:r>
        <w:rPr>
          <w:rStyle w:val="myStyle"/>
        </w:rPr>
        <w:t xml:space="preserve">人文关怀说明了校长要有“人”味。学校的各种规章制度是无情的，是冰冷的，但校长执行起来必须要有人情味。我喜欢这样一句话：“朋友永远是朋友，但错误还是错误。”我在学校常说对事不对人这句话，例如，老师请假我非常热情，但考勤制度不容侵犯，每周一公布的规定是雷打不动的。有一次，我校李老师，周五放学时，她腹痛得很厉害，请假休息了。周六周日，我和几个男教师加了两天班，到了周日晚上7点钟，想起李老师周五之事，急忙打电话询问。可能是人文关怀的缘故，周一李老师坚持到校上班。</w:t>
      </w:r>
    </w:p>
    <w:p/>
    <w:p>
      <w:pPr/>
      <w:r>
        <w:rPr>
          <w:rStyle w:val="myStyle"/>
        </w:rPr>
        <w:t xml:space="preserve">人文关怀是一剂良药妙方，能解除老师们的病痛，更能抚平老师们的心痛。每天早晨我到校较早，遇见老师总是先打招呼，总想找一个理由和老师拉近距离沟通。处理与老师们的关系，我觉得是实实在在的，这既需要艺术，又需要笨打实揣。校长在教师群体中应做到：沟通零距离，接触等距离，观望远距离。</w:t>
      </w:r>
    </w:p>
    <w:p/>
    <w:p>
      <w:pPr/>
      <w:r>
        <w:rPr>
          <w:rStyle w:val="myStyle"/>
        </w:rPr>
        <w:t xml:space="preserve">一个农村小学校长，你没有办法让老师们有一个舒心的工作环境，但你有能力让老师们有一个好的工作心情。在我领导的学校始终呈现着教师第一，学生第二，校长最多排第三的局面。</w:t>
      </w:r>
    </w:p>
    <w:p/>
    <w:p>
      <w:pPr/>
      <w:r>
        <w:rPr>
          <w:rStyle w:val="myStyle"/>
        </w:rPr>
        <w:t xml:space="preserve">时间过的飞快，我由武术中学转任棉津中学校长一年就过去，在这一年里，我能贯彻党的教育方针，秉承“师德传统”和“安全、质量、和谐”的宗旨，在县委宣传部和教体局的正确领导下，依靠和团结全体教职员工，努力学习、勤恳工作，把中学的工作又推上了一个新的台阶。</w:t>
      </w:r>
    </w:p>
    <w:p/>
    <w:p>
      <w:pPr/>
      <w:r>
        <w:rPr>
          <w:rStyle w:val="myStyle"/>
        </w:rPr>
        <w:t xml:space="preserve">主要成绩：</w:t>
      </w:r>
    </w:p>
    <w:p/>
    <w:p>
      <w:pPr/>
      <w:r>
        <w:rPr>
          <w:rStyle w:val="myStyle"/>
        </w:rPr>
        <w:t xml:space="preserve">1、中考取得辉煌成绩：今年五十五人参加中考，考取六百分以上十人，考入万中23人，考取定向师范4人、水利农业专业3人，录取率达55%，二个学生取一人多，创历史记录。</w:t>
      </w:r>
    </w:p>
    <w:p/>
    <w:p>
      <w:pPr/>
      <w:r>
        <w:rPr>
          <w:rStyle w:val="myStyle"/>
        </w:rPr>
        <w:t xml:space="preserve">2、七、八、九年级成绩进步显著：八年级学期末联考、九年级中考成绩质量监控指数全县第一，绝大部分科目的指数全县第一、二名。七年级成绩进步显著，特别数学，小学进初中全县倒数第一，并且各项指数大幅度低于全县倒数第二，现在期末全县联考考取了全县第十三名。</w:t>
      </w:r>
    </w:p>
    <w:p/>
    <w:p>
      <w:pPr/>
      <w:r>
        <w:rPr>
          <w:rStyle w:val="myStyle"/>
        </w:rPr>
        <w:t xml:space="preserve">3、体艺工作成绩优秀。体育选拔赛，我校成绩名列b组学校第二。学校才一百多名学生，有如此成绩，我们感到很欣慰。</w:t>
      </w:r>
    </w:p>
    <w:p/>
    <w:p>
      <w:pPr/>
      <w:r>
        <w:rPr>
          <w:rStyle w:val="myStyle"/>
        </w:rPr>
        <w:t xml:space="preserve">4、安全工作抓出成效。一年来，学校稳定，无任何安全事故。学生乐学，教师乐教。</w:t>
      </w:r>
    </w:p>
    <w:p/>
    <w:p>
      <w:pPr/>
      <w:r>
        <w:rPr>
          <w:rStyle w:val="myStyle"/>
        </w:rPr>
        <w:t xml:space="preserve">5、德育工作成绩优良。学生自觉学习、自主学习积极性相当高，尊敬师长、团结同学、乐于助人的风气在学校已成气候。</w:t>
      </w:r>
    </w:p>
    <w:p/>
    <w:p>
      <w:pPr/>
      <w:r>
        <w:rPr>
          <w:rStyle w:val="myStyle"/>
        </w:rPr>
        <w:t xml:space="preserve">6、后勤工作干出实效。励行节约原创，做好教育教学的后盾，建设好了学生食堂，做到了保质量、保进度。为让山里孩子能有更好的学习锻炼的教育资源，今年在资金很紧张的情况下，装备了两个多媒体教室，建设了一条100米跑道。</w:t>
      </w:r>
    </w:p>
    <w:p/>
    <w:p>
      <w:pPr/>
      <w:r>
        <w:rPr>
          <w:rStyle w:val="myStyle"/>
        </w:rPr>
        <w:t xml:space="preserve">一年来我所做的主要工作：</w:t>
      </w:r>
    </w:p>
    <w:p/>
    <w:p>
      <w:pPr/>
      <w:r>
        <w:rPr>
          <w:rStyle w:val="myStyle"/>
        </w:rPr>
        <w:t xml:space="preserve">一、加强自身的学习和修养，做好榜样工作。作为校长特别作为新时期的校长，必须坚持学习教育管理、经济、政治、科技、体育、财经等各方面的知识，才能适应新时期的发展，才能敏锐捕捉新思想、新作风、新信息，才能做好领头羊。我坚持每天学习、做好记录，猎及教育、管理、经济、政治等各方面书籍。坚持在教育的第一线，上初三一个班的化学教学，中考成绩优秀率52%，及格率86%。我想我能做到、教师们一定能做到，至少可以看到。这样大大鼓舞了教师认真做事的劲头。在校园中树立了正气。</w:t>
      </w:r>
    </w:p>
    <w:p/>
    <w:p>
      <w:pPr/>
      <w:r>
        <w:rPr>
          <w:rStyle w:val="myStyle"/>
        </w:rPr>
        <w:t xml:space="preserve">二、完善各项管理制度，做到“有法可依”。人性化管理是基础，制度管理是关键。上任伊始，我组织多次行政会、校务会、全体教师会。通过各种方式完善学校的考评制度，最后由全体教职工代表会通过，教师做事心里有度，制度管理是关键。</w:t>
      </w:r>
    </w:p>
    <w:p/>
    <w:p>
      <w:pPr/>
      <w:r>
        <w:rPr>
          <w:rStyle w:val="myStyle"/>
        </w:rPr>
        <w:t xml:space="preserve">三、狠抓过程管理，各项工作落实效果。</w:t>
      </w:r>
    </w:p>
    <w:p/>
    <w:p>
      <w:pPr/>
      <w:r>
        <w:rPr>
          <w:rStyle w:val="myStyle"/>
        </w:rPr>
        <w:t xml:space="preserve">1、人性化管理：管理的过程必须充满人性化。我们每月进行一次民主生活会和体育文艺活动，每月为教师过一次集体生日，这样营造了一个大家庭的气氛。全体教师觉得在这样的集体中学习、生活、工作得很舒心，更主要的是愿意担责任。</w:t>
      </w:r>
    </w:p>
    <w:p/>
    <w:p>
      <w:pPr/>
      <w:r>
        <w:rPr>
          <w:rStyle w:val="myStyle"/>
        </w:rPr>
        <w:t xml:space="preserve">3、教学管理：教学是学校的中心工作，所以我狠抓了教学常规管理，师资的校本培训、教学的管理树立向管理要质量的理念，一年来的教学成绩进步显著。</w:t>
      </w:r>
    </w:p>
    <w:p/>
    <w:p>
      <w:pPr/>
      <w:r>
        <w:rPr>
          <w:rStyle w:val="myStyle"/>
        </w:rPr>
        <w:t xml:space="preserve">4、后勤、基建管理：履行节约的原则，改变用膳方式，优化帐目管理模式，节支开源，本年度在学校经费相当紧张的情况，完成以下几件事情：①确保绩效工资得到补充（以考核分奖励方式）②修建一条百米跑道③安装两个多媒体教室④积极建设学生食堂。</w:t>
      </w:r>
    </w:p>
    <w:p/>
    <w:p>
      <w:pPr/>
      <w:r>
        <w:rPr>
          <w:rStyle w:val="myStyle"/>
        </w:rPr>
        <w:t xml:space="preserve">二、存在的不足：</w:t>
      </w:r>
    </w:p>
    <w:p/>
    <w:p>
      <w:pPr/>
      <w:r>
        <w:rPr>
          <w:rStyle w:val="myStyle"/>
        </w:rPr>
        <w:t xml:space="preserve">1、学生人数太少，经费相当紧张，经常入不敷出。</w:t>
      </w:r>
    </w:p>
    <w:p/>
    <w:p>
      <w:pPr/>
      <w:r>
        <w:rPr>
          <w:rStyle w:val="myStyle"/>
        </w:rPr>
        <w:t xml:space="preserve">2、个别教师、甚至校务人员、工作积极性不高、责任心不强，不主动做好本职工作，较被动。</w:t>
      </w:r>
    </w:p>
    <w:p/>
    <w:p>
      <w:pPr/>
      <w:r>
        <w:rPr>
          <w:rStyle w:val="myStyle"/>
        </w:rPr>
        <w:t xml:space="preserve">3、学校硬件条件及设施较差。教学用品落后，设施陈旧；甚至有一栋d级危房还在使用，严重影响了学校的教育教学发展。</w:t>
      </w:r>
    </w:p>
    <w:p/>
    <w:p>
      <w:pPr/>
      <w:r>
        <w:rPr>
          <w:rStyle w:val="myStyle"/>
        </w:rPr>
        <w:t xml:space="preserve">三、以后的工作思路：</w:t>
      </w:r>
    </w:p>
    <w:p/>
    <w:p>
      <w:pPr/>
      <w:r>
        <w:rPr>
          <w:rStyle w:val="myStyle"/>
        </w:rPr>
        <w:t xml:space="preserve">一、做好总结经验工作：发扬好的作风、克服陋习，更好的办好棉津教育。</w:t>
      </w:r>
    </w:p>
    <w:p/>
    <w:p>
      <w:pPr/>
      <w:r>
        <w:rPr>
          <w:rStyle w:val="myStyle"/>
        </w:rPr>
        <w:t xml:space="preserve">二、进一步加强班子建设，培养班子成员综合能力，养成学校就是我家的理念。</w:t>
      </w:r>
    </w:p>
    <w:p/>
    <w:p>
      <w:pPr/>
      <w:r>
        <w:rPr>
          <w:rStyle w:val="myStyle"/>
        </w:rPr>
        <w:t xml:space="preserve">三、继续加强安全和德育管理，以特色工作为抓手做好德育和安全工作。</w:t>
      </w:r>
    </w:p>
    <w:p/>
    <w:p>
      <w:pPr/>
      <w:r>
        <w:rPr>
          <w:rStyle w:val="myStyle"/>
        </w:rPr>
        <w:t xml:space="preserve">四、继续加强教育管理工作，以培养青年教师为抓手，提高教学质量。</w:t>
      </w:r>
    </w:p>
    <w:p/>
    <w:p>
      <w:pPr/>
      <w:r>
        <w:rPr>
          <w:rStyle w:val="myStyle"/>
        </w:rPr>
        <w:t xml:space="preserve">五、继续做好体育、艺术管理工作，培养出更多的特长生、培养专长生，为棉津多输人才。</w:t>
      </w:r>
    </w:p>
    <w:p/>
    <w:p>
      <w:pPr/>
      <w:r>
        <w:rPr>
          <w:rStyle w:val="myStyle"/>
        </w:rPr>
        <w:t xml:space="preserve">六、强化后勤管理，继续励行节支开源，确保教育教学正常开展。</w:t>
      </w:r>
    </w:p>
    <w:p/>
    <w:p>
      <w:pPr/>
      <w:r>
        <w:rPr>
          <w:rStyle w:val="myStyle"/>
        </w:rPr>
        <w:t xml:space="preserve">本学期教务处以学校计划为依据，本着“敬业、精业、务实、高效”的精神与工作态度，继续坚持教务、教学、教研共抓并举，从根本上转变广大教师的教育教学观念，充分调动他们的工作热情，勇于改革创新，大胆开拓进取，全面提高教学质量，在董事会和校领导的关心和支持下，在教务处四位工作人员的共同努力下，本学期的工作圆满结束，现将主要工作情况总结如下:</w:t>
      </w:r>
    </w:p>
    <w:p/>
    <w:p>
      <w:pPr/>
      <w:r>
        <w:rPr>
          <w:rStyle w:val="myStyle"/>
        </w:rPr>
        <w:t xml:space="preserve">一、狠抓基本常规管理，促进教学工作再上新台阶。</w:t>
      </w:r>
    </w:p>
    <w:p/>
    <w:p>
      <w:pPr/>
      <w:r>
        <w:rPr>
          <w:rStyle w:val="myStyle"/>
        </w:rPr>
        <w:t xml:space="preserve">强化了管理工作的科学化、实效性，在课程的设置与课表安排上注重了现代教育理念和科学、严谨的治学精神，合理编排了各级课程表，修订了教师教学考核细则，重新制定了教学质量奖的发放办法，学习并督促落实了洋思的“三清”教学，举行了多种形式的活动，使教学工作井然有序，特别是强化了备课、上课、考查等工作，基本上杜绝了用陈旧教案上课，缺课、迟到、早退现象较少，早读、晚自习规范，教风、学风、考风良好，教学质量稳中有进。</w:t>
      </w:r>
    </w:p>
    <w:p/>
    <w:p>
      <w:pPr/>
      <w:r>
        <w:rPr>
          <w:rStyle w:val="myStyle"/>
        </w:rPr>
        <w:t xml:space="preserve">1、学期初对各级各班学生报到情况进行了统计、核对，要求班主任通过打电话的方式及时通知学生到校，并了解未报到学生的原因，及时报教务处。</w:t>
      </w:r>
    </w:p>
    <w:p/>
    <w:p>
      <w:pPr/>
      <w:r>
        <w:rPr>
          <w:rStyle w:val="myStyle"/>
        </w:rPr>
        <w:t xml:space="preserve">2、本学期，教务处进一步加强了教学常规管理，每天由一位教导员全天候值班，对每天的早读、上课、班自、晚自习情况进行检查，并如实做好记录。对迟到、早退的有关人员进行了批评教育以及罚款处分，使迟到、早退现象得到较好的控制。</w:t>
      </w:r>
    </w:p>
    <w:p/>
    <w:p>
      <w:pPr/>
      <w:r>
        <w:rPr>
          <w:rStyle w:val="myStyle"/>
        </w:rPr>
        <w:t xml:space="preserve">3、采取定期检查与随机抽查相结合的形式，对任课教师的教案及批改作业情况进行检查，评出等级，并记录在案，作为年终教师考核的两项依据。通过此举督促教师备好课，批好作业。从检查的结果来看，绝大多数的教师都能做到认真备课，书写详细的教案，及时认真批改作业，常规工作做得较扎实。</w:t>
      </w:r>
    </w:p>
    <w:p/>
    <w:p>
      <w:pPr/>
      <w:r>
        <w:rPr>
          <w:rStyle w:val="myStyle"/>
        </w:rPr>
        <w:t xml:space="preserve">4、认真组织了四次大型考试，在考场安排、监考安排、改卷安排等考务工作方面都做到了科学高效，公正严明，组织严密，井然有序，考后及时集中召开了总结表彰会，分头召开各年级的优秀学生会和教师会，并对学生进行了问卷调查，广泛听取了学生的意见和建议，及时了解老师教学、班级管理、课堂纪律等情况，分别反馈给各任课教师，对学生意见较多的教师进行个别谈话，提醒他们注意，并及时改进。</w:t>
      </w:r>
    </w:p>
    <w:p/>
    <w:p>
      <w:pPr/>
      <w:r>
        <w:rPr>
          <w:rStyle w:val="myStyle"/>
        </w:rPr>
        <w:t xml:space="preserve">5、及时召开教师会议，统一部署教学进程。开学初学校就召开全体教师会议布置了本学期教育教学工作，在教研组长会上，强调的教研组长的职责，商讨了各组的各种教育教学活动，督促他们制定出了相应的活动计划。还专门召开了九年级教师会议，强调了九年级教师在教学工作中要注意的问题，提醒各位教师面对竞争，认清形势，树立信心，努力拼搏，重点回顾了20__年我校中考失利原因，分析了我校今年中考学生的优势和所面临的困难，并对20__年中考提出了具体的奋斗目标。</w:t>
      </w:r>
    </w:p>
    <w:p/>
    <w:p>
      <w:pPr/>
      <w:r>
        <w:rPr>
          <w:rStyle w:val="myStyle"/>
        </w:rPr>
        <w:t xml:space="preserve">6、按时组织召开了家长会，向家长们宣传我校，引导家长明白在初中阶段如何在生活和学习上管理好孩子等问题，使家长们对自己孩子在校情况有了比较全面的了解，对我校的教育教学情况有了客观的认识。</w:t>
      </w:r>
    </w:p>
    <w:p/>
    <w:p>
      <w:pPr/>
      <w:r>
        <w:rPr>
          <w:rStyle w:val="myStyle"/>
        </w:rPr>
        <w:t xml:space="preserve">7、完成了初一新生学籍档案的建立工作。</w:t>
      </w:r>
    </w:p>
    <w:p/>
    <w:p>
      <w:pPr/>
      <w:r>
        <w:rPr>
          <w:rStyle w:val="myStyle"/>
        </w:rPr>
        <w:t xml:space="preserve">二、强化教学质量管理，促进学生素质再有新提高。</w:t>
      </w:r>
    </w:p>
    <w:p/>
    <w:p>
      <w:pPr/>
      <w:r>
        <w:rPr>
          <w:rStyle w:val="myStyle"/>
        </w:rPr>
        <w:t xml:space="preserve">1、要求每一位教师根据新课程标准的要求，立足课堂，面向全体，正确把握教改方向，改进教学方法，着力培养学生的学习能力，科学地挖掘学生内在潜能，促进学生文化素质的稳步提高。</w:t>
      </w:r>
    </w:p>
    <w:p/>
    <w:p>
      <w:pPr/>
      <w:r>
        <w:rPr>
          <w:rStyle w:val="myStyle"/>
        </w:rPr>
        <w:t xml:space="preserve">2、注重课堂教学质量管理，制定了三清活动实施方案，举行了两轮赛课活动，要求所有任课教师全员参加，并且必须运用三清教学模式，组织评委，一一打分，评出优胜者予以奖励，课后还以各种形式进行了交流和评课。并写出了相应的心得体会。</w:t>
      </w:r>
    </w:p>
    <w:p/>
    <w:p>
      <w:pPr/>
      <w:r>
        <w:rPr>
          <w:rStyle w:val="myStyle"/>
        </w:rPr>
        <w:t xml:space="preserve">3、加强了对教研组工作的指导、督促与检查。为了让各教研组工作都落到实处，督促各教研组都制订了工作计划，有内容、有措施。教研组活动已开始走向制度化、规范化，有特色、有效率、有时间保证，具体体现在定时间、定地点开展教研活动，包括集体备课、听评课、集体学习与教学经验交流等教研活动，教研活动内容丰富，安排科学合理，强化了针对性、实效性。</w:t>
      </w:r>
    </w:p>
    <w:p/>
    <w:p>
      <w:pPr/>
      <w:r>
        <w:rPr>
          <w:rStyle w:val="myStyle"/>
        </w:rPr>
        <w:t xml:space="preserve">4、组织学生参加了教研室举行的一年一度的中学生古诗文背默比赛，由于王玉平老师的精心辅导，张娅、李果、陆远三位参赛选手均取得了优异成绩。</w:t>
      </w:r>
    </w:p>
    <w:p/>
    <w:p>
      <w:pPr/>
      <w:r>
        <w:rPr>
          <w:rStyle w:val="myStyle"/>
        </w:rPr>
        <w:t xml:space="preserve">三、加强教师队伍建设，为提升教师素质搭建平台。</w:t>
      </w:r>
    </w:p>
    <w:p/>
    <w:p>
      <w:pPr/>
      <w:r>
        <w:rPr>
          <w:rStyle w:val="myStyle"/>
        </w:rPr>
        <w:t xml:space="preserve">一所好的学校必须要有一支高水平的教师队伍，提高教师素质是教务处工作的重点之一。本学期教务处推行集体备课，评课等活动，并举行了两轮赛课，大大激发了教师的学习、教学积极性，广大教师的业务水平有了很大提高，还充分重视并督导了教师参加省、市、校各类教学教研活动，如语文组参加许昌的听课活动，其他各组赛课表现突出的教师去郑州学习，音乐、美术教师分别参加了市教研室举行的教学活动。同时加大了对青年教师培养的力度，安排其听课，不断学习，不断提高。</w:t>
      </w:r>
    </w:p>
    <w:p/>
    <w:p>
      <w:pPr/>
      <w:r>
        <w:rPr>
          <w:rStyle w:val="myStyle"/>
        </w:rPr>
        <w:t xml:space="preserve">四、开辟学生第二课堂，为丰富学生校园生活做了精心安排。</w:t>
      </w:r>
    </w:p>
    <w:p/>
    <w:p>
      <w:pPr/>
      <w:r>
        <w:rPr>
          <w:rStyle w:val="myStyle"/>
        </w:rPr>
        <w:t xml:space="preserve">本学期，教务处与各体育老师联合开展了丰富多彩的课外活动，九月初一新生举行了拔河比赛，增强了班级凝聚力；十月又检验了初一队列队形的训练情况，使初一学生的队列情况有了很大的改观；十二月进行了初二学生篮球赛，活跃了学生的生活。</w:t>
      </w:r>
    </w:p>
    <w:p/>
    <w:p>
      <w:pPr/>
      <w:r>
        <w:rPr>
          <w:rStyle w:val="myStyle"/>
        </w:rPr>
        <w:t xml:space="preserve">五、工作中的不足及今后努力的方向。</w:t>
      </w:r>
    </w:p>
    <w:p/>
    <w:p>
      <w:pPr/>
      <w:r>
        <w:rPr>
          <w:rStyle w:val="myStyle"/>
        </w:rPr>
        <w:t xml:space="preserve">本学期的工作即将结束，有成有败有得有失，经过反思，感到工作中还存在以下的诸多问题不尽人意:</w:t>
      </w:r>
    </w:p>
    <w:p/>
    <w:p>
      <w:pPr/>
      <w:r>
        <w:rPr>
          <w:rStyle w:val="myStyle"/>
        </w:rPr>
        <w:t xml:space="preserve">1、深入到教学第一线的时间还不够多，对教学管理与教学研究做得不够。</w:t>
      </w:r>
    </w:p>
    <w:p/>
    <w:p>
      <w:pPr/>
      <w:r>
        <w:rPr>
          <w:rStyle w:val="myStyle"/>
        </w:rPr>
        <w:t xml:space="preserve">2、备课组集体备课留于形式。</w:t>
      </w:r>
    </w:p>
    <w:p/>
    <w:p>
      <w:pPr/>
      <w:r>
        <w:rPr>
          <w:rStyle w:val="myStyle"/>
        </w:rPr>
        <w:t xml:space="preserve">3、少数教师的教案书写马虎，字迹太潦草，内容也不完整。</w:t>
      </w:r>
    </w:p>
    <w:p/>
    <w:p>
      <w:pPr/>
      <w:r>
        <w:rPr>
          <w:rStyle w:val="myStyle"/>
        </w:rPr>
        <w:t xml:space="preserve">4、有的教师听课不到课堂，听课记录抄袭的痕迹明显。</w:t>
      </w:r>
    </w:p>
    <w:p/>
    <w:p>
      <w:pPr/>
      <w:r>
        <w:rPr>
          <w:rStyle w:val="myStyle"/>
        </w:rPr>
        <w:t xml:space="preserve">5、极少数教师不善于控制课堂纪律，还有的教师教育方法单调，经常叫学生站到教室外，造成了不良的影响。</w:t>
      </w:r>
    </w:p>
    <w:p/>
    <w:p>
      <w:pPr/>
      <w:r>
        <w:rPr>
          <w:rStyle w:val="myStyle"/>
        </w:rPr>
        <w:t xml:space="preserve">6、合作交流，齐头并进的气氛不浓。教师之间的纵、横向及时、广泛交流既没有空间，也没有固定的时间和地点，不能形成一种良好的制度。</w:t>
      </w:r>
    </w:p>
    <w:p/>
    <w:p>
      <w:pPr/>
      <w:r>
        <w:rPr>
          <w:rStyle w:val="myStyle"/>
        </w:rPr>
        <w:t xml:space="preserve">在新的一学期里，努力提高管理水平，健全各项制度，加大管理力度，尽心尽职，做好各自分管的工作，团结协作，调动广大教师的积极性，为全面提高教学质量，起到应有的作用。</w:t>
      </w:r>
    </w:p>
    <w:p/>
    <w:p>
      <w:pPr/>
      <w:r>
        <w:rPr>
          <w:rStyle w:val="myStyle"/>
        </w:rPr>
        <w:t xml:space="preserve">本学期以来，我们中学教导处以共产党员先进性教育为指导，围绕教育教学这个中心，进一步提高教师教学教研业务潜力，以全面实施新“课改”为突破口，贯彻执行集团公司“深化教育改革、建立温馨校园”文件精神，创造性的开展工作，在教育教学工作中取得了新的成绩，取得了教育教学工作新的业绩。现将主要工作总结如下：</w:t>
      </w:r>
    </w:p>
    <w:p/>
    <w:p>
      <w:pPr/>
      <w:r>
        <w:rPr>
          <w:rStyle w:val="myStyle"/>
        </w:rPr>
        <w:t xml:space="preserve">一、适应新形势的发展要求，认真贯彻重要思想</w:t>
      </w:r>
    </w:p>
    <w:p/>
    <w:p>
      <w:pPr/>
      <w:r>
        <w:rPr>
          <w:rStyle w:val="myStyle"/>
        </w:rPr>
        <w:t xml:space="preserve">持续共产党员先进性，努力学习党的基本知识和现代教学理论，狠抓教导处的自身建设，提高教育教学科研的潜力。教导处现有成员3人，为了适应新形势的发展要求，不断提高自身素养和业务潜力，教导处成员平时抽时间学习有关教育教学理论，以新的教育理念武装头脑，共产党员根据上级党组织安排，认真学习党的理论和知识。工作中，教导处成员经常不定期召开教学教研碰头会，及时交流教学经验，分析问题、及时解决问题，有重大事项及时向校领导请示汇报；不断总结前段的工作，研究和部署安排下一阶段的工作和任务。团结互助，尽心尽责，该做的工作提前思考、做在前面，创造性的开展各项工作。每一天坚持早来晚走，坚持早七点之前到校，检查各班晨读状况；下午学生离校以后再下班；晚自习值班做到来在师生前，走在师生后，检查教室的门窗、电源，保证学校安全。上班时间不外出。熟悉教育教学业务，具有讲课、评课和指导教研教改、教育科研工作的潜力，尽可能多深入课堂听课。同时，以身作则，教好自己所任的课程，在教师中起到了模范带头的作用和共产党员示范作用。</w:t>
      </w:r>
    </w:p>
    <w:p/>
    <w:p>
      <w:pPr/>
      <w:r>
        <w:rPr>
          <w:rStyle w:val="myStyle"/>
        </w:rPr>
        <w:t xml:space="preserve">二、提高教师的教育自觉性，使教师养成良好的教育教学习惯</w:t>
      </w:r>
    </w:p>
    <w:p/>
    <w:p>
      <w:pPr/>
      <w:r>
        <w:rPr>
          <w:rStyle w:val="myStyle"/>
        </w:rPr>
        <w:t xml:space="preserve">教导处成员和学校领导的要求和以身作则，各班主任、语文和英语任课教师绝大多数都能在早7：00以前到校，指导学生搞好晨读，其他教师早到校的也不在少数。教导处成员坚持每一天分头查早读，坚持每节课检查教师上课和自习状况，有效的杜绝了教学事故的发生；晚自习值班制度坚持的也很正常。</w:t>
      </w:r>
    </w:p>
    <w:p/>
    <w:p>
      <w:pPr/>
      <w:r>
        <w:rPr>
          <w:rStyle w:val="myStyle"/>
        </w:rPr>
        <w:t xml:space="preserve">三、带领全体中学教师群众学习走进新课程，继续推进“课改”的各项工作</w:t>
      </w:r>
    </w:p>
    <w:p/>
    <w:p>
      <w:pPr/>
      <w:r>
        <w:rPr>
          <w:rStyle w:val="myStyle"/>
        </w:rPr>
        <w:t xml:space="preserve">本学期我们继续加强教师的教育理论学习，教师们继续学习《基础教育课程改革纲要》和《走进新课程》，学习本学科新《课标》。根据教培部工作要求，我们组织教师群众学习《走进新课程》，制定教学计划，教导主任上课，教师们都认真做了读书笔记。学校成立了“课改”工作领导小组，校领导任组长，教导处成员任成员，各“课改”教师全部参加，明确职责，强化管理。备课和教学面向全体学生，切实做到“为了每一个学生的发展”而施教；加强教学研究，狠抓过程落实。备课、讲课、听课和评课都以新“课改”为标准，教师们利用教研活动时间切磋教学技术，改革旧的教育教学理念。此刻新的教学理念深入人心，“课改”工作扎实稳步的向前推进。</w:t>
      </w:r>
    </w:p>
    <w:p/>
    <w:p>
      <w:pPr/>
      <w:r>
        <w:rPr>
          <w:rStyle w:val="myStyle"/>
        </w:rPr>
        <w:t xml:space="preserve">四、建立温馨校园，争做礼貌师生</w:t>
      </w:r>
    </w:p>
    <w:p/>
    <w:p>
      <w:pPr/>
      <w:r>
        <w:rPr>
          <w:rStyle w:val="myStyle"/>
        </w:rPr>
        <w:t xml:space="preserve">本学期，教导处根据公司“深化教育管理，建立温馨校园的要求抓好教与学的各个环节。首先，学校和教导处带领教师反复学习公司文件精神，吃透文件精神，明确职责，分工到人，有力的提高了教师的主动性和参与性。其次，教导处多次召开中学全体教师会议，向每个教师布置任务，明确职责，规定：必须要按照文件精神去做，哪个教师出了问题，就要追究哪个教师的职责。要求教师们高标准、严要求，高质量的完成工作任务。第三，全面落实党的教育方针，认真实施素质教育。在教学中开齐课程，开足课时，包括音乐、体育、美术、信息技术课都正常开课，科学安排课程表，以保证学生每一天有一节课的体育活动时间。面向全体学生，不定期检查了教师的教学计划、教案、作业批改记录、学生作业、教研活动记录、课后辅导纪录，开展评教评学调查，并举行了教案和作业展览。学校没有使用过盗版教学教辅材料。透过各种检查，对每个教师的教学等状况都做了记录，作为考核教师的依据。</w:t>
      </w:r>
    </w:p>
    <w:p/>
    <w:p>
      <w:pPr/>
      <w:r>
        <w:rPr>
          <w:rStyle w:val="myStyle"/>
        </w:rPr>
        <w:t xml:space="preserve">在今后的工作中，我们中学教导处要在学校的领导下，深入学习现代化的教育教学理论，不断提高自身业务素质，以自己的良好形象鼓舞和感染周围的教师和学生，与全体教师一道，同心同德、尽心尽力、兢兢业业干好本职工作，力争使我校教育教学工作再上一个新台阶。建立温馨校园工作再上新水平。</w:t>
      </w:r>
    </w:p>
    <w:p/>
    <w:p>
      <w:pPr/>
      <w:r>
        <w:rPr>
          <w:rStyle w:val="myStyle"/>
        </w:rPr>
        <w:t xml:space="preserve">一学期即将结束，在上级主管部门的指导下，在校领导的直接领导下，在全体教师的大力支持下，在各部门的共同配合下，以学校工作计划为指导方针，紧紧围绕学校教学工作这个中心，做了一些应该做的工作。现总结如下：</w:t>
      </w:r>
    </w:p>
    <w:p/>
    <w:p>
      <w:pPr/>
      <w:r>
        <w:rPr>
          <w:rStyle w:val="myStyle"/>
        </w:rPr>
        <w:t xml:space="preserve">一、指导思想</w:t>
      </w:r>
    </w:p>
    <w:p/>
    <w:p>
      <w:pPr/>
      <w:r>
        <w:rPr>
          <w:rStyle w:val="myStyle"/>
        </w:rPr>
        <w:t xml:space="preserve">以素质教育为中心，依据课程改革要求，严格执行＂新课程标准＂，顺应时代进步，更新观念，使我校的教育教学成绩更上一个台阶。</w:t>
      </w:r>
    </w:p>
    <w:p/>
    <w:p>
      <w:pPr/>
      <w:r>
        <w:rPr>
          <w:rStyle w:val="myStyle"/>
        </w:rPr>
        <w:t xml:space="preserve">二、工作思路</w:t>
      </w:r>
    </w:p>
    <w:p/>
    <w:p>
      <w:pPr/>
      <w:r>
        <w:rPr>
          <w:rStyle w:val="myStyle"/>
        </w:rPr>
        <w:t xml:space="preserve">在充分总结近几年工作经验基础上，切合学校实际，注重常规工作扎实开展，坚持把提高教学质量放在重要位置，不断加大我校的教学教研能力，大力开展网络教研。</w:t>
      </w:r>
    </w:p>
    <w:p/>
    <w:p>
      <w:pPr/>
      <w:r>
        <w:rPr>
          <w:rStyle w:val="myStyle"/>
        </w:rPr>
        <w:t xml:space="preserve">三、工作措施</w:t>
      </w:r>
    </w:p>
    <w:p/>
    <w:p>
      <w:pPr/>
      <w:r>
        <w:rPr>
          <w:rStyle w:val="myStyle"/>
        </w:rPr>
        <w:t xml:space="preserve">（一）及时完成＂两务＂工作，保证学校教学工作正常运行</w:t>
      </w:r>
    </w:p>
    <w:p/>
    <w:p>
      <w:pPr/>
      <w:r>
        <w:rPr>
          <w:rStyle w:val="myStyle"/>
        </w:rPr>
        <w:t xml:space="preserve">1、首先是安排＂课务＂工作。组织起始年级班主任，公平合理的进行分班，使新入学学生能按时到新的班级上课。并且协助年级组对八年级一班学生进行新的调整分划，做好安抚工作。一方面在开学前几天待学校人事确定以后，把9个年级，28个班级和近八十位老师的课程全部排出来，这是保证开学工作正常进行的前提。另一方面则是尽可能安排好平时经常性的调课。</w:t>
      </w:r>
    </w:p>
    <w:p/>
    <w:p>
      <w:pPr/>
      <w:r>
        <w:rPr>
          <w:rStyle w:val="myStyle"/>
        </w:rPr>
        <w:t xml:space="preserve">2、是组织＂考务＂工作。按照《XXXX市XX中学样内考试办法》实施校内考试，组织了期中和期末考试，及时进行周密的安排，从考场编排到监考安排，到组织年级组组改卷、登分及文印室登记和成绩统计等，这是加强终端教学管理的重要手段。</w:t>
      </w:r>
    </w:p>
    <w:p/>
    <w:p>
      <w:pPr/>
      <w:r>
        <w:rPr>
          <w:rStyle w:val="myStyle"/>
        </w:rPr>
        <w:t xml:space="preserve">（二）努力推动＂五项建设＂，加强教研、教学管理的制度化</w:t>
      </w:r>
    </w:p>
    <w:p/>
    <w:p>
      <w:pPr/>
      <w:r>
        <w:rPr>
          <w:rStyle w:val="myStyle"/>
        </w:rPr>
        <w:t xml:space="preserve">1、首先是推动教研组建设，促进教研活动经常化。这项工作是协同教研组，以＂教研组群体创优＂活动为载体进行，分别在8月30日、9月4日、10月9日、12月18日召开教研组长会议，对计划的讨论制定到实施，进行指导和要求，并对专项研讨活动进行详细安排，由主管副校长亲自对课题的研究进行组长培训，及时对阶段工作进行总结。并在10月16日安排全体行政领导下各组进行教研调研，关键是推动各组教研风气的形成，以教研来促教学。以课堂为阵地以公开课的开设及评课、说课及外出教研等活动方式，提高了教学质量。通过这项活动，形成了＂环境幽静、关系和睦、真诚研讨，共同提高＂的良好风气。本学期进行了全校行的听课月公开教学活动，各组共推荐8名青年教师和新到岗参加了好课联评中的做客活动，取得了良好的效果。</w:t>
      </w:r>
    </w:p>
    <w:p/>
    <w:p>
      <w:pPr/>
      <w:r>
        <w:rPr>
          <w:rStyle w:val="myStyle"/>
        </w:rPr>
        <w:t xml:space="preserve">2、其次是仍然督促各教研组加强集体备课工作力度，特别是提倡以网络教研形式为主要手段的集体研讨，开展了丰富多彩的集体备课活动。本学期八年级语文、九年级化学、英语组的各备课小组备课活动开展的质量比较高。而且搞得很有成效。</w:t>
      </w:r>
    </w:p>
    <w:p/>
    <w:p>
      <w:pPr/>
      <w:r>
        <w:rPr>
          <w:rStyle w:val="myStyle"/>
        </w:rPr>
        <w:t xml:space="preserve">3、加强了教师队伍建设，促成新教师的成长。一方面，我们通过以老带新，以新促老，全面推动我校课改工作的健康发展，从备课、写教案到上课、听课、复习、考试，作业等全过程的跟学指导，使新教师少走弯路，帮助他们尽早胜任角色。另一方面，加大集体备课的力度，并使部分年轻教师承担公开教学任务，通过此活动，使新老师得到了锻炼，强化了基本功意识，促成了年轻老师的成长。</w:t>
      </w:r>
    </w:p>
    <w:p/>
    <w:p>
      <w:pPr/>
      <w:r>
        <w:rPr>
          <w:rStyle w:val="myStyle"/>
        </w:rPr>
        <w:t xml:space="preserve">4、推进了网络教研工作的开展：依据《XXXX市XX中学网络教研实施方案》，建立了学校、教研组、教师个人三级学校网络教研体系，在9月18日开通了学校教研博客，联通了各教研组博客，逐步摸索探讨，在实践中不断进步，取得初步成效。11月份，我们和其他两所学校代表XXXX市参加了在大市召开的全区网络教研研讨会，XXX副校长代表学校作了汇报交流发言，我校这项工作的开展受到领导好评，在12月6日，XX和XXX又以我市被教育部确定的《关于推进区域网络教研的时间研究》课题组成员的身份参加了课题开题会议，会上XX老师代表个人发言交流，再次受到区市领导好评。在12月25日开始，组织全校老师参与了网络教研“评优”活动，极大的提高了老师的积极性。</w:t>
      </w:r>
    </w:p>
    <w:p/>
    <w:p>
      <w:pPr/>
      <w:r>
        <w:rPr>
          <w:rStyle w:val="myStyle"/>
        </w:rPr>
        <w:t xml:space="preserve">5、健全了教学常规和教学过程管理的规范化和制度化建设。凡事没有规矩不成方圆，集体教研，全员签到等制度建设及备课规范、作业规范，监考、改卷、登分规范，使教学能有序进行。</w:t>
      </w:r>
    </w:p>
    <w:p/>
    <w:p>
      <w:pPr/>
      <w:r>
        <w:rPr>
          <w:rStyle w:val="myStyle"/>
        </w:rPr>
        <w:t xml:space="preserve">（三）抓好新学期的教学常规检查工作，组织好常规教学活动</w:t>
      </w:r>
    </w:p>
    <w:p/>
    <w:p>
      <w:pPr/>
      <w:r>
        <w:rPr>
          <w:rStyle w:val="myStyle"/>
        </w:rPr>
        <w:t xml:space="preserve">1、质量是学校衡量每位教师工作能力与工作实绩的＂一杆标尺＂从新学期开始，教务处坚持每天检查上课情况至少一次，做好检查记录。全学期检查教师教案、听课记录、学生作业、教学进度等各三次。并于11月14日组织开展了全校性的教学工作检查，学校领导亲自参与检查工作，对检查的情况进行了及时的全校公开通报，提出整改措施和办法，发挥教研组长在学科教学检查中的主动性，让教研组长参与到教学各环节中来，发现问题及时与老师沟通，提出解决问题的办法，提高教学质量。</w:t>
      </w:r>
    </w:p>
    <w:p/>
    <w:p>
      <w:pPr/>
      <w:r>
        <w:rPr>
          <w:rStyle w:val="myStyle"/>
        </w:rPr>
        <w:t xml:space="preserve">2、进一步积极探索提高学科质量的新举措。立足课堂，面向全体，着眼发展，树立＂轻负担、高质量＂典型教师。切实对照新课标的要求，正确把握教改方向，改进教学方法，着力培养学生可持续发展的学习能力，科学地挖掘学生内在潜能，促进学生科学文化素质稳步提高。本学期，分别协助语文组、数学组、理化组、英语组完成本学期计划的学生学科竞赛活动。</w:t>
      </w:r>
    </w:p>
    <w:p/>
    <w:p>
      <w:pPr/>
      <w:r>
        <w:rPr>
          <w:rStyle w:val="myStyle"/>
        </w:rPr>
        <w:t xml:space="preserve">（四）抓教研课题实施，促进教师教研能力</w:t>
      </w:r>
    </w:p>
    <w:p/>
    <w:p>
      <w:pPr/>
      <w:r>
        <w:rPr>
          <w:rStyle w:val="myStyle"/>
        </w:rPr>
        <w:t xml:space="preserve">本学期围绕市教研室和大市确定的我校的6个课题，课题小组积极收集整理资料，把课题落到落实。而且，我校小教部XXX老师主持的《改善农村小学生阅读条件的对策研究》课题，在教研室的课题开题会上进行了开题陈述。12月18日召开教研组长会议，布置各课题负责人完成了课题实施阶段工作小结。</w:t>
      </w:r>
    </w:p>
    <w:p/>
    <w:p>
      <w:pPr/>
      <w:r>
        <w:rPr>
          <w:rStyle w:val="myStyle"/>
        </w:rPr>
        <w:t xml:space="preserve">（五）存在的问题与展望</w:t>
      </w:r>
    </w:p>
    <w:p/>
    <w:p>
      <w:pPr/>
      <w:r>
        <w:rPr>
          <w:rStyle w:val="myStyle"/>
        </w:rPr>
        <w:t xml:space="preserve">1、在学生学习的学法指导，学习兴趣的培养、学习习惯的养成等方面工作做得不够。特别是要加强学生的公共文明意识，加强学生在公共教室上课的组织与管理。</w:t>
      </w:r>
    </w:p>
    <w:p/>
    <w:p>
      <w:pPr/>
      <w:r>
        <w:rPr>
          <w:rStyle w:val="myStyle"/>
        </w:rPr>
        <w:t xml:space="preserve">2、“过程性检查＂中一些环节在抓落实方面不够，致使有些工作没有很好地、经常性地开展起来。</w:t>
      </w:r>
    </w:p>
    <w:p/>
    <w:p>
      <w:pPr/>
      <w:r>
        <w:rPr>
          <w:rStyle w:val="myStyle"/>
        </w:rPr>
        <w:t xml:space="preserve">3、进课堂听课，特别是不打招呼的听课是进行教学管理的一项很得力的措施，有待进一步强化。</w:t>
      </w:r>
    </w:p>
    <w:p/>
    <w:p>
      <w:pPr/>
      <w:r>
        <w:rPr>
          <w:rStyle w:val="myStyle"/>
        </w:rPr>
        <w:t xml:space="preserve">4、在教学检查方面做得还不够细致。查堂方面还有待于进一步加强。</w:t>
      </w:r>
    </w:p>
    <w:p/>
    <w:p>
      <w:pPr/>
      <w:r>
        <w:rPr>
          <w:rStyle w:val="myStyle"/>
        </w:rPr>
        <w:t xml:space="preserve">5、常规工作本学期突出问题有，教师不能很好的做到提前1分钟进教室，拖堂现象严重。教师不打招呼随意调课情况时有发生，考试期间常识课教师送课现象也很严重。今后，必须进行严格管理。</w:t>
      </w:r>
    </w:p>
    <w:p/>
    <w:p>
      <w:pPr/>
      <w:r>
        <w:rPr>
          <w:rStyle w:val="myStyle"/>
        </w:rPr>
        <w:t xml:space="preserve">总之，工作是大家一起做的，存在的问题是我们以后要努力的方向，如何激发学生的学习兴趣，如何靠管理出效益？如何提高教学工作的科学性和有效性、真正摸索出一套适合本校教师和学生实际的教学之路，是我们真正要下功夫研究的，只要在全体教师的共同努力下，以后的工作一定更好！</w:t>
      </w:r>
    </w:p>
    <w:p/>
    <w:p>
      <w:pPr/>
      <w:r>
        <w:rPr>
          <w:rStyle w:val="myStyle"/>
        </w:rPr>
        <w:t xml:space="preserve">一、指导思想：</w:t>
      </w:r>
    </w:p>
    <w:p/>
    <w:p>
      <w:pPr/>
      <w:r>
        <w:rPr>
          <w:rStyle w:val="myStyle"/>
        </w:rPr>
        <w:t xml:space="preserve">围绕院务工作计划，本学期保教组以领会《规程》、《纲要》为指导，坚持“以幼儿发展为本，以教师专业化成长为本”的理念，不断更新教育观念，加强教育教学研究，提升教师教学水平，优化一日活动，进一步完善园本课程，促进幼儿健康成长。</w:t>
      </w:r>
    </w:p>
    <w:p/>
    <w:p>
      <w:pPr/>
      <w:r>
        <w:rPr>
          <w:rStyle w:val="myStyle"/>
        </w:rPr>
        <w:t xml:space="preserve">二、幼儿园保教现状分析：</w:t>
      </w:r>
    </w:p>
    <w:p/>
    <w:p>
      <w:pPr/>
      <w:r>
        <w:rPr>
          <w:rStyle w:val="myStyle"/>
        </w:rPr>
        <w:t xml:space="preserve">优势：</w:t>
      </w:r>
    </w:p>
    <w:p/>
    <w:p>
      <w:pPr/>
      <w:r>
        <w:rPr>
          <w:rStyle w:val="myStyle"/>
        </w:rPr>
        <w:t xml:space="preserve">1、教师整体保教水平比较平衡，教师的工作积极性及工作责任心比较强。</w:t>
      </w:r>
    </w:p>
    <w:p/>
    <w:p>
      <w:pPr/>
      <w:r>
        <w:rPr>
          <w:rStyle w:val="myStyle"/>
        </w:rPr>
        <w:t xml:space="preserve">2、我院的课题研究已有多年，初步构建分享阅读园本课程框架，良好的课题研究氛围形成，为课程的个性化实践奠定基础。</w:t>
      </w:r>
    </w:p>
    <w:p/>
    <w:p>
      <w:pPr/>
      <w:r>
        <w:rPr>
          <w:rStyle w:val="myStyle"/>
        </w:rPr>
        <w:t xml:space="preserve">3、在家长问卷中发现，教师工作得到了家长的肯定，家长满意率比较高。</w:t>
      </w:r>
    </w:p>
    <w:p/>
    <w:p>
      <w:pPr/>
      <w:r>
        <w:rPr>
          <w:rStyle w:val="myStyle"/>
        </w:rPr>
        <w:t xml:space="preserve">不足：</w:t>
      </w:r>
    </w:p>
    <w:p/>
    <w:p>
      <w:pPr/>
      <w:r>
        <w:rPr>
          <w:rStyle w:val="myStyle"/>
        </w:rPr>
        <w:t xml:space="preserve">1、常规工作模式方面存在着一定的弊病，如：日常工作、网站建设的检查监督方式等需要进一步的完善。</w:t>
      </w:r>
    </w:p>
    <w:p/>
    <w:p>
      <w:pPr/>
      <w:r>
        <w:rPr>
          <w:rStyle w:val="myStyle"/>
        </w:rPr>
        <w:t xml:space="preserve">2、教研组工作还没有发挥其最大的实效性，在教研组管理与指导方面需加强力度。</w:t>
      </w:r>
    </w:p>
    <w:p/>
    <w:p>
      <w:pPr/>
      <w:r>
        <w:rPr>
          <w:rStyle w:val="myStyle"/>
        </w:rPr>
        <w:t xml:space="preserve">三、保教工作目标：</w:t>
      </w:r>
    </w:p>
    <w:p/>
    <w:p>
      <w:pPr/>
      <w:r>
        <w:rPr>
          <w:rStyle w:val="myStyle"/>
        </w:rPr>
        <w:t xml:space="preserve">继续加强理论学习，关注教师队伍建设，提升教师的专业水平，进一步加强教学常规管理，注重教研组建设的有效性，提高本院保教质量，完善园本课程，优化一日活动。</w:t>
      </w:r>
    </w:p>
    <w:p/>
    <w:p>
      <w:pPr/>
      <w:r>
        <w:rPr>
          <w:rStyle w:val="myStyle"/>
        </w:rPr>
        <w:t xml:space="preserve">四、主要工作与措施：</w:t>
      </w:r>
    </w:p>
    <w:p/>
    <w:p>
      <w:pPr/>
      <w:r>
        <w:rPr>
          <w:rStyle w:val="myStyle"/>
        </w:rPr>
        <w:t xml:space="preserve">(一)继续加强理论学习，通过业务组学习《规程》、《纲要》，结合一日活动操作细则，进一步了解各年龄段幼儿的发展水平，引导教师关注幼儿，关注自己的教育行为，关注自己的专业发展，运用到实践中。</w:t>
      </w:r>
    </w:p>
    <w:p/>
    <w:p>
      <w:pPr/>
      <w:r>
        <w:rPr>
          <w:rStyle w:val="myStyle"/>
        </w:rPr>
        <w:t xml:space="preserve">(二)改进常规工作检查监督机制，落实一日常规工作的开展</w:t>
      </w:r>
    </w:p>
    <w:p/>
    <w:p>
      <w:pPr/>
      <w:r>
        <w:rPr>
          <w:rStyle w:val="myStyle"/>
        </w:rPr>
        <w:t xml:space="preserve">1、增强班级教师的责任心：通过业务学习《规程》、《纲要》，明确工作要求及规范；</w:t>
      </w:r>
    </w:p>
    <w:p/>
    <w:p>
      <w:pPr/>
      <w:r>
        <w:rPr>
          <w:rStyle w:val="myStyle"/>
        </w:rPr>
        <w:t xml:space="preserve">2、增强听课的有效性：(1)有计划地下班听课，确保每一个听课教师参与研讨，通过听评课提高教师研讨分析能力。(2)通过教研活动比赛，提高教师的整体素质，增强教师教育教学的实践能力，充分理解《纲要》理念，提升教学水平。</w:t>
      </w:r>
    </w:p>
    <w:p/>
    <w:p>
      <w:pPr/>
      <w:r>
        <w:rPr>
          <w:rStyle w:val="myStyle"/>
        </w:rPr>
        <w:t xml:space="preserve">3、各类计划的有效落实：每月制定的各类活动及计划按期完成，严格按照计划落实，组长配合保教主任完成各项活动，保证各项活动的开展质量。</w:t>
      </w:r>
    </w:p>
    <w:p/>
    <w:p>
      <w:pPr/>
      <w:r>
        <w:rPr>
          <w:rStyle w:val="myStyle"/>
        </w:rPr>
        <w:t xml:space="preserve">五、关注教师队伍建设，促进教师专业化成长</w:t>
      </w:r>
    </w:p>
    <w:p/>
    <w:p>
      <w:pPr/>
      <w:r>
        <w:rPr>
          <w:rStyle w:val="myStyle"/>
        </w:rPr>
        <w:t xml:space="preserve">1、借助幼儿园各项活动的开展，提高教师们的组织能力，大胆探索教育工作的新思路。</w:t>
      </w:r>
    </w:p>
    <w:p/>
    <w:p>
      <w:pPr/>
      <w:r>
        <w:rPr>
          <w:rStyle w:val="myStyle"/>
        </w:rPr>
        <w:t xml:space="preserve">2、学习提高操作、使用媒体的能力，进一步提高使用现代教学媒体的能力；</w:t>
      </w:r>
    </w:p>
    <w:p/>
    <w:p>
      <w:pPr/>
      <w:r>
        <w:rPr>
          <w:rStyle w:val="myStyle"/>
        </w:rPr>
        <w:t xml:space="preserve">3、继续加强教师基本功训练，期末进行普通话(讲故事)比赛活动；</w:t>
      </w:r>
    </w:p>
    <w:p/>
    <w:p>
      <w:pPr/>
      <w:r>
        <w:rPr>
          <w:rStyle w:val="myStyle"/>
        </w:rPr>
        <w:t xml:space="preserve">4、鼓励教师继续参加各类进修，始终保持与时俱进的脚步。</w:t>
      </w:r>
    </w:p>
    <w:p/>
    <w:p>
      <w:pPr/>
      <w:r>
        <w:rPr>
          <w:rStyle w:val="myStyle"/>
        </w:rPr>
        <w:t xml:space="preserve">5、充分发挥骨干教师的引领示范作用，积极参加各类评比活动。</w:t>
      </w:r>
    </w:p>
    <w:p/>
    <w:p>
      <w:pPr/>
      <w:r>
        <w:rPr>
          <w:rStyle w:val="myStyle"/>
        </w:rPr>
        <w:t xml:space="preserve">六、抓好教研组建设，提高保教质量</w:t>
      </w:r>
    </w:p>
    <w:p/>
    <w:p>
      <w:pPr/>
      <w:r>
        <w:rPr>
          <w:rStyle w:val="myStyle"/>
        </w:rPr>
        <w:t xml:space="preserve">1、通过教研组长、例会、外出观摩、进修等方式，提高教研组长的管理能力；</w:t>
      </w:r>
    </w:p>
    <w:p/>
    <w:p>
      <w:pPr/>
      <w:r>
        <w:rPr>
          <w:rStyle w:val="myStyle"/>
        </w:rPr>
        <w:t xml:space="preserve">2、增强教研组活动的实效性，通过院长、保教主任参研、教研活动比赛，切实发挥教研组工作的作用；</w:t>
      </w:r>
    </w:p>
    <w:p/>
    <w:p>
      <w:pPr/>
      <w:r>
        <w:rPr>
          <w:rStyle w:val="myStyle"/>
        </w:rPr>
        <w:t xml:space="preserve">3、尝试制定各年龄段幼儿的评价指标，为下一阶段的保教工作开展提高更可靠的依据。</w:t>
      </w:r>
    </w:p>
    <w:p/>
    <w:p>
      <w:pPr/>
      <w:r>
        <w:rPr>
          <w:rStyle w:val="myStyle"/>
        </w:rPr>
        <w:t xml:space="preserve">七、关注幼儿的一日生活，进行游戏活动的开展与指导</w:t>
      </w:r>
    </w:p>
    <w:p/>
    <w:p>
      <w:pPr/>
      <w:r>
        <w:rPr>
          <w:rStyle w:val="myStyle"/>
        </w:rPr>
        <w:t xml:space="preserve">1、科学合理的安排幼儿晨间活动，保证户外活动、体育活动、游戏活动等时间；</w:t>
      </w:r>
    </w:p>
    <w:p/>
    <w:p>
      <w:pPr/>
      <w:r>
        <w:rPr>
          <w:rStyle w:val="myStyle"/>
        </w:rPr>
        <w:t xml:space="preserve">2、利用业务学习、教研活动组织教师理论学习，提高认识；</w:t>
      </w:r>
    </w:p>
    <w:p/>
    <w:p>
      <w:pPr/>
      <w:r>
        <w:rPr>
          <w:rStyle w:val="myStyle"/>
        </w:rPr>
        <w:t xml:space="preserve">3、各教研组学习记录、材料定期上交，例如：组织公开课教学活动、反思、案例等。</w:t>
      </w:r>
    </w:p>
    <w:p/>
    <w:p>
      <w:pPr/>
      <w:r>
        <w:rPr>
          <w:rStyle w:val="myStyle"/>
        </w:rPr>
        <w:t xml:space="preserve">八、教科研并进，进一步探索园本课程建设</w:t>
      </w:r>
    </w:p>
    <w:p/>
    <w:p>
      <w:pPr/>
      <w:r>
        <w:rPr>
          <w:rStyle w:val="myStyle"/>
        </w:rPr>
        <w:t xml:space="preserve">1、确立分享阅读为中心的教育理念，营造书香校园；</w:t>
      </w:r>
    </w:p>
    <w:p/>
    <w:p>
      <w:pPr/>
      <w:r>
        <w:rPr>
          <w:rStyle w:val="myStyle"/>
        </w:rPr>
        <w:t xml:space="preserve">2、在新课题的基础上，进一步补充和完善特色课程活动的方案和课件，充实园本课程，体现特色。</w:t>
      </w:r>
    </w:p>
    <w:p/>
    <w:p>
      <w:pPr/>
      <w:r>
        <w:rPr>
          <w:rStyle w:val="myStyle"/>
        </w:rPr>
        <w:t xml:space="preserve">九、家长工作：</w:t>
      </w:r>
    </w:p>
    <w:p/>
    <w:p>
      <w:pPr/>
      <w:r>
        <w:rPr>
          <w:rStyle w:val="myStyle"/>
        </w:rPr>
        <w:t xml:space="preserve">1、继续发挥家长委员会的作用，定期召开家委会，使家长进一步了解我院的工作情况；</w:t>
      </w:r>
    </w:p>
    <w:p/>
    <w:p>
      <w:pPr/>
      <w:r>
        <w:rPr>
          <w:rStyle w:val="myStyle"/>
        </w:rPr>
        <w:t xml:space="preserve">2、定期召开班级家长会、半日活动，并保证这类活动的质量，进一步增进家园间的沟通和联系。</w:t>
      </w:r>
    </w:p>
    <w:p/>
    <w:p>
      <w:pPr/>
      <w:r>
        <w:rPr>
          <w:rStyle w:val="myStyle"/>
        </w:rPr>
        <w:t xml:space="preserve">十、其它工作：</w:t>
      </w:r>
    </w:p>
    <w:p/>
    <w:p>
      <w:pPr/>
      <w:r>
        <w:rPr>
          <w:rStyle w:val="myStyle"/>
        </w:rPr>
        <w:t xml:space="preserve">1、通过各项活动，发挥幼儿园在社区内的辐射作用；</w:t>
      </w:r>
    </w:p>
    <w:p/>
    <w:p>
      <w:pPr/>
      <w:r>
        <w:rPr>
          <w:rStyle w:val="myStyle"/>
        </w:rPr>
        <w:t xml:space="preserve">2、进一步创设班级环境，扩大幼儿活动空间，让环境更好的为幼儿服务；</w:t>
      </w:r>
    </w:p>
    <w:p/>
    <w:p>
      <w:pPr/>
      <w:r>
        <w:rPr>
          <w:rStyle w:val="myStyle"/>
        </w:rPr>
        <w:t xml:space="preserve">3、定期收集各类资料，整理归档。</w:t>
      </w:r>
    </w:p>
    <w:p/>
    <w:p>
      <w:pPr/>
      <w:r>
        <w:rPr>
          <w:rStyle w:val="myStyle"/>
        </w:rPr>
        <w:t xml:space="preserve">根据县教育主管部门本年度的工作要点及工作部署，根据学校工作计划，同时结合学校本年度总体工作构想，为更好的实现我校教育教学基本目标，特制定本计划。</w:t>
      </w:r>
    </w:p>
    <w:p/>
    <w:p>
      <w:pPr/>
      <w:r>
        <w:rPr>
          <w:rStyle w:val="myStyle"/>
        </w:rPr>
        <w:t xml:space="preserve">一、进一步加强教学常规管理工作。</w:t>
      </w:r>
    </w:p>
    <w:p/>
    <w:p>
      <w:pPr/>
      <w:r>
        <w:rPr>
          <w:rStyle w:val="myStyle"/>
        </w:rPr>
        <w:t xml:space="preserve">教学常规工作是教师完成教学任务的主要途径，也是提高教学质量的必由之路，本学期我校教师应做到：</w:t>
      </w:r>
    </w:p>
    <w:p/>
    <w:p>
      <w:pPr/>
      <w:r>
        <w:rPr>
          <w:rStyle w:val="myStyle"/>
        </w:rPr>
        <w:t xml:space="preserve">1、制订切实可行的工作计划，各科任教师要认真学习课程标准和深入钻研教材，并依照学生实际制订切实可行的学科教学计划，包括有明确的教学目的，教学重、难点，教学进度以及具体的教学措施和方法。</w:t>
      </w:r>
    </w:p>
    <w:p/>
    <w:p>
      <w:pPr/>
      <w:r>
        <w:rPr>
          <w:rStyle w:val="myStyle"/>
        </w:rPr>
        <w:t xml:space="preserve">2、抓好备课工作。要求教师深入研究课程标准和教材及有关参考资料，按时写好备课教案，不打无准备之仗。</w:t>
      </w:r>
    </w:p>
    <w:p/>
    <w:p>
      <w:pPr/>
      <w:r>
        <w:rPr>
          <w:rStyle w:val="myStyle"/>
        </w:rPr>
        <w:t xml:space="preserve">3、抓好作业的布置与批改这一环节。作业的内容要符合课程标准和教材的要求，目的明确，落实“双基”培养能力；作业要精选，份量要适当，难度适中，批改要精细、及时。每次作业批改要注明批改日期，有练习册的科目要讲评结合，做好辅导。批改作业时应根据学科、年级的不同，灵活运用不同的形式，精心做好作业评讲工作，指点方法以提高其能力。</w:t>
      </w:r>
    </w:p>
    <w:p/>
    <w:p>
      <w:pPr/>
      <w:r>
        <w:rPr>
          <w:rStyle w:val="myStyle"/>
        </w:rPr>
        <w:t xml:space="preserve">4、建立完善的教学常规工作检查制度。教导处对各项常规教学工作要经常进行检查、督促。教学质量是学校的生命线，是学校一切工作的中心。教导处将加强对各学科的质量监控。认真抓好每次教学质量调研的分析，及时找出存在问题，提出解决问题的方法与措施。学校领导要深入课堂听课，检查和掌握教师的上课情况，加强督促和指导。</w:t>
      </w:r>
    </w:p>
    <w:p/>
    <w:p>
      <w:pPr/>
      <w:r>
        <w:rPr>
          <w:rStyle w:val="myStyle"/>
        </w:rPr>
        <w:t xml:space="preserve">二、加强毕业班的管理工作，精心抓好九年级教学工作，抓早、抓紧、抓细、抓实各项工作，严格要求，阶段推进，及时捕捉有效信息，指导毕业班工作</w:t>
      </w:r>
    </w:p>
    <w:p/>
    <w:p>
      <w:pPr/>
      <w:r>
        <w:rPr>
          <w:rStyle w:val="myStyle"/>
        </w:rPr>
        <w:t xml:space="preserve">三、德育教育工作</w:t>
      </w:r>
    </w:p>
    <w:p/>
    <w:p>
      <w:pPr/>
      <w:r>
        <w:rPr>
          <w:rStyle w:val="myStyle"/>
        </w:rPr>
        <w:t xml:space="preserve">1、加强对学生日常行为规范的教育，利用校会、班会加强学生礼仪、安全、纪律、卫生方面的教育，做好检查与评比，作为年终班级评比的依据。</w:t>
      </w:r>
    </w:p>
    <w:p/>
    <w:p>
      <w:pPr/>
      <w:r>
        <w:rPr>
          <w:rStyle w:val="myStyle"/>
        </w:rPr>
        <w:t xml:space="preserve">2、开展好主题班团会，加强对学生的诚信、安全、感恩、守纪等方面的教育。</w:t>
      </w:r>
    </w:p>
    <w:p/>
    <w:p>
      <w:pPr/>
      <w:r>
        <w:rPr>
          <w:rStyle w:val="myStyle"/>
        </w:rPr>
        <w:t xml:space="preserve">3、利用读书征文、电影观后感、国旗下的演讲等形式，加强对学生的爱国主义教育。</w:t>
      </w:r>
    </w:p>
    <w:p/>
    <w:p>
      <w:pPr/>
      <w:r>
        <w:rPr>
          <w:rStyle w:val="myStyle"/>
        </w:rPr>
        <w:t xml:space="preserve">4、加强心育教育在德育工作中的作用，充分利用心理健康咨询来解决学生在成长过程中遇到的问题。</w:t>
      </w:r>
    </w:p>
    <w:p/>
    <w:p>
      <w:pPr/>
      <w:r>
        <w:rPr>
          <w:rStyle w:val="myStyle"/>
        </w:rPr>
        <w:t xml:space="preserve">5、进一步搞好综合治理工作，营造良好的校园环境和良好的学习氛围，创建一个平安校园。</w:t>
      </w:r>
    </w:p>
    <w:p/>
    <w:p>
      <w:pPr/>
      <w:r>
        <w:rPr>
          <w:rStyle w:val="myStyle"/>
        </w:rPr>
        <w:t xml:space="preserve">6、发挥学科教学在德育教育中的作用，在学科教学中要积极渗透德育教育，加强学生思想品德的教育，正确引导学生的人生观、价值观和学习观。</w:t>
      </w:r>
    </w:p>
    <w:p/>
    <w:p>
      <w:pPr/>
      <w:r>
        <w:rPr>
          <w:rStyle w:val="myStyle"/>
        </w:rPr>
        <w:t xml:space="preserve">四、班主任工作</w:t>
      </w:r>
    </w:p>
    <w:p/>
    <w:p>
      <w:pPr/>
      <w:r>
        <w:rPr>
          <w:rStyle w:val="myStyle"/>
        </w:rPr>
        <w:t xml:space="preserve">1、进一步加强班主任队伍的建设，培养年轻的班主任队伍，提高班主任的业务素质，做好新任班主任的帮教工作。</w:t>
      </w:r>
    </w:p>
    <w:p/>
    <w:p>
      <w:pPr/>
      <w:r>
        <w:rPr>
          <w:rStyle w:val="myStyle"/>
        </w:rPr>
        <w:t xml:space="preserve">2、进一步贯彻落实《班级日常管理考核细则》，继续采取跟踪管理等形式，明确责任，处理好班级的日常工作，努力创设良好的班风和学风。</w:t>
      </w:r>
    </w:p>
    <w:p/>
    <w:p>
      <w:pPr/>
      <w:r>
        <w:rPr>
          <w:rStyle w:val="myStyle"/>
        </w:rPr>
        <w:t xml:space="preserve">3、继续做好控辍保学工作，作好迎检工作，加强对易辍生、学困生、贫困生的教育、帮助工作，作到让学生“进得来、留得住、学得好”。</w:t>
      </w:r>
    </w:p>
    <w:p/>
    <w:p>
      <w:pPr/>
      <w:r>
        <w:rPr>
          <w:rStyle w:val="myStyle"/>
        </w:rPr>
        <w:t xml:space="preserve">4、建立学生综合实践评价机制，建立学生成长记录袋，及时、真实地记录学生的日常行为。</w:t>
      </w:r>
    </w:p>
    <w:p/>
    <w:p>
      <w:pPr/>
      <w:r>
        <w:rPr>
          <w:rStyle w:val="myStyle"/>
        </w:rPr>
        <w:t xml:space="preserve">五、校本教研工作方面</w:t>
      </w:r>
    </w:p>
    <w:p/>
    <w:p>
      <w:pPr/>
      <w:r>
        <w:rPr>
          <w:rStyle w:val="myStyle"/>
        </w:rPr>
        <w:t xml:space="preserve">1、进一步深入学习新课程、新理念、新技术，研究新的教学方法、学习方法，逐渐由“口授、板书、演示”等为主的传统教学方法向“启发、引导、点拨”等为主的新型教学方法转变。学生的学习方法由“耳听、手记、作题”为主的被动强化学习向“自主、合作、探究”为主的主动学习方式转变。</w:t>
      </w:r>
    </w:p>
    <w:p/>
    <w:p>
      <w:pPr/>
      <w:r>
        <w:rPr>
          <w:rStyle w:val="myStyle"/>
        </w:rPr>
        <w:t xml:space="preserve">2、开展市级课题《班主任工作创新与研究》的结题工作。</w:t>
      </w:r>
    </w:p>
    <w:p/>
    <w:p>
      <w:pPr/>
      <w:r>
        <w:rPr>
          <w:rStyle w:val="myStyle"/>
        </w:rPr>
        <w:t xml:space="preserve">3、加强教师对远程教育设备的使用，要求所有教师能够熟练使用教学资源，能基本掌握计算机网络知识，能利用互联网下载、上传教学资源，能利用现代信息技术辅助学科教学。</w:t>
      </w:r>
    </w:p>
    <w:p/>
    <w:p>
      <w:pPr/>
      <w:r>
        <w:rPr>
          <w:rStyle w:val="myStyle"/>
        </w:rPr>
        <w:t xml:space="preserve">4、校本课程的开发与使用，结合我校实际情况而开发的校本课程《学生行为习惯养成教育》已编写完成，计划在本学期以讲座等形式来培训学生。</w:t>
      </w:r>
    </w:p>
    <w:p/>
    <w:p>
      <w:pPr/>
      <w:r>
        <w:rPr>
          <w:rStyle w:val="myStyle"/>
        </w:rPr>
        <w:t xml:space="preserve">5、鼓励撰写教育教学论文，提高教师的科研能力。每位学科教师都应及时积累工作中的教学经验，结合教学实践，精心选材，写出高质量的论文，所有任课教师每学期至少完成一篇代表自己水平的论文。</w:t>
      </w:r>
    </w:p>
    <w:p/>
    <w:p>
      <w:pPr/>
      <w:r>
        <w:rPr>
          <w:rStyle w:val="myStyle"/>
        </w:rPr>
        <w:t xml:space="preserve">6、继续坚持听评课制度，各年级组、教研组要制定切实有效的听评课计划，有组织有步骤地开展听评课活动。积极发挥教研组的功能，在实施学科教学管理与指导的同时，要关心和指导新教师的提高，各教研组长要认真组织本学科教师开展好听课评课活动，做到听有所得，评有所获。</w:t>
      </w:r>
    </w:p>
    <w:p/>
    <w:p>
      <w:pPr/>
      <w:r>
        <w:rPr>
          <w:rStyle w:val="myStyle"/>
        </w:rPr>
        <w:t xml:space="preserve">六、教师继续教育工作方面</w:t>
      </w:r>
    </w:p>
    <w:p/>
    <w:p>
      <w:pPr/>
      <w:r>
        <w:rPr>
          <w:rStyle w:val="myStyle"/>
        </w:rPr>
        <w:t xml:space="preserve">1、鼓励教师参加学历再提高教育，初中部现有本科学历教师12人，正在学习的有7人，力争在2008年底完成在校教师的80%。</w:t>
      </w:r>
    </w:p>
    <w:p/>
    <w:p>
      <w:pPr/>
      <w:r>
        <w:rPr>
          <w:rStyle w:val="myStyle"/>
        </w:rPr>
        <w:t xml:space="preserve">2、年底完成所有适龄教师的计算机二级证书的培训任务。现有20人获得了二级证书。</w:t>
      </w:r>
    </w:p>
    <w:p/>
    <w:p>
      <w:pPr/>
      <w:r>
        <w:rPr>
          <w:rStyle w:val="myStyle"/>
        </w:rPr>
        <w:t xml:space="preserve">3、开展现代信息技术的培训工作，根据市县有关文件要求，到2008年底，全县中小学男54周岁，女51周岁以下在职教师和管理干部，能熟练应用信息技术实施教学及教育管理的总体目标，在本学期，首先要对45周岁以下的教师进行信息技术应用的培训，逐步实现利用现代信息技术来辅助教育教学。努力做到信息技术的学科覆盖率为：70%以上，课时覆盖率为10%以上。</w:t>
      </w:r>
    </w:p>
    <w:p/>
    <w:p>
      <w:pPr/>
      <w:r>
        <w:rPr>
          <w:rStyle w:val="myStyle"/>
        </w:rPr>
        <w:t xml:space="preserve">七、教育教学活动</w:t>
      </w:r>
    </w:p>
    <w:p/>
    <w:p>
      <w:pPr/>
      <w:r>
        <w:rPr>
          <w:rStyle w:val="myStyle"/>
        </w:rPr>
        <w:t xml:space="preserve">1、继续开展教师献课活动，所有任课教师要在本学期完成1节献课任务。</w:t>
      </w:r>
    </w:p>
    <w:p/>
    <w:p>
      <w:pPr/>
      <w:r>
        <w:rPr>
          <w:rStyle w:val="myStyle"/>
        </w:rPr>
        <w:t xml:space="preserve">2、组织开展“教学技能竞赛”活动，竞赛以课堂教学和课后反思为主要内容，课堂教学应熟练应用现代教育技术和课堂教学进行合理、有效地整合。并选出优秀者参加县级的决赛，优胜者将荣获县级学科带头人称号，即百名教星。</w:t>
      </w:r>
    </w:p>
    <w:p/>
    <w:p>
      <w:pPr/>
      <w:r>
        <w:rPr>
          <w:rStyle w:val="myStyle"/>
        </w:rPr>
        <w:t xml:space="preserve">3、开展“四个一”主题活动和竞赛活动。根据省市县《关于开展信息技术应用年活动实施方案》的通知要求，在教师中开展“四个一”活动，即应用信息技术完成一节课的教学设计、制作一个多媒体课件、设计一个教师主页、上一堂与学科整合的公开课的“四个一”主题活动。教师将“四个一”活动成果建成自己的文件夹，并上传到学校主题资源库中。</w:t>
      </w:r>
    </w:p>
    <w:p/>
    <w:p>
      <w:pPr/>
      <w:r>
        <w:rPr>
          <w:rStyle w:val="myStyle"/>
        </w:rPr>
        <w:t xml:space="preserve">4、在任课教师中开展教师基本功竞赛，要求每位教师完成一节课的板书设计，一节课的教学案例。</w:t>
      </w:r>
    </w:p>
    <w:p/>
    <w:p>
      <w:pPr/>
      <w:r>
        <w:rPr>
          <w:rStyle w:val="myStyle"/>
        </w:rPr>
        <w:t xml:space="preserve">八、职业教育方面</w:t>
      </w:r>
    </w:p>
    <w:p/>
    <w:p>
      <w:pPr/>
      <w:r>
        <w:rPr>
          <w:rStyle w:val="myStyle"/>
        </w:rPr>
        <w:t xml:space="preserve">1、抓好全员绿证培训工作，本学期开始，七年级开设《特种种植》、《农副产品加工》,八年级开设《养殖技术》、《农村家政与创业》、九年级开设《小企业经营管理常识》、《农村劳动力转移实用技术》等省编教材课程，做好新教材的学习与使用工作。</w:t>
      </w:r>
    </w:p>
    <w:p/>
    <w:p>
      <w:pPr/>
      <w:r>
        <w:rPr>
          <w:rStyle w:val="myStyle"/>
        </w:rPr>
        <w:t xml:space="preserve">2、充分利用实验实习基地进行实地教学，培养学生综合活动实践技能。</w:t>
      </w:r>
    </w:p>
    <w:p/>
    <w:p>
      <w:pPr/>
      <w:r>
        <w:rPr>
          <w:rStyle w:val="myStyle"/>
        </w:rPr>
        <w:t xml:space="preserve">3、认真抓好(9+1)培训工作，通过(9+1)的培训更加进一步的巩固学生对专业技术的掌握，人人都有“一专多能”,使学生毕业后在社会上会生存、能发展，为三农服务。</w:t>
      </w:r>
    </w:p>
    <w:p/>
    <w:p>
      <w:pPr/>
      <w:r>
        <w:rPr>
          <w:rStyle w:val="myStyle"/>
        </w:rPr>
        <w:t xml:space="preserve">九、做好新老三室及各功能教室的使用与管理，使其更好地为教育教学服务</w:t>
      </w:r>
    </w:p>
    <w:p/>
    <w:p>
      <w:pPr/>
      <w:r>
        <w:rPr>
          <w:rStyle w:val="myStyle"/>
        </w:rPr>
        <w:t xml:space="preserve">1、加强实验室的管理，为全面实施素质教育，培养动手实践能力提供优良的服务。要保证按时开出演示实验和学生分组实验，记好实验台帐，制度上墙，按章办事，注重安全，严防事故发生。</w:t>
      </w:r>
    </w:p>
    <w:p/>
    <w:p>
      <w:pPr/>
      <w:r>
        <w:rPr>
          <w:rStyle w:val="myStyle"/>
        </w:rPr>
        <w:t xml:space="preserve">2、加强微机室、计算机网络教室、多媒体教室、卫星节目播放教室、教学光盘播放教室、音乐室的管理，充分发挥专用教室的特殊功能在培养学生全面发展中的作用。</w:t>
      </w:r>
    </w:p>
    <w:p/>
    <w:p>
      <w:pPr/>
      <w:r>
        <w:rPr>
          <w:rStyle w:val="myStyle"/>
        </w:rPr>
        <w:t xml:space="preserve">十、体育卫生工作</w:t>
      </w:r>
    </w:p>
    <w:p/>
    <w:p>
      <w:pPr/>
      <w:r>
        <w:rPr>
          <w:rStyle w:val="myStyle"/>
        </w:rPr>
        <w:t xml:space="preserve">1、认真贯彻《国家体育锻炼标准》和《学生体育合格标准》。研究新时期的体育工作目标，上好每堂体育课，注意改进教学方法，提高课堂效益，特别注重在体育教育中渗透德育教育，加强集体主义教育，吃苦耐劳的教育，纪律教育和安全教育。</w:t>
      </w:r>
    </w:p>
    <w:p/>
    <w:p>
      <w:pPr/>
      <w:r>
        <w:rPr>
          <w:rStyle w:val="myStyle"/>
        </w:rPr>
        <w:t xml:space="preserve">2、积极开展“两操，两课，两活动”，抓住季节特点，开展校内的班级之间的小型体育比赛活动，认真抓好运动队的训练，力争在各类比赛中取得好的名次，坚持班主任随班活动，切实注意学生体育活动的安全，保证学生身心的健康发展。</w:t>
      </w:r>
    </w:p>
    <w:p/>
    <w:p>
      <w:pPr/>
      <w:r>
        <w:rPr>
          <w:rStyle w:val="myStyle"/>
        </w:rPr>
        <w:t xml:space="preserve">3、认真贯彻《学校卫生工作条例》，上好眼保健课，要充分利用广播，黑板报，健康教育课，做好学生的防近工作。做好常见病，多发病，传染病的防治工作，学校环境卫生清洁工作实施班级包干制，班主任要亲自组织，天天关心自己清洁分担区的清洁卫生工作，教导处要及时检查、公布，列入班级量化考核成绩里，确保学校清静优雅的环境。</w:t>
      </w:r>
    </w:p>
    <w:p/>
    <w:p>
      <w:pPr/>
      <w:r>
        <w:rPr>
          <w:rStyle w:val="myStyle"/>
        </w:rPr>
        <w:t xml:space="preserve">任时光飞逝，我辛勤工作，蓦回首，一学期的教学又告结束。本学期在学校领导的正确领导下，我不仅圆满地完成了本学期的教学任务，还在业务水平上有了很大的提高。立足现在，放眼未来，为使今后的工作取得更大的进步，现对本学期教学工作作出总结，希望能发扬优点，克服不足，总结经验教训，继往开来，以促进教育工作更上一层楼。回顾一学期的语文教学工作，我感叹良多，点滴作法涌上心头，存在的问题还需努力解决。谨记于下。</w:t>
      </w:r>
    </w:p>
    <w:p/>
    <w:p>
      <w:pPr/>
      <w:r>
        <w:rPr>
          <w:rStyle w:val="myStyle"/>
        </w:rPr>
        <w:t xml:space="preserve">一、狠抓基础知识和基本技能</w:t>
      </w:r>
    </w:p>
    <w:p/>
    <w:p>
      <w:pPr/>
      <w:r>
        <w:rPr>
          <w:rStyle w:val="myStyle"/>
        </w:rPr>
        <w:t xml:space="preserve">由于我班学生来自各个乡镇，学生知识基础水平参差不齐。为了夯实学生基础知识和基本技能，我在充分了解学生的基础上对症下药，因材施教，不断提高学生的知识水平。比如，在书写方面，我大力强调规范性，要求行款整齐，字迹工整，并努力克服错别字，又如，对修辞手法的判断运用，对各种句式的变换，对病句的修改，对生字新词的理解运用，对近、反义词的积累等，我都逐一进行讲解或强调，以提高学生的基本技能和语文能力？</w:t>
      </w:r>
    </w:p>
    <w:p/>
    <w:p>
      <w:pPr/>
      <w:r>
        <w:rPr>
          <w:rStyle w:val="myStyle"/>
        </w:rPr>
        <w:t xml:space="preserve">二、灵活机动处理教学方法</w:t>
      </w:r>
    </w:p>
    <w:p/>
    <w:p>
      <w:pPr/>
      <w:r>
        <w:rPr>
          <w:rStyle w:val="myStyle"/>
        </w:rPr>
        <w:t xml:space="preserve">根据新课程改革的精神，学生的学习要体现自主、探究、合作。因此我在教学中往往根据学生的学习情况灵活调整课程内容，以求学生能尽兴地表达自己的看法，完成自已的探究，真正体现自主性。要使学生始终保持一种旺盛的学习劲头，教师也必须对自己的教学方法加以探究，不断更新自己的教学思想和教学观念，真正做到与时俱进。在教学中，我时而以读代讲，自主感悟；时而鼓励学生各抒已见，尽情发表自己的看法；时而采用一些别开生面的方式方法来调动学生的学习积极性，收到了显著的教学效果。</w:t>
      </w:r>
    </w:p>
    <w:p/>
    <w:p>
      <w:pPr/>
      <w:r>
        <w:rPr>
          <w:rStyle w:val="myStyle"/>
        </w:rPr>
        <w:t xml:space="preserve">三、做好学习方法的指导</w:t>
      </w:r>
    </w:p>
    <w:p/>
    <w:p>
      <w:pPr/>
      <w:r>
        <w:rPr>
          <w:rStyle w:val="myStyle"/>
        </w:rPr>
        <w:t xml:space="preserve">俗话说，“磨刀不误砍柴功”。最重要的学习莫过于方法的学习。搞好了学习方法的指导，对提高学生学习成绩是有很大的好处的。有的同学为什么老是玩，可成绩却不错，这是为什么呢？首先，我们强调上课专心听讲，及时对知识进行巩固，然后还要及时复习。有人说，聪明与否，在于是否思考。这是很关键的，我们要着重指导学生学会思考。睡前回顾当天所学，也是一种良好的学习方法。方法多，但要适用，易行，便于操作，还要督促学生坚持。</w:t>
      </w:r>
    </w:p>
    <w:p/>
    <w:p>
      <w:pPr/>
      <w:r>
        <w:rPr>
          <w:rStyle w:val="myStyle"/>
        </w:rPr>
        <w:t xml:space="preserve">四、做好扶优转差工作</w:t>
      </w:r>
    </w:p>
    <w:p/>
    <w:p>
      <w:pPr/>
      <w:r>
        <w:rPr>
          <w:rStyle w:val="myStyle"/>
        </w:rPr>
        <w:t xml:space="preserve">学习基础较好的学生，在学习中往往感到“吃不饱”，而成绩差的学生又常常“吃不了”。这就给我们教学提出了一个难题，必须保证优生够吃，差生能吃。不然，都会有意见的。我常常用的方法，在作业中使用“自助餐”的形式，要求必须全面完成的基础上，优生可以自选一些操作实践题，使之能够有所为。通过一学期的实践，我觉得这方法十分有效，来期还将大力推广应用。</w:t>
      </w:r>
    </w:p>
    <w:p/>
    <w:p>
      <w:pPr/>
      <w:r>
        <w:rPr>
          <w:rStyle w:val="myStyle"/>
        </w:rPr>
        <w:t xml:space="preserve">五、突出章节过关</w:t>
      </w:r>
    </w:p>
    <w:p/>
    <w:p>
      <w:pPr/>
      <w:r>
        <w:rPr>
          <w:rStyle w:val="myStyle"/>
        </w:rPr>
        <w:t xml:space="preserve">本期的教学内容，分为八个单元。在每个单元的教学任务完成之后，我都进行检测，针对学生存在的知识点问题，及时解决。对确实困难的学生进行耐心细致的个别教育，使之掌握，并能运用。由于抓好了章节过关，本期学生的学习成绩普遍有了提高。</w:t>
      </w:r>
    </w:p>
    <w:p/>
    <w:p>
      <w:pPr/>
      <w:r>
        <w:rPr>
          <w:rStyle w:val="myStyle"/>
        </w:rPr>
        <w:t xml:space="preserve">总之，教育工作，是一份常做常新、永无止境的工作。一份春华，一份秋实，在教书育人的道路上我付出的是辛勤的汗水和真挚的泪水，但同时我也收获了充实与快乐。在以后的工作中我将一如既往用心去教诲我的学生，相信今日含苞欲放的花蕾，明日一定能盛开绚丽的花朵。希望在以后的工作中能发扬优点，克服不足，总结经验教训，使教学工作更上一层楼。</w:t>
      </w:r>
    </w:p>
    <w:p/>
    <w:p>
      <w:pPr/>
      <w:r>
        <w:rPr>
          <w:rStyle w:val="myStyle"/>
        </w:rPr>
        <w:t xml:space="preserve">以上内容就是小王为您提供的10篇《教学管理工作计划》，希望对您的写作有所帮助，更多范文样本、模板格式尽在小王。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2023-05-21T13:19:03+08:00</dcterms:created>
  <dcterms:modified xsi:type="dcterms:W3CDTF">2023-05-21T13:19:03+08:00</dcterms:modified>
</cp:coreProperties>
</file>

<file path=docProps/custom.xml><?xml version="1.0" encoding="utf-8"?>
<Properties xmlns="http://schemas.openxmlformats.org/officeDocument/2006/custom-properties" xmlns:vt="http://schemas.openxmlformats.org/officeDocument/2006/docPropsVTypes"/>
</file>