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励志挑战演讲稿学生 小学生演讲稿励志范文</w:t>
      </w:r>
    </w:p>
    <w:p/>
    <w:p/>
    <w:p>
      <w:pPr/>
      <w:r>
        <w:rPr>
          <w:rStyle w:val="myStyle"/>
        </w:rPr>
        <w:t xml:space="preserve">励志挑战演讲稿学生</w:t>
      </w:r>
    </w:p>
    <w:p/>
    <w:p>
      <w:pPr/>
      <w:r>
        <w:rPr>
          <w:rStyle w:val="myStyle"/>
        </w:rPr>
        <w:t xml:space="preserve">　　使用正确的写作思路书写演讲稿会更加事半功倍。在当今社会生活中，演讲稿在我们的视野里出现的频率越来越高，演讲稿的注意事项有许多，你确定会写吗？以下是小编收集整理的励志挑战演讲稿学生，欢迎阅读，希望大家能够喜欢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尊敬的校领导、老师、亲爱的同学们：</w:t>
      </w:r>
    </w:p>
    <w:p/>
    <w:p>
      <w:pPr/>
      <w:r>
        <w:rPr>
          <w:rStyle w:val="myStyle"/>
        </w:rPr>
        <w:t xml:space="preserve">　　大家上午好！</w:t>
      </w:r>
    </w:p>
    <w:p/>
    <w:p>
      <w:pPr/>
      <w:r>
        <w:rPr>
          <w:rStyle w:val="myStyle"/>
        </w:rPr>
        <w:t xml:space="preserve">　　我是来自xx班的，今天我国旗下演讲的题目是：《拼搏改变命运，励志照亮人生》</w:t>
      </w:r>
    </w:p>
    <w:p/>
    <w:p>
      <w:pPr/>
      <w:r>
        <w:rPr>
          <w:rStyle w:val="myStyle"/>
        </w:rPr>
        <w:t xml:space="preserve">　　时至今日，已是一年新春。一曲日光如月，万里朝阳生辉。在这万物复苏的春天里，你是否有了新的打算，做好了充分的准备，迎接新的挑战？在这里，我想向大家提几点倡导，希望对大家有所帮助。</w:t>
      </w:r>
    </w:p>
    <w:p/>
    <w:p>
      <w:pPr/>
      <w:r>
        <w:rPr>
          <w:rStyle w:val="myStyle"/>
        </w:rPr>
        <w:t xml:space="preserve">　　一、制定目标，奋勇前行。古人云：“凡事预则立，不预则废。”战神拿破仑也曾经说过：“所有的事都要有统一和决断，因此，成功首先不是站在自信的一方，而站在有计划的一方。”每个人的人生之旅皆是从选定方向开始，没有方向的帆永远是逆风，没有方向的人生不过是在不停地绕圈子。西撒哈拉沙漠中的旅游胜地――比赛尔，在很久以前，是一个只能进、不能出的贫瘠之地。在一望无际的沙漠里，一个人如果凭着感觉往前走，他只会走出许多大小不一的圆圈。后来，一位青年在北斗星的指引下，成功地走到了大漠边缘。这位青年成了比赛尔的开拓者，他的铜像被竖在小城的中央，铜像的底座上刻有一行字：新生活是从选定方向开始的。同学们，你的方向选定了吗？你的计划是什么？你的目标又是什么？只有有了计划与目标，我们才能做到合理地安排时间，合理地分配精力；我们才能在接下来的征程中有的放矢，事半功倍，才能让我们的学习变得有趣而高效。“有什么样的目标就有什么样的人生。”这话出自世界顶尖潜能大师安东尼・罗宾之口，但仅仅有了方向还不够，还要沿着这个方向坚定不移地走下去。</w:t>
      </w:r>
    </w:p>
    <w:p/>
    <w:p>
      <w:pPr/>
      <w:r>
        <w:rPr>
          <w:rStyle w:val="myStyle"/>
        </w:rPr>
        <w:t xml:space="preserve">　　第二：坚定的信念。坚定信念，磨练意志有这样一种力量，它可以使人在黑暗中不停止摸索，在失败中不放弃奋斗，在挫折中不忘却追求。在它面前，天大的困难微不足道，无边的艰险不足为奇。这种力量，就叫做信念。拥有积极思想的人，对任何事都抱着乐观的态度，即使遇上挫折，积极者也会认为那是成功前的必经考验。只要生命不息就要坚持到底，我们不是为了失败才来到这个世界上的。这个世界不愿意听见失败者的哭泣、埋怨者的牢骚，在我们的字典里没有“不可能”、“没希望”、“失败”与“放弃”这样消极的字眼。我们要让每天的奋斗像冲洗高山雨露，像铸就金字塔的砖木，我们要一步一个脚印、一步一个台阶地建造成功的殿堂、迈向辉煌的顶点。我相信滴水穿石的道理，我相信所有成功的法则，每一次的失败都是下一个成功的开始，每一次的皱眉都为下一次舒展的笑容。同学们，只要生命不息，就要坚持到底！此时此刻，我们每个人的身上都洋溢着青春的活力，每个人的心中都充满着奋进的激情。</w:t>
      </w:r>
    </w:p>
    <w:p/>
    <w:p>
      <w:pPr/>
      <w:r>
        <w:rPr>
          <w:rStyle w:val="myStyle"/>
        </w:rPr>
        <w:t xml:space="preserve">　　第三，是责任感。责任是一种催人奋进的力量，是一种担当的情怀，作为一名英华学子，我们满怀青春的梦想，背负着肩上的责任，明天正一步步走来。责任如阳光，能激发潜能；责任如甘露，能净化心灵；责任如烛光，能照亮人生。勇于担当，源于强烈的责任感。没有昂扬向上的精神状态，没有舍身忘我的拼搏精神，学业难以成功。古人云，“大事难事看担当，顺境逆境看襟怀”。实践担当的精神，提升担当的能力，做到敢担当，能担当，会担当，善担当。自古以来中国传统文化中就有修身，齐家，治国，平天下为准的责任意识、担当精神。花木兰替父从军体现的`是一位儿女对父母、对家庭的责任；精忠报国体现的是南宋名将岳飞对国家的责任；先天下之忧而忧，后天下之乐而乐，体现的是范仲淹对人民的责任。</w:t>
      </w:r>
    </w:p>
    <w:p/>
    <w:p>
      <w:pPr/>
      <w:r>
        <w:rPr>
          <w:rStyle w:val="myStyle"/>
        </w:rPr>
        <w:t xml:space="preserve">　　让我们把握住20xx这个美好的春天，把理想化为宏图，把计划付诸行动，荡起理想的双桨，自强不息，破浪前行，奉献青春年少的智慧，展现英华学子的风采。我相信，在我们共同的努力下，我们的明天一定会熠熠生辉！</w:t>
      </w:r>
    </w:p>
    <w:p/>
    <w:p>
      <w:pPr/>
      <w:r>
        <w:rPr>
          <w:rStyle w:val="myStyle"/>
        </w:rPr>
        <w:t xml:space="preserve">亲爱的同学们，敬爱的老师：</w:t>
      </w:r>
    </w:p>
    <w:p/>
    <w:p>
      <w:pPr/>
      <w:r>
        <w:rPr>
          <w:rStyle w:val="myStyle"/>
        </w:rPr>
        <w:t xml:space="preserve">　　大家早上好！</w:t>
      </w:r>
    </w:p>
    <w:p/>
    <w:p>
      <w:pPr/>
      <w:r>
        <w:rPr>
          <w:rStyle w:val="myStyle"/>
        </w:rPr>
        <w:t xml:space="preserve">　　我是。我今天演讲的题目是《论实干》。</w:t>
      </w:r>
    </w:p>
    <w:p/>
    <w:p>
      <w:pPr/>
      <w:r>
        <w:rPr>
          <w:rStyle w:val="myStyle"/>
        </w:rPr>
        <w:t xml:space="preserve">　　实干，顾名思义，就是实实在在的干，一步一个脚印脚踏实地的干。像老黄兔一样埋下头来做自己的事情，就是实干。实干，造就了一代代成功人物。在科学技术经济水平不断发展的今天，实干尤为重要。如果不是医务工作者的实干，SAS就不会这么快被攻克；如果不是广大人民群众的实干，我们今天的生活就不会这么好。</w:t>
      </w:r>
    </w:p>
    <w:p/>
    <w:p>
      <w:pPr/>
      <w:r>
        <w:rPr>
          <w:rStyle w:val="myStyle"/>
        </w:rPr>
        <w:t xml:space="preserve">　　如果你想成功，那么你就得实干。实实在在做有用的事情。如果每天喊口号似的，我要做多少题目，要看多少页书，而不付出行动的，那么，我可以肯定的告诉你，成功一定不会青睐你。因为你是活在口号中，而不是活在实干中。</w:t>
      </w:r>
    </w:p>
    <w:p/>
    <w:p>
      <w:pPr/>
      <w:r>
        <w:rPr>
          <w:rStyle w:val="myStyle"/>
        </w:rPr>
        <w:t xml:space="preserve">　　大家应该都知道王进喜的事迹。在石油要从油井中喷出的紧要关头，如果他不用身体去和水泥，而是站在旁边干着急，结果有会是怎样？众所周知，魏书生先生是一个伟大的教育家。请大家假想一下，假如魏老师做的和说的不一样，结果有会是怎样？肯定的，如果他们不去实干，不付出行动，那么他们就不会成功。</w:t>
      </w:r>
    </w:p>
    <w:p/>
    <w:p>
      <w:pPr/>
      <w:r>
        <w:rPr>
          <w:rStyle w:val="myStyle"/>
        </w:rPr>
        <w:t xml:space="preserve">　　为了自己理想的实现。为了在高考场上一举夺魁。我们必须从现在起踏踏实实走路。日计划、周计划、月计划，我们要一个个的落实。不能让它们成为一纸空文。当天的学习任务要当天完成，不能推迟。要做到说了算，定了干，一不做，二不休。知识点要一个一个过关。学习是一个持恒的过程。每天的学习，我们不仅要落到实处而且要持之以恒的做下去。这样才会有明显的效果。就像我们写《创新日记》一样。</w:t>
      </w:r>
    </w:p>
    <w:p/>
    <w:p>
      <w:pPr/>
      <w:r>
        <w:rPr>
          <w:rStyle w:val="myStyle"/>
        </w:rPr>
        <w:t xml:space="preserve">　　在我们的学习中也是如此，那些基础知识扎实，平时肯实干的同学，成绩就会好。相反的，那些平时没事做，整天生活在口号当中，一到考试就临时抱佛脚的人，成绩就会差。所以在学习当中，我们一定要实干，多做实事，少喊口好。只有实实在在的做有用的事，知识才会一点点的积累，学识才会一步步的提高。</w:t>
      </w:r>
    </w:p>
    <w:p/>
    <w:p>
      <w:pPr/>
      <w:r>
        <w:rPr>
          <w:rStyle w:val="myStyle"/>
        </w:rPr>
        <w:t xml:space="preserve">　　"实干"二字，说出口容易，写出来也不难，难就难在其意：实实在在的干。而且要不得持之以恒的干，尤其是在学习方面。谁能够持之以恒的踏踏实实的学习，谁就是最后的胜利者。</w:t>
      </w:r>
    </w:p>
    <w:p/>
    <w:p>
      <w:pPr/>
      <w:r>
        <w:rPr>
          <w:rStyle w:val="myStyle"/>
        </w:rPr>
        <w:t xml:space="preserve">　　实干如同一叶船桨，推动着我们不断前行；实干如同一只萤火虫，照亮并指引我们前行的路；实干又如同一只信鸽，带着我们的梦想飞向远方。同学们，为了我们的理想，为了我们的班级，为了我们的第一，请投身于实干中去吧。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尊敬的各位老师、亲爱的同学们：</w:t>
      </w:r>
    </w:p>
    <w:p/>
    <w:p>
      <w:pPr/>
      <w:r>
        <w:rPr>
          <w:rStyle w:val="myStyle"/>
        </w:rPr>
        <w:t xml:space="preserve">　　非常高兴和同学们一起度过这个特殊的日子。时光像离弦之箭，随风而逝；岁月如东去之水，永不回还。会战的号角已经吹响，历史的车轮又一次驶到人生奋战的前线。不知不觉间，距20xx年的高考仅有200天。放眼未来，我们志在必得；着手现实，我们信心百倍。</w:t>
      </w:r>
    </w:p>
    <w:p/>
    <w:p>
      <w:pPr/>
      <w:r>
        <w:rPr>
          <w:rStyle w:val="myStyle"/>
        </w:rPr>
        <w:t xml:space="preserve">　　今天在这里，我要送给同学们几句话：</w:t>
      </w:r>
    </w:p>
    <w:p/>
    <w:p>
      <w:pPr/>
      <w:r>
        <w:rPr>
          <w:rStyle w:val="myStyle"/>
        </w:rPr>
        <w:t xml:space="preserve">　　一、要珍惜光阴，时间如白驹过隙，稍纵即逝。你们要用激情演奏人生的乐章，用青春的热血来点燃希望的灯塔。你们要有大海一样的胸襟和气度，善于宽容他人，绝不要因计较个人的恩怨得失而荒废了宝贵的时光。</w:t>
      </w:r>
    </w:p>
    <w:p/>
    <w:p>
      <w:pPr/>
      <w:r>
        <w:rPr>
          <w:rStyle w:val="myStyle"/>
        </w:rPr>
        <w:t xml:space="preserve">　　二、志当存高远，心中有自信。古人云：取法乎上，乃得其中；取法乎中，乃得其下。即使身处困境，也当“穷且益坚，不坠青云之志”。要相信自己，顽强的毅力可以征服世界上任何一座高峰；坚强的意志，能够熔铸地球上任何一块顽铁。</w:t>
      </w:r>
    </w:p>
    <w:p/>
    <w:p>
      <w:pPr/>
      <w:r>
        <w:rPr>
          <w:rStyle w:val="myStyle"/>
        </w:rPr>
        <w:t xml:space="preserve">　　三、要持之以恒，脚踏实地。唯有恒心才能使你走到成功的彼岸。“骐骥一跃，不能十步；驽马十驾，功在不舍”。千万不要因为一点困难而放弃追求，你们要像哥伦布那样，在广阔的大海上他每天在日记上写下一句话，“今天我们继续航行”。</w:t>
      </w:r>
    </w:p>
    <w:p/>
    <w:p>
      <w:pPr/>
      <w:r>
        <w:rPr>
          <w:rStyle w:val="myStyle"/>
        </w:rPr>
        <w:t xml:space="preserve">　　四、要敢于亮剑。许多人都知道亮剑精神？亮剑的精髓就在于不管你面对什么样的对手，首先要敢于亮出自己的宝剑，要敢于亮出自己的气势，即便就是倒下也要到在冲锋的路上，即便就是倒下也要维护一个剑客的尊严。懦弱不能赢得对手的同情，只能留下笑料，甚至在懦弱中灭亡。同学们，此“剑”不亮更待何时！我们不为高考而生，更不会为高考而死，但它既然已经挡到了我们生与死的道路之间，我们就要跨过去！</w:t>
      </w:r>
    </w:p>
    <w:p/>
    <w:p>
      <w:pPr/>
      <w:r>
        <w:rPr>
          <w:rStyle w:val="myStyle"/>
        </w:rPr>
        <w:t xml:space="preserve">　　同学们，世上有很多路，只有一条路不能选择――那就是放弃的路；世上没有绝望的处境，只有对处境绝望的人。从现在开始，再也不要抱怨，再也不要理会脚下的障碍。前进一步，如果没有用，就再向前一点。人生就是一场比赛，既要有万米长跑的耐力，又要有百米冲刺的速度，起跑位置并不是在一条线上，但谁又能说起跑位置在前的人，一定是第一个到达终点的胜利者呢！八百多天我们从风雨中走来，在这最后的冲刺阶段，我们决不能松懈，我要坚持每天迎着晨风想一想今天我该做什么；顶着繁星问一问今天我有何收获。</w:t>
      </w:r>
    </w:p>
    <w:p/>
    <w:p>
      <w:pPr/>
      <w:r>
        <w:rPr>
          <w:rStyle w:val="myStyle"/>
        </w:rPr>
        <w:t xml:space="preserve">　　奋斗的道路常常困难重重、布满荆棘，但你们并不是孤军奋战，你们有父母坚强的臂膀、有老师们的谆谆教诲、有朝夕相处的同学……</w:t>
      </w:r>
    </w:p>
    <w:p/>
    <w:p>
      <w:pPr/>
      <w:r>
        <w:rPr>
          <w:rStyle w:val="myStyle"/>
        </w:rPr>
        <w:t xml:space="preserve">　　同学们，高考将翻开你生命中崭新的一页，它会让你的梦想绚丽如画，让你的前程灿烂如星，让你的生命完美如歌，而这一切的可能，只有一个字就能够实现――拼！在接下来的200天里，享受学校年级给我们创造的环境，相信老师、相信学校，相信自己，真正静下心来，不断积累，兢兢业业做事、踏踏实实做人，我们一定会成功，因为有梦想谁都了不起，有勇气就会有奇迹。希望大家要有战胜困难、挑战极限的勇气，要有卸下包袱、放手一搏的豪气，要有舍我其谁、毅然亮剑的霸气。同学们，加油！老师们会为你们保驾护航，同你们一起努力奋斗、备战高考。</w:t>
      </w:r>
    </w:p>
    <w:p/>
    <w:p>
      <w:pPr/>
      <w:r>
        <w:rPr>
          <w:rStyle w:val="myStyle"/>
        </w:rPr>
        <w:t xml:space="preserve">　　我坚信，平凡的生活定会在我们的手中编织出绚丽缤纷的图案，有限的人生定会在同学们的不懈追求中走向永恒。奋斗两百天，让飞翔的梦在六月张开翅膀。奋斗两百天，让雄心与智慧在六月闪光。我们将带着从容的微笑，去赢得志在必得的辉煌。</w:t>
      </w:r>
    </w:p>
    <w:p/>
    <w:p>
      <w:pPr/>
      <w:r>
        <w:rPr>
          <w:rStyle w:val="myStyle"/>
        </w:rPr>
        <w:t xml:space="preserve">　　愿我们全体师生，团结一致、众志成城，用刻苦战胜困难，用信念改变人生！相信20xx我们一定会一飞冲天！</w:t>
      </w:r>
    </w:p>
    <w:p/>
    <w:p>
      <w:pPr/>
      <w:r>
        <w:rPr>
          <w:rStyle w:val="myStyle"/>
        </w:rPr>
        <w:t xml:space="preserve">尊敬的老师们，亲爱的同学们：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去年暑假我挑战了我自己。</w:t>
      </w:r>
    </w:p>
    <w:p/>
    <w:p>
      <w:pPr/>
      <w:r>
        <w:rPr>
          <w:rStyle w:val="myStyle"/>
        </w:rPr>
        <w:t xml:space="preserve">　　暑假，刚结束了中考在家里闲来无事，便和几位好友相约出去旅游，目的地便是湖南的云台山。早晨，我们一行人早早的来到车站，在经过几个小时的颠簸后，我们终于来到了云台山。我不禁在心里感慨了一句：“旅游真是花钱找罪受”。可是我万万没想到的是真正的挑战才刚刚开始。</w:t>
      </w:r>
    </w:p>
    <w:p/>
    <w:p>
      <w:pPr/>
      <w:r>
        <w:rPr>
          <w:rStyle w:val="myStyle"/>
        </w:rPr>
        <w:t xml:space="preserve">　　第二天，天刚刚亮，我们便坐车来到云台山风景区，由于我们来的比较早，所以人并不是太多，但是空气中带着淡淡的雾气，有一丝仙境的感觉，经入景区，首先看到的便是一条建在山上的栈道，蜿蜒曲折，栈道较为狭窄，走在栈道上向下望去，只见白茫茫的一片，犹如深渊巨口，吞噬着一切，让人不禁生出渺小之感。走完栈道我才发现，我的后背已经被冷汗浸湿了。就在我刚缓了一口气的时候，有一个朋友提议说：“我们再加把力，马上就到玻璃栈道了。”听到这话，我感到一丝兴奋，玻璃栈道是这里最刺激的项目了，也是我们此行的目的，我们加紧步伐赶到玻璃栈道。</w:t>
      </w:r>
    </w:p>
    <w:p/>
    <w:p>
      <w:pPr/>
      <w:r>
        <w:rPr>
          <w:rStyle w:val="myStyle"/>
        </w:rPr>
        <w:t xml:space="preserve">　　刚到玻璃栈道我们便被眼前的景色所震撼，栈道悬浮在半空之中，底部由玻璃制成，站在上面低头向下看，便可以饱览云台山的美丽景色，栈道的四周云雾缭绕仿佛人间仙境般美不胜收。可是我发现面对如此美景，我的双腿不禁有些颤抖，一股恐惧感在我的心头扩散开来，我心想：“这个栈道那么高，万一玻璃不接是坏掉了，那么结果……”想到这里我不禁打了个寒颤，对于这个栈道的恐惧更深了。</w:t>
      </w:r>
    </w:p>
    <w:p/>
    <w:p>
      <w:pPr/>
      <w:r>
        <w:rPr>
          <w:rStyle w:val="myStyle"/>
        </w:rPr>
        <w:t xml:space="preserve">　　在我对这个栈道感到恐惧的时候，朋友们已经开始一个个走上栈道了，我一个人站在那里，内心不停的纠结，心里有两个念头不断地在交锋，一个声音说：人生是充满挑战的，我们要学会去勇敢的挑战他，哪怕是失败了，那也是虽败犹荣。而另一个声音则在说：人生有挑战的事情多了去了，并不是每一件事情都要去挑战的，这一次你就放弃吧。在这个时候，朋友掉头对我说：“你不是说过你要克服自己的胆怯吗？那你就来挑战一下自己吧。”听到朋友的话，我的心里仿佛更加坚定，我要学会勇敢的挑战自己。</w:t>
      </w:r>
    </w:p>
    <w:p/>
    <w:p>
      <w:pPr/>
      <w:r>
        <w:rPr>
          <w:rStyle w:val="myStyle"/>
        </w:rPr>
        <w:t xml:space="preserve">　　当我迈出第一步的时候，虽然有些颤抖，但依旧平稳地落到了栈道上，我成功地走过了战斗，虽然我的脸色苍白，但是我依旧感到兴奋，因为我成功地挑战我自己我的内心充满了喜悦！</w:t>
      </w:r>
    </w:p>
    <w:p/>
    <w:p>
      <w:pPr/>
      <w:r>
        <w:rPr>
          <w:rStyle w:val="myStyle"/>
        </w:rPr>
        <w:t xml:space="preserve">　　人生充满了挑战，要学会勇敢的去挑战他们，只有这样，哪怕是输了，你也不会感到遗憾，如果你从来不敢挑战，那么你的生命将充满遗憾。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2023-04-28T20:29:28+08:00</dcterms:created>
  <dcterms:modified xsi:type="dcterms:W3CDTF">2023-04-28T20:29:28+08:00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