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成长教育家长会家长代表发言稿</w:t>
      </w:r>
    </w:p>
    <w:p/>
    <w:p/>
    <w:p>
      <w:pPr/>
      <w:r>
        <w:rPr>
          <w:rStyle w:val="myStyle"/>
        </w:rPr>
        <w:t xml:space="preserve">
	成长教育家长会家长代表发言稿
</w:t>
      </w:r>
    </w:p>
    <w:p/>
    <w:p>
      <w:pPr/>
      <w:r>
        <w:rPr>
          <w:rStyle w:val="myStyle"/>
        </w:rPr>
        <w:t xml:space="preserve">
	随着社会不断地进步，在很多情况下我们需要用到发言稿，发言稿可以提高发言人的自信心，有助发言人更好地展现自己。为了让您在写发言稿时更加简单方便，以下是小编帮大家整理的成长教育家长会家长代表发言稿，仅供参考，欢迎大家阅读。
</w:t>
      </w:r>
    </w:p>
    <w:p/>
    <w:p>
      <w:pPr/>
      <w:r>
        <w:rPr>
          <w:rStyle w:val="myStyle"/>
        </w:rPr>
        <w:t xml:space="preserve">
	尊敬的老师、各位家长：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我是xxx的爸爸，首先感谢老师给我这么好的一个机会,让我在这里和大家共同探讨孩子的成长教育，我感到十分荣幸。在此，我代表各位家长对老师们的辛勤劳动表示衷心的感谢！
</w:t>
      </w:r>
    </w:p>
    <w:p/>
    <w:p>
      <w:pPr/>
      <w:r>
        <w:rPr>
          <w:rStyle w:val="myStyle"/>
        </w:rPr>
        <w:t xml:space="preserve">
	说到孩子的成长教育，培养孩子的经验，我觉得在座的各位家长肯定有很多比我做得更好的。作为我，孩子一天天的长大，我也是一天天的摸索，也谈不上是经验，只能说是谈谈几点自己的体会。
</w:t>
      </w:r>
    </w:p>
    <w:p/>
    <w:p>
      <w:pPr/>
      <w:r>
        <w:rPr>
          <w:rStyle w:val="myStyle"/>
        </w:rPr>
        <w:t xml:space="preserve">
	一、作为家长，要同学习，共进步。
</w:t>
      </w:r>
    </w:p>
    <w:p/>
    <w:p>
      <w:pPr/>
      <w:r>
        <w:rPr>
          <w:rStyle w:val="myStyle"/>
        </w:rPr>
        <w:t xml:space="preserve">
	这几年来，看到小孩的成长过程，实际上也是我们家长再次经历成长。现在我们所处的时代不同，作为我们家长也要跟上时代的步伐，不能够老是凭自己原有的思维、观念去教育小孩，所谓的 “人活到老，学到老”，一点也不错。对小孩学习，我的要求就是上课要专心听讲，回家做好老师布置的作业，要求字面清晰、认真，做好检查，家长要逐项对照作业要求，并签名。1-3年级的时候我基本上就是按照老师作业本上所要求的，作为家长只要长期坚持督促到位了，持之以恒，小孩的`习惯自然而然的就会养成了。可能我说起来轻巧，但之间的过程确实也很辛苦。现在，女儿在学习方面基本上不用我太多操心了。另一方面，我们家长在配合老师督促小孩学习的同时，也要加强自身的学习。我觉得现在教育小孩，平常家长之间聊天，经常听到说自己的小孩怎么不听话、不自觉，现在小孩来读书等于我们家长来读书吗，我觉得不全是这样的，我们家长要找到自己的方法。孩子要做他的作业，我们也要适当地做做自己的功课，既然你要去教育孩子，我们也要提高自己，以跟上时代的脚步。所以我在平时工作之余也会买些怎样做一个称职的父母、爸爸给女儿的一封信等等这方面的书籍来充实自己，有时也会从网上去看看人家教育小孩的一些方法和经验。只有你了解她了，读懂他了，那样你才能走进她的心里。今天，这次我来这里发言，也是受了她的鼓励和启发，因我也是个比较怯场的人，所以特地准备了一个稿子，希望能给她做一个榜样。
</w:t>
      </w:r>
    </w:p>
    <w:p/>
    <w:p>
      <w:pPr/>
      <w:r>
        <w:rPr>
          <w:rStyle w:val="myStyle"/>
        </w:rPr>
        <w:t xml:space="preserve">
	二、作为家长，要以身作则，言传身教。
</w:t>
      </w:r>
    </w:p>
    <w:p/>
    <w:p>
      <w:pPr/>
      <w:r>
        <w:rPr>
          <w:rStyle w:val="myStyle"/>
        </w:rPr>
        <w:t xml:space="preserve">
	生活当中到处有老师，我认为，对孩子来说，家庭是她人生的第一站，是他的第一所学校，，有一句话叫做“先入为主”，所以父母是孩子的第一个老师。小孩一开始接触社会，认知水平比较低，但模仿水平很高，我们给他们讲大道理，他们不会太懂。但我们的一言一行往往会在孩子身上产生潜移默化的作用，既然作为第一个老师，家长要用自身行为来教育孩子，平常每个家长都会跟小孩讲要懂文明，讲礼貌，要孝顺，要有感恩的心。有时喊破嗓子，不如自作出一个样子来。无论在学习上，还是生活上，都是如此。我在这方面一直也是比较注意的，也特别留心。比如，每次我给我妈妈的生活费都是由女儿去给她奶奶的，这虽是一点小事，但产生的效果就完全不一样。有一次，我问她，将来等你工作了，你的第一笔工资会交给谁啊，她说，当然要交给妈妈咯，我说为什么啊，你不也是把钱交给你妈妈的的呀，你要用的话，可以跟妈妈要啊。还有她在家也是一个很会关心的人，她跟她奶奶感情很好，每当他奶奶有身体不适时，她会在旁边嘘寒问暖，遇到下雨天，当他奶奶的关节疼痛时，她会为自己的无力而难过不已。还有一次，我在她的作文中看到，她偶尔看到黎老师头上有几根白发，她顿时联想到了黎老师很辛苦，为了她们的学习付出了很多，也明白了许多。我女儿在这方面确实是一个很懂事的人。我想，每一个孩子都是天真、善良的，一个人要有感恩的心首先要懂得感知，所以，我们家长怎样对待自己的大人，关心自己的大人、或者别人，往往会在小孩身上得到体现。
</w:t>
      </w:r>
    </w:p>
    <w:p/>
    <w:p>
      <w:pPr/>
      <w:r>
        <w:rPr>
          <w:rStyle w:val="myStyle"/>
        </w:rPr>
        <w:t xml:space="preserve">
	三、作为家长，要做孩子的朋友，以平和心态对待孩子，多鼓励，多赞扬，少批评，少指责。
</w:t>
      </w:r>
    </w:p>
    <w:p/>
    <w:p>
      <w:pPr/>
      <w:r>
        <w:rPr>
          <w:rStyle w:val="myStyle"/>
        </w:rPr>
        <w:t xml:space="preserve">
	望子女成龙成凤，是每个家长的愿望，我也不例外。作为孩子，每个人都希望自己是最棒的，但第一名只有一个。眼前重要的是既然给了我们这块料，我们如何把她雕琢的更加完美。我认为：首先，家长要把孩子当自己的朋友。适当的时间多跟孩子好好沟通，互相了解，换位思考，多给孩子一些关爱，那么这种努力一定会有收益。就像我女儿，她跟她妈妈关系很好，因为她妈妈会给她买吃的，会带她去玩，但真正遇到学习上的问题，还是会第一个找到我，说她妈妈不懂得啦，比如她的作文在家里一般只有我可以看。其次，家长要以平和的心态，多发掘孩子的优点和长处。每个孩子都有她的优点和缺点，作为家长一定要看到看到自己孩子孩身上的长处，不要小看每一个孩子，只要你去发掘，每个小孩的潜力是无限的。前段时间，钢笔字写字考级比赛中，实际上我女儿平时也是不肯练字的孩子，但这次为了考试，期间，碰巧有一个书法上比较可以的朋友正好来我家，稍微给她点拨了一下，她坚持练了几天，结果获得了“学校优秀小书法家”的荣誉，现在她自信满满了，每个星期都会主动要去我的朋友家里去练字，说下次一定要争取更好的成绩来。“有心栽花花不成，无心插柳柳成荫”。所以，有时当孩子没兴趣的时候不要强求于她，因为这时也做不好的，当她感兴趣的时候，一定要顺势而为，趁热打铁。再次，家长要多鼓励、多赞扬孩子，少一些批评和指责。女儿刚上学时，瘦弱、内向、胆子小、不自觉、动作慢等等很多缺点，我也很担心她的学习，曾经也埋怨过，指责过，失望过，有时她自己也觉得自很笨。但我觉得这样也不是个办法，既然你没办法改变她，那就改变自己。后来，我每当她取得一点成绩或者有一点进步，就及时给她鼓励和奖励，现在她对学习充满了自信，无论是语文、数学还是英语，她都觉得自己很棒，也经常会说她是家里最聪明的一个人。其实每个孩子都是夸出来的，虽然她的缺点依然存在，但每当她取得不错的成绩回家的时候，我总觉得她瘦弱的外表下潜藏着异常的能量，我想，每个孩子都是如此。
</w:t>
      </w:r>
    </w:p>
    <w:p/>
    <w:p>
      <w:pPr/>
      <w:r>
        <w:rPr>
          <w:rStyle w:val="myStyle"/>
        </w:rPr>
        <w:t xml:space="preserve">
	看着孩子的一天天成长，我们都知道，孩子所取得的每一点进步，离不开学校老师的谆谆教诲和悉心呵护，还有我们家长的密切配合，我想只要我们共同努力了，每一位家长都一定会收获希望的。
</w:t>
      </w:r>
    </w:p>
    <w:p/>
    <w:p>
      <w:pPr/>
      <w:r>
        <w:rPr>
          <w:rStyle w:val="myStyle"/>
        </w:rPr>
        <w:t xml:space="preserve">
	以上只是我的一家之言，不足之处，还请大家批评指正。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2023-09-14T23:14:18+08:00</dcterms:created>
  <dcterms:modified xsi:type="dcterms:W3CDTF">2023-09-14T23:14:18+08:00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