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幼儿园中班说课稿</w:t>
      </w:r>
    </w:p>
    <w:p/>
    <w:p/>
    <w:p>
      <w:pPr/>
      <w:r>
        <w:rPr>
          <w:rStyle w:val="myStyle"/>
        </w:rPr>
        <w:t xml:space="preserve">
	在教学工作者开展教学活动前，时常要开展说课稿准备工作，编写说课稿是提高业务素质的有效途径。快来参考说课稿是怎么写的吧！下面是小编辛苦为朋友们带来的7篇《幼儿园中班说课稿》，亲的肯定与分享是对我们最大的鼓励。
</w:t>
      </w:r>
    </w:p>
    <w:p/>
    <w:p>
      <w:pPr>
        <w:jc w:val="center"/>
      </w:pPr>
      <w:r>
        <w:rPr>
          <w:rStyle w:val="myStyleh4"/>
        </w:rPr>
        <w:t xml:space="preserve">幼儿园中班说课稿 篇一</w:t>
      </w:r>
    </w:p>
    <w:p/>
    <w:p>
      <w:pPr/>
      <w:r>
        <w:rPr>
          <w:rStyle w:val="myStyle"/>
        </w:rPr>
        <w:t xml:space="preserve">
	一、教材分析：
</w:t>
      </w:r>
    </w:p>
    <w:p/>
    <w:p>
      <w:pPr/>
      <w:r>
        <w:rPr>
          <w:rStyle w:val="myStyle"/>
        </w:rPr>
        <w:t xml:space="preserve">
	本次活动的教学内容是选自安徽省教育科学研究所编制的中班数学活动《春天多美丽》，根据中班幼儿的年龄特点，他们对数数非常感兴趣，对周围事物充满好奇心，而且，数的概念是抽象的，对于幼儿来说，数的认识应强调多感官参与。因此我选择了这个活动，主要是让幼儿能通过观察、数数、动手操作的过程中积极思考，以及灵活运用周围环境让幼儿在完中学、动中学，促进他们数概念的形成与发展。
</w:t>
      </w:r>
    </w:p>
    <w:p/>
    <w:p>
      <w:pPr/>
      <w:r>
        <w:rPr>
          <w:rStyle w:val="myStyle"/>
        </w:rPr>
        <w:t xml:space="preserve">
	根据幼儿的认知理解水平，我认为本次活动的重点和难点应归结为：在活动中认识数字“10”，理解数字的意义，且不受物体的大小和摆放形式的干扰会用数字“10”表示物体的数量。因此，本课的教学目标有：1、提高幼儿对认数的兴趣。2、认识数字“10”，理解其实际意义。
</w:t>
      </w:r>
    </w:p>
    <w:p/>
    <w:p>
      <w:pPr/>
      <w:r>
        <w:rPr>
          <w:rStyle w:val="myStyle"/>
        </w:rPr>
        <w:t xml:space="preserve">
	二、教学方法：
</w:t>
      </w:r>
    </w:p>
    <w:p/>
    <w:p>
      <w:pPr/>
      <w:r>
        <w:rPr>
          <w:rStyle w:val="myStyle"/>
        </w:rPr>
        <w:t xml:space="preserve">
	根据《新纲要》的要求，要让孩子在情景中学习，在探索发现中学习。围绕教学目标，本次活动采用了情景学习法、观察法、操作法、游戏法等。
</w:t>
      </w:r>
    </w:p>
    <w:p/>
    <w:p>
      <w:pPr/>
      <w:r>
        <w:rPr>
          <w:rStyle w:val="myStyle"/>
        </w:rPr>
        <w:t xml:space="preserve">
	1、情景学习法：为了提高幼儿的学习兴趣，在开始部分我设置了 “去公园”参观，出示电脑课件，利用画面，让幼儿仿佛身临其境，使孩子们兴趣盎然。
</w:t>
      </w:r>
    </w:p>
    <w:p/>
    <w:p>
      <w:pPr/>
      <w:r>
        <w:rPr>
          <w:rStyle w:val="myStyle"/>
        </w:rPr>
        <w:t xml:space="preserve">
	2、观察法：让孩子先自由观察，再由教师带领逐一观察，充分调动幼儿的感官，发现周围环境与数的关系。让幼儿在观察过程中，积极思考、发现问题。
</w:t>
      </w:r>
    </w:p>
    <w:p/>
    <w:p>
      <w:pPr/>
      <w:r>
        <w:rPr>
          <w:rStyle w:val="myStyle"/>
        </w:rPr>
        <w:t xml:space="preserve">
	3、操作法：为了巩固所学知识，加深幼儿印象，在第四环节，我让幼儿分组操作，让每个幼儿都参与其中，自己动手，并且体验到合作学习和发现学习的快乐。
</w:t>
      </w:r>
    </w:p>
    <w:p/>
    <w:p>
      <w:pPr/>
      <w:r>
        <w:rPr>
          <w:rStyle w:val="myStyle"/>
        </w:rPr>
        <w:t xml:space="preserve">
	4、游戏法：爱玩是孩子的天性，游戏化教学也必不可少。在本次活动中，我用了 “看数字取物”和“看数字作动作”的游戏，让孩子在游戏中轻松愉快的学习。
</w:t>
      </w:r>
    </w:p>
    <w:p/>
    <w:p>
      <w:pPr/>
      <w:r>
        <w:rPr>
          <w:rStyle w:val="myStyle"/>
        </w:rPr>
        <w:t xml:space="preserve">
	三、学法指导：
</w:t>
      </w:r>
    </w:p>
    <w:p/>
    <w:p>
      <w:pPr/>
      <w:r>
        <w:rPr>
          <w:rStyle w:val="myStyle"/>
        </w:rPr>
        <w:t xml:space="preserve">
	在本次活动中，主要的学习方法是让幼儿在游戏和实际操作中运用各种感官感知数量（包括视觉感知、听觉感知、触觉感知、运动觉感知等）。本活动自始至终让幼儿处于活跃、积极的学习态度之中，通过游戏和动手操作，使幼儿正确地认识数字“10”并理解其实际意义，从而达到教学目的。
</w:t>
      </w:r>
    </w:p>
    <w:p/>
    <w:p>
      <w:pPr/>
      <w:r>
        <w:rPr>
          <w:rStyle w:val="myStyle"/>
        </w:rPr>
        <w:t xml:space="preserve">
	四、教学流程：
</w:t>
      </w:r>
    </w:p>
    <w:p/>
    <w:p>
      <w:pPr/>
      <w:r>
        <w:rPr>
          <w:rStyle w:val="myStyle"/>
        </w:rPr>
        <w:t xml:space="preserve">
	1、首先，设置 “去公园”参观的情景，带幼儿到“公园”，让幼儿自由观看，这样即符合了中班孩子活泼好动的年龄特点，又激发了幼儿对学习的兴趣，把幼儿的情绪调动了起来。
</w:t>
      </w:r>
    </w:p>
    <w:p/>
    <w:p>
      <w:pPr/>
      <w:r>
        <w:rPr>
          <w:rStyle w:val="myStyle"/>
        </w:rPr>
        <w:t xml:space="preserve">
	2、在观察中发现问题：教师有目的的提出问题后，幼儿通过观察发现问题，即数量都是“10”的蝴蝶、荷叶、小鱼等，同时发现周围环境中数量是“10”的物体。
</w:t>
      </w:r>
    </w:p>
    <w:p/>
    <w:p>
      <w:pPr/>
      <w:r>
        <w:rPr>
          <w:rStyle w:val="myStyle"/>
        </w:rPr>
        <w:t xml:space="preserve">
	3、游戏“看数字取物”和“看数字做动作”，请幼儿根据教师出示的数字卡取出相应的实物以及做出相应数量的动作。以此来理解数字“10”的实际意义。
</w:t>
      </w:r>
    </w:p>
    <w:p/>
    <w:p>
      <w:pPr/>
      <w:r>
        <w:rPr>
          <w:rStyle w:val="myStyle"/>
        </w:rPr>
        <w:t xml:space="preserve">
	4、动手操作、大胆创造。我们不光要让幼儿牢固的掌握所学知识，而且还要培养幼儿对认数活动的兴趣，所以我设计了三组小组活动，第一组：谁的气球：第二组：春天真美丽；第三组：数字圈圈圈。
</w:t>
      </w:r>
    </w:p>
    <w:p/>
    <w:p>
      <w:pPr/>
      <w:r>
        <w:rPr>
          <w:rStyle w:val="myStyle"/>
        </w:rPr>
        <w:t xml:space="preserve">
	5、作品展示，交流感受，将幼儿作品进行展示，孩子自由交谈，这一部分让孩子情绪回到一个宽松的环境中，孩子畅所欲言，即巩固复习本节课的知识，又体验到了成功的快乐。
</w:t>
      </w:r>
    </w:p>
    <w:p/>
    <w:p>
      <w:pPr>
        <w:jc w:val="center"/>
      </w:pPr>
      <w:r>
        <w:rPr>
          <w:rStyle w:val="myStyleh4"/>
        </w:rPr>
        <w:t xml:space="preserve">幼儿园中班说课稿 篇二</w:t>
      </w:r>
    </w:p>
    <w:p/>
    <w:p>
      <w:pPr/>
      <w:r>
        <w:rPr>
          <w:rStyle w:val="myStyle"/>
        </w:rPr>
        <w:t xml:space="preserve">
	一、设计意图
</w:t>
      </w:r>
    </w:p>
    <w:p/>
    <w:p>
      <w:pPr/>
      <w:r>
        <w:rPr>
          <w:rStyle w:val="myStyle"/>
        </w:rPr>
        <w:t xml:space="preserve">
	1、说教材
</w:t>
      </w:r>
    </w:p>
    <w:p/>
    <w:p>
      <w:pPr/>
      <w:r>
        <w:rPr>
          <w:rStyle w:val="myStyle"/>
        </w:rPr>
        <w:t xml:space="preserve">
	（1）幼儿看图讲述活动应以图片为主，所以绘本《胡萝卜种子》用ppt形式展示图片内容。
</w:t>
      </w:r>
    </w:p>
    <w:p/>
    <w:p>
      <w:pPr/>
      <w:r>
        <w:rPr>
          <w:rStyle w:val="myStyle"/>
        </w:rPr>
        <w:t xml:space="preserve">
	（2）图片中人物鲜明，背景简单，篇幅大小合适，前后图片前后之间有一定联系，有一定动作和表情，能从图片中了解角色的心理活动，均符合中班幼儿教学活动。
</w:t>
      </w:r>
    </w:p>
    <w:p/>
    <w:p>
      <w:pPr/>
      <w:r>
        <w:rPr>
          <w:rStyle w:val="myStyle"/>
        </w:rPr>
        <w:t xml:space="preserve">
	（3）绘本故事按照循序渐进原则，逐步递进，不断给儿童提出新的要求，使儿童在原有的的水平上，语言表达能力和思维能力都有一定的提高，并在看图讲述活动中帮助儿童扩展语言经验，在活动中获得快乐，健康成长。
</w:t>
      </w:r>
    </w:p>
    <w:p/>
    <w:p>
      <w:pPr/>
      <w:r>
        <w:rPr>
          <w:rStyle w:val="myStyle"/>
        </w:rPr>
        <w:t xml:space="preserve">
	2、说学情
</w:t>
      </w:r>
    </w:p>
    <w:p/>
    <w:p>
      <w:pPr/>
      <w:r>
        <w:rPr>
          <w:rStyle w:val="myStyle"/>
        </w:rPr>
        <w:t xml:space="preserve">
	中班幼儿一般在4-5岁表现为活跃，能依靠自己的具体生活经验，理解成人的语言。容易注意具体的形象，因此在讲述活动中应以情景性语言为主。
</w:t>
      </w:r>
    </w:p>
    <w:p/>
    <w:p>
      <w:pPr/>
      <w:r>
        <w:rPr>
          <w:rStyle w:val="myStyle"/>
        </w:rPr>
        <w:t xml:space="preserve">
	二、活动目标
</w:t>
      </w:r>
    </w:p>
    <w:p/>
    <w:p>
      <w:pPr/>
      <w:r>
        <w:rPr>
          <w:rStyle w:val="myStyle"/>
        </w:rPr>
        <w:t xml:space="preserve">
	（1）让幼儿感受故事中的人物情感和可爱的精神。
</w:t>
      </w:r>
    </w:p>
    <w:p/>
    <w:p>
      <w:pPr/>
      <w:r>
        <w:rPr>
          <w:rStyle w:val="myStyle"/>
        </w:rPr>
        <w:t xml:space="preserve">
	（2）知道做任何事都不能半途而废，只要付出努力就一定会有收获。
</w:t>
      </w:r>
    </w:p>
    <w:p/>
    <w:p>
      <w:pPr/>
      <w:r>
        <w:rPr>
          <w:rStyle w:val="myStyle"/>
        </w:rPr>
        <w:t xml:space="preserve">
	（3）模仿故事内容，能用较完整的语言讲述故事，如“大大的，红红的”。
</w:t>
      </w:r>
    </w:p>
    <w:p/>
    <w:p>
      <w:pPr/>
      <w:r>
        <w:rPr>
          <w:rStyle w:val="myStyle"/>
        </w:rPr>
        <w:t xml:space="preserve">
	三、活动准备
</w:t>
      </w:r>
    </w:p>
    <w:p/>
    <w:p>
      <w:pPr/>
      <w:r>
        <w:rPr>
          <w:rStyle w:val="myStyle"/>
        </w:rPr>
        <w:t xml:space="preserve">
	1、《胡萝卜种子》ppt课件
</w:t>
      </w:r>
    </w:p>
    <w:p/>
    <w:p>
      <w:pPr/>
      <w:r>
        <w:rPr>
          <w:rStyle w:val="myStyle"/>
        </w:rPr>
        <w:t xml:space="preserve">
	2、一盆没有发芽的植物，和一盆发芽的植物。
</w:t>
      </w:r>
    </w:p>
    <w:p/>
    <w:p>
      <w:pPr/>
      <w:r>
        <w:rPr>
          <w:rStyle w:val="myStyle"/>
        </w:rPr>
        <w:t xml:space="preserve">
	四、活动重难点
</w:t>
      </w:r>
    </w:p>
    <w:p/>
    <w:p>
      <w:pPr/>
      <w:r>
        <w:rPr>
          <w:rStyle w:val="myStyle"/>
        </w:rPr>
        <w:t xml:space="preserve">
	重点：让幼儿感受到萝卜种子最终发芽后小男孩的快乐。
</w:t>
      </w:r>
    </w:p>
    <w:p/>
    <w:p>
      <w:pPr/>
      <w:r>
        <w:rPr>
          <w:rStyle w:val="myStyle"/>
        </w:rPr>
        <w:t xml:space="preserve">
	难点：让幼儿根据图片内容给故事起名字。
</w:t>
      </w:r>
    </w:p>
    <w:p/>
    <w:p>
      <w:pPr/>
      <w:r>
        <w:rPr>
          <w:rStyle w:val="myStyle"/>
        </w:rPr>
        <w:t xml:space="preserve">
	五，活动过程
</w:t>
      </w:r>
    </w:p>
    <w:p/>
    <w:p>
      <w:pPr/>
      <w:r>
        <w:rPr>
          <w:rStyle w:val="myStyle"/>
        </w:rPr>
        <w:t xml:space="preserve">
	1、教法
</w:t>
      </w:r>
    </w:p>
    <w:p/>
    <w:p>
      <w:pPr/>
      <w:r>
        <w:rPr>
          <w:rStyle w:val="myStyle"/>
        </w:rPr>
        <w:t xml:space="preserve">
	（1）运用拍手的课前律动活跃气氛
</w:t>
      </w:r>
    </w:p>
    <w:p/>
    <w:p>
      <w:pPr/>
      <w:r>
        <w:rPr>
          <w:rStyle w:val="myStyle"/>
        </w:rPr>
        <w:t xml:space="preserve">
	（2）实物导入：出示没有发芽的植物，提出开放性的问题，“小花会不会发芽”来引出故事。
</w:t>
      </w:r>
    </w:p>
    <w:p/>
    <w:p>
      <w:pPr/>
      <w:r>
        <w:rPr>
          <w:rStyle w:val="myStyle"/>
        </w:rPr>
        <w:t xml:space="preserve">
	（3）放映ppt进行首页展示：引导幼儿观察主题
</w:t>
      </w:r>
    </w:p>
    <w:p/>
    <w:p>
      <w:pPr/>
      <w:r>
        <w:rPr>
          <w:rStyle w:val="myStyle"/>
        </w:rPr>
        <w:t xml:space="preserve">
	（4）然后开始逐幅出示图片，并以次提出描述，回忆性问题，帮助幼儿加深对故事的理解。
</w:t>
      </w:r>
    </w:p>
    <w:p/>
    <w:p>
      <w:pPr/>
      <w:r>
        <w:rPr>
          <w:rStyle w:val="myStyle"/>
        </w:rPr>
        <w:t xml:space="preserve">
	2、学法
</w:t>
      </w:r>
    </w:p>
    <w:p/>
    <w:p>
      <w:pPr/>
      <w:r>
        <w:rPr>
          <w:rStyle w:val="myStyle"/>
        </w:rPr>
        <w:t xml:space="preserve">
	（1）以实物展示的方式，根据幼儿生活经验，激发幼儿兴趣。故事开始一空花盆展示，让幼儿产生联想，活动结束展示发芽的花盆，给幼儿惊喜。
</w:t>
      </w:r>
    </w:p>
    <w:p/>
    <w:p>
      <w:pPr/>
      <w:r>
        <w:rPr>
          <w:rStyle w:val="myStyle"/>
        </w:rPr>
        <w:t xml:space="preserve">
	（2）让幼儿根据自己的理解给故事起名字，让幼儿在这一过程中快乐的学习故事中的语言。
</w:t>
      </w:r>
    </w:p>
    <w:p/>
    <w:p>
      <w:pPr/>
      <w:r>
        <w:rPr>
          <w:rStyle w:val="myStyle"/>
        </w:rPr>
        <w:t xml:space="preserve">
	（3）用猜猜看的游戏让幼儿激发幼儿兴趣，让有积极思考。
</w:t>
      </w:r>
    </w:p>
    <w:p/>
    <w:p>
      <w:pPr/>
      <w:r>
        <w:rPr>
          <w:rStyle w:val="myStyle"/>
        </w:rPr>
        <w:t xml:space="preserve">
	六、活动延伸
</w:t>
      </w:r>
    </w:p>
    <w:p/>
    <w:p>
      <w:pPr/>
      <w:r>
        <w:rPr>
          <w:rStyle w:val="myStyle"/>
        </w:rPr>
        <w:t xml:space="preserve">
	给小朋友们每人发小花盆带回家在父母的帮助下种植自己喜欢的植物，带回幼儿园放在班级植物角，参与照顾观察。
</w:t>
      </w:r>
    </w:p>
    <w:p/>
    <w:p>
      <w:pPr>
        <w:jc w:val="center"/>
      </w:pPr>
      <w:r>
        <w:rPr>
          <w:rStyle w:val="myStyleh4"/>
        </w:rPr>
        <w:t xml:space="preserve">幼儿园中班说课稿 篇三</w:t>
      </w:r>
    </w:p>
    <w:p/>
    <w:p>
      <w:pPr/>
      <w:r>
        <w:rPr>
          <w:rStyle w:val="myStyle"/>
        </w:rPr>
        <w:t xml:space="preserve">
	音乐的魅力无穷无尽，古人云：“音乐感人至深，能使人乐、能使人悲、能使人奋起。”人在婴儿时听到音乐就知道“手舞足蹈”，在幼儿时期所接受的艺术教育，往往能作用于他的一生，幼儿在音乐的感染下能陶冶性情，对美好事物有良好感情，对生活无限热爱，并能逐步建立起健康的审美观点。
</w:t>
      </w:r>
    </w:p>
    <w:p/>
    <w:p>
      <w:pPr/>
      <w:r>
        <w:rPr>
          <w:rStyle w:val="myStyle"/>
        </w:rPr>
        <w:t xml:space="preserve">
	一、说教材、说幼儿情况：
</w:t>
      </w:r>
    </w:p>
    <w:p/>
    <w:p>
      <w:pPr/>
      <w:r>
        <w:rPr>
          <w:rStyle w:val="myStyle"/>
        </w:rPr>
        <w:t xml:space="preserve">
	1、材料来源：
</w:t>
      </w:r>
    </w:p>
    <w:p/>
    <w:p>
      <w:pPr/>
      <w:r>
        <w:rPr>
          <w:rStyle w:val="myStyle"/>
        </w:rPr>
        <w:t xml:space="preserve">
	歌曲《小雨沙沙》，是一首来自幼教刊物上的歌曲。这首歌曲能在春暖花开、春雨飘洒的季节，让孩子们更好地体会、感受春天大自然的美。它的教学对象应该是大班幼儿，通过我对歌曲的了解和分析后我发现这歌曲非常具有儿童化，旋律优美、易记，歌词通俗、易懂，好学好唱。根据歌曲的特点，对于大班孩子可能较简单了。所以我把这首歌作为中班的教学内容进行，希望也能达到好得效果。
</w:t>
      </w:r>
    </w:p>
    <w:p/>
    <w:p>
      <w:pPr/>
      <w:r>
        <w:rPr>
          <w:rStyle w:val="myStyle"/>
        </w:rPr>
        <w:t xml:space="preserve">
	2、幼儿情况分析：
</w:t>
      </w:r>
    </w:p>
    <w:p/>
    <w:p>
      <w:pPr/>
      <w:r>
        <w:rPr>
          <w:rStyle w:val="myStyle"/>
        </w:rPr>
        <w:t xml:space="preserve">
	在此活动之前，我对幼儿进行音乐欣赏活动，有时让孩子们听一些音乐，他们能根据音乐的节奏、旋律感受音乐不同的性质：欢快、优美、或是忧伤。让幼儿多进行呼吸练习，及怎样用动听的声音演唱。孩子们以前唱歌时，不会用方法，常常用嗓子喊歌。也不会换气，通常唱得上气不接下气，通过练习以后情况好多了。还鼓励幼儿常常在听音乐的同时创编动作。通过观察我发现，每次孩子们听到音乐时，他们都会情不自禁的动起来，只是有些孩子不自信、不大胆，不敢把动作做出来。因此，我积极的鼓励每个孩子去创编动作，大大的提高了孩子的自信心和表现力。这些都为本次活动打下了良好的基础。
</w:t>
      </w:r>
    </w:p>
    <w:p/>
    <w:p>
      <w:pPr/>
      <w:r>
        <w:rPr>
          <w:rStyle w:val="myStyle"/>
        </w:rPr>
        <w:t xml:space="preserve">
	3、目标定位：
</w:t>
      </w:r>
    </w:p>
    <w:p/>
    <w:p>
      <w:pPr/>
      <w:r>
        <w:rPr>
          <w:rStyle w:val="myStyle"/>
        </w:rPr>
        <w:t xml:space="preserve">
	活动目标是教育活动的起始点和归宿，对活动起着导向作用。根据中班幼儿的年龄特点及实际情况我确立了情感、认知、能力方面的目标。具体为：
</w:t>
      </w:r>
    </w:p>
    <w:p/>
    <w:p>
      <w:pPr/>
      <w:r>
        <w:rPr>
          <w:rStyle w:val="myStyle"/>
        </w:rPr>
        <w:t xml:space="preserve">
	（1）、萌发幼儿感受大自然的美好。
</w:t>
      </w:r>
    </w:p>
    <w:p/>
    <w:p>
      <w:pPr/>
      <w:r>
        <w:rPr>
          <w:rStyle w:val="myStyle"/>
        </w:rPr>
        <w:t xml:space="preserve">
	（2）、幼儿理解歌曲内容，初步演唱歌曲。
</w:t>
      </w:r>
    </w:p>
    <w:p/>
    <w:p>
      <w:pPr/>
      <w:r>
        <w:rPr>
          <w:rStyle w:val="myStyle"/>
        </w:rPr>
        <w:t xml:space="preserve">
	（3）、培养幼儿对音乐的表现力和创造力。
</w:t>
      </w:r>
    </w:p>
    <w:p/>
    <w:p>
      <w:pPr/>
      <w:r>
        <w:rPr>
          <w:rStyle w:val="myStyle"/>
        </w:rPr>
        <w:t xml:space="preserve">
	根据教材的内容、幼儿的情况、和目标的制定，我把活动的重点定位在：感知大自然的美好，能用肢体语言来表现。活动的难点是：理解歌词，学唱歌曲。
</w:t>
      </w:r>
    </w:p>
    <w:p/>
    <w:p>
      <w:pPr/>
      <w:r>
        <w:rPr>
          <w:rStyle w:val="myStyle"/>
        </w:rPr>
        <w:t xml:space="preserve">
	二、说教法与学法：
</w:t>
      </w:r>
    </w:p>
    <w:p/>
    <w:p>
      <w:pPr/>
      <w:r>
        <w:rPr>
          <w:rStyle w:val="myStyle"/>
        </w:rPr>
        <w:t xml:space="preserve">
	近些年来，伴随着社会对教育观念的改变，素质教育的深入。建构主义理论和多元智能教育的理念，也由国外流传进来，为越来越多的幼教人士所接受。建构主义提倡在教师的指导下以学生为中心的学习。新《纲要》中指出：“教师应成为学习活动的支持者、合作者、引导者”。在活动中充分体现师生互动，生生互动的教学形式。作为一节音乐活动，教师除了用柔美的声音，饱满的情绪影响孩子，以自己的形态感染幼儿外，还运用了多种教学方法：
</w:t>
      </w:r>
    </w:p>
    <w:p/>
    <w:p>
      <w:pPr/>
      <w:r>
        <w:rPr>
          <w:rStyle w:val="myStyle"/>
        </w:rPr>
        <w:t xml:space="preserve">
	1、在教学过程中给幼儿创设了“情景”。建构主义学习理论认为活动是在一定情景下进行的。通过cai课件的优美画面和动听音乐让幼儿感知大自然的美好。在这样的学习环境中，激发了幼儿的学习兴趣，促进了幼儿对所学内容的意义建构。
</w:t>
      </w:r>
    </w:p>
    <w:p/>
    <w:p>
      <w:pPr/>
      <w:r>
        <w:rPr>
          <w:rStyle w:val="myStyle"/>
        </w:rPr>
        <w:t xml:space="preserve">
	2、在本次音乐活动中还体现了“协作”的要素，在学唱环节中由为突出。我作为活动的组织者、导向者，带领幼儿打节奏，合着旋律朗诵歌词，并指导幼儿自己把歌词唱到旋律中。幼儿作为学习的主体，教师创造条件让幼儿参加探究活动。然后，孩子们练唱时，用了多种形式，如：老师唱一句，幼儿唱一句、幼儿两人拍手唱、加律动演唱等等，处处体现了协作的精神。
</w:t>
      </w:r>
    </w:p>
    <w:p/>
    <w:p>
      <w:pPr/>
      <w:r>
        <w:rPr>
          <w:rStyle w:val="myStyle"/>
        </w:rPr>
        <w:t xml:space="preserve">
	3、活动中，不仅仅是发展幼儿的“音乐智能”，在其他几个方面也有体现。如：“语言智能”，在活动中让幼儿把看到的画面用语言表述出来，达到理解歌词内容的目的。也提高了幼儿的口语表达能力。还有，在“肢体运作智能”上有体现，幼儿理解歌词后，在自己理解的基础上用肢体语言表现“小雨和种子”的动作。用他们的身体表达想法与感受。最后，在“人际智能”方面的体现。幼儿在学习歌曲的过程中一方面要对老师的提问、动作、表情给予回应，还要和其他幼儿合作学习。在这样的过程中，增进了孩子与教师、孩子与孩子之间的情感交流。此外，我适时采用了交流讨论法、游戏法、审美熏陶法对活动加以整合，使幼儿获得对歌曲的理解，萌发幼儿的审美能力。
</w:t>
      </w:r>
    </w:p>
    <w:p/>
    <w:p>
      <w:pPr/>
      <w:r>
        <w:rPr>
          <w:rStyle w:val="myStyle"/>
        </w:rPr>
        <w:t xml:space="preserve">
	三、说教学过程：
</w:t>
      </w:r>
    </w:p>
    <w:p/>
    <w:p>
      <w:pPr/>
      <w:r>
        <w:rPr>
          <w:rStyle w:val="myStyle"/>
        </w:rPr>
        <w:t xml:space="preserve">
	传统的音乐活动总给人感觉比较枯燥，老师教、幼儿唱或跳，常常口干舌燥。幼儿缺乏兴趣，有声无情，没有表现力，幼儿无法理解歌词所表达的意境。为了提高教学效率，实现教学最优化，我制作了cai课件，并运用多媒体进行教学。活动过程为：
</w:t>
      </w:r>
    </w:p>
    <w:p/>
    <w:p>
      <w:pPr/>
      <w:r>
        <w:rPr>
          <w:rStyle w:val="myStyle"/>
        </w:rPr>
        <w:t xml:space="preserve">
	（一）、激发兴趣：
</w:t>
      </w:r>
    </w:p>
    <w:p/>
    <w:p>
      <w:pPr/>
      <w:r>
        <w:rPr>
          <w:rStyle w:val="myStyle"/>
        </w:rPr>
        <w:t xml:space="preserve">
	“兴趣是最好的老师。”活动一开始，孩子们在我的带领下随着欢快的乐曲跳入活动室，营照了音乐活动的氛围。接下来，利用《小雨沙沙》的曲调做练声曲，为后面的学习歌曲打下基础。
</w:t>
      </w:r>
    </w:p>
    <w:p/>
    <w:p>
      <w:pPr/>
      <w:r>
        <w:rPr>
          <w:rStyle w:val="myStyle"/>
        </w:rPr>
        <w:t xml:space="preserve">
	（二）、创设情境，幼儿探索：
</w:t>
      </w:r>
    </w:p>
    <w:p/>
    <w:p>
      <w:pPr/>
      <w:r>
        <w:rPr>
          <w:rStyle w:val="myStyle"/>
        </w:rPr>
        <w:t xml:space="preserve">
	利用课件进行多媒体教学，为幼儿创设情境。多媒体教学把抽象化为具体，把复杂变成简单。它能把自然界中不易观察到的现象清晰地印入幼儿眼帘。课件中，我把种子发芽这一漫长、很难观察到的过程。用十几秒钟的时间在幼儿眼前展现，让幼儿看到种子的发芽过程。因此，孩子们通过视觉、听觉等感官在直观、形象、生动的画面中感受到“小雨沙沙沙的下，种子在发芽”的美好景象。歌曲配上形象、拟人化的动画画面，声象结合富有趣味性，易于幼儿理解和记忆。从而达到学习归纳歌词、理解歌词的目的。正是运用了多媒体教学才使得幼儿探索的过程显得轻松、愉快。
</w:t>
      </w:r>
    </w:p>
    <w:p/>
    <w:p>
      <w:pPr/>
      <w:r>
        <w:rPr>
          <w:rStyle w:val="myStyle"/>
        </w:rPr>
        <w:t xml:space="preserve">
	（三）、学唱歌曲，突破难点：
</w:t>
      </w:r>
    </w:p>
    <w:p/>
    <w:p>
      <w:pPr/>
      <w:r>
        <w:rPr>
          <w:rStyle w:val="myStyle"/>
        </w:rPr>
        <w:t xml:space="preserve">
	学唱歌曲，这一部分是整个活动的难点。孩子们首先通过看课件，欣赏歌词，然后在画面和音乐的带动下边打节奏边朗诵歌词。有了多媒体教学让幼儿一看到画面中的图象就会联想到歌词的内容。孩子们很快地熟悉了歌词。以往孩子们学唱歌时，都是幼儿跟着老师唱，孩子们显得很被动，不能发挥潜能。有了多媒体的辅助教学，我将学唱歌曲这一环节进行了创新，也加大了难度。让幼儿尝试把歌词唱到音乐中，这是幼儿要学习的一个方法，也是难点。正因为课件中歌曲的旋律和表现歌词的画面配合得很好，当幼儿听到旋律时，就会看到相应的画面想到歌词。所以，通过两遍试唱，孩子们就掌握了歌曲的唱法。利用cai课件就轻松地解决这一教学难点。这个过程中，培养了幼儿主动学习的能力，使幼儿真正成为学习的主人。这些在传统教学中是难以完成的。
</w:t>
      </w:r>
    </w:p>
    <w:p/>
    <w:p>
      <w:pPr/>
      <w:r>
        <w:rPr>
          <w:rStyle w:val="myStyle"/>
        </w:rPr>
        <w:t xml:space="preserve">
	（四）、游戏体验：
</w:t>
      </w:r>
    </w:p>
    <w:p/>
    <w:p>
      <w:pPr/>
      <w:r>
        <w:rPr>
          <w:rStyle w:val="myStyle"/>
        </w:rPr>
        <w:t xml:space="preserve">
	游戏是幼儿的基本活动。它具有教育性、娱乐性、创造性。幼儿对歌曲基本掌握的情况下，要进行练习。这里以师生互动，生生互动的多种形式进行，增进情感的交融，幼儿也巩固了歌词的记忆。而后，请幼儿扮演“小雨”和“种子”的角色，结合多媒体课件，进行音乐游戏。孩子们在课件音乐的伴随下，看着画面中出现的“小雨”和“种子”的形象。分别表演出二者不同的动作，较好地区分角色进行游戏。其实，游戏的过程在建构主义理论中就是意义建构的过程。是将整个活动中幼儿的所学通过游戏的形式加以体现。
</w:t>
      </w:r>
    </w:p>
    <w:p/>
    <w:p>
      <w:pPr/>
      <w:r>
        <w:rPr>
          <w:rStyle w:val="myStyle"/>
        </w:rPr>
        <w:t xml:space="preserve">
	四、说教学反思：
</w:t>
      </w:r>
    </w:p>
    <w:p/>
    <w:p>
      <w:pPr/>
      <w:r>
        <w:rPr>
          <w:rStyle w:val="myStyle"/>
        </w:rPr>
        <w:t xml:space="preserve">
	本次活动运用cai课件，多媒体等教育技术。在整个活动中，多媒体教学极大地调动幼儿学习的主动性、积极性，引发了幼儿的学习兴趣，萌发了幼儿探索的欲望。cai课件让歌曲中抽象的形象变为具体可感知的形象，解决了教学中的重难点，让幼儿能够较准确的把握住歌曲。多媒体教学能灵活地随意点击，方便了教师的教学，极大丰富了音乐教学活动的教学形式。改变了传统的教学模式，创造一个宽松、和谐、愉悦的氛围，提高了这次音乐活动的质量。让孩子们享受了音乐带来的快乐，促进幼儿对音乐的体验与感受，提高了幼儿感受美和表现美的能力。
</w:t>
      </w:r>
    </w:p>
    <w:p/>
    <w:p>
      <w:pPr>
        <w:jc w:val="center"/>
      </w:pPr>
      <w:r>
        <w:rPr>
          <w:rStyle w:val="myStyleh4"/>
        </w:rPr>
        <w:t xml:space="preserve">幼儿园中班说课稿 篇四</w:t>
      </w:r>
    </w:p>
    <w:p/>
    <w:p>
      <w:pPr/>
      <w:r>
        <w:rPr>
          <w:rStyle w:val="myStyle"/>
        </w:rPr>
        <w:t xml:space="preserve">
	一、设计意图：
</w:t>
      </w:r>
    </w:p>
    <w:p/>
    <w:p>
      <w:pPr/>
      <w:r>
        <w:rPr>
          <w:rStyle w:val="myStyle"/>
        </w:rPr>
        <w:t xml:space="preserve">
	圣诞老爷爷又来了，小朋友们都很高兴，因为他们可以收到圣诞老爷爷送的礼物了。我的这个半日活动设计便是以圣诞老爷爷的礼物这一条线索贯穿始终。新纲要中“根据幼儿特点组织生动有趣、形式多样的体育活动，吸引幼儿主动参与”的指导精神为依据。我的第一个主题活动是通过自己想各种方法来通过障碍、达到目的地的体育活动，而第二个主题活动是由“制作圣诞礼物”这个想法的延伸添画活动。以孩子们感兴趣的圣诞为主线，使孩子们在“玩中学、在学中乐”我设计的是大班的活动5―6岁的孩子肌肉以及骨骼发展较为完善，能够基本完成爬、钻、跳及平衡等动作，但是由于现在的孩子大都是独生子女，独立面对挫折、困难往望无以应对，针对这些情况，我将第一直主题〈ＷＷＷ．CHAYI5.COM〉活动《找找圣诞老爷爷》的活动目标指定如下：
</w:t>
      </w:r>
    </w:p>
    <w:p/>
    <w:p>
      <w:pPr/>
      <w:r>
        <w:rPr>
          <w:rStyle w:val="myStyle"/>
        </w:rPr>
        <w:t xml:space="preserve">
	1、通过到圣诞老爷爷住的城堡所经过的一系列障碍来训练幼儿园爬、钻、条及平衡的能力。这也是活动的重点
</w:t>
      </w:r>
    </w:p>
    <w:p/>
    <w:p>
      <w:pPr/>
      <w:r>
        <w:rPr>
          <w:rStyle w:val="myStyle"/>
        </w:rPr>
        <w:t xml:space="preserve">
	2、培养幼儿互相帮助、团结协作的合作精神。
</w:t>
      </w:r>
    </w:p>
    <w:p/>
    <w:p>
      <w:pPr/>
      <w:r>
        <w:rPr>
          <w:rStyle w:val="myStyle"/>
        </w:rPr>
        <w:t xml:space="preserve">
	3、教幼儿坚强、勇敢、努力克服困难解决问题的意志品质。
</w:t>
      </w:r>
    </w:p>
    <w:p/>
    <w:p>
      <w:pPr/>
      <w:r>
        <w:rPr>
          <w:rStyle w:val="myStyle"/>
        </w:rPr>
        <w:t xml:space="preserve">
	二、说教法
</w:t>
      </w:r>
    </w:p>
    <w:p/>
    <w:p>
      <w:pPr/>
      <w:r>
        <w:rPr>
          <w:rStyle w:val="myStyle"/>
        </w:rPr>
        <w:t xml:space="preserve">
	本节课我采用了直观教学法、讨论发法，、游戏法、启发提问发等教学方法运用直观法是由幼儿的年龄特点所决定的，幼儿年龄小，利用多媒体动画能更好的引起幼儿的注意及兴趣。
</w:t>
      </w:r>
    </w:p>
    <w:p/>
    <w:p>
      <w:pPr/>
      <w:r>
        <w:rPr>
          <w:rStyle w:val="myStyle"/>
        </w:rPr>
        <w:t xml:space="preserve">
	采用提问发是因为提问能引导幼儿有目的、仔细的观察，启发幼儿的积极思维。
</w:t>
      </w:r>
    </w:p>
    <w:p/>
    <w:p>
      <w:pPr/>
      <w:r>
        <w:rPr>
          <w:rStyle w:val="myStyle"/>
        </w:rPr>
        <w:t xml:space="preserve">
	我运用启发性的提问来引导幼儿观察环境，找出解决问题方法。
</w:t>
      </w:r>
    </w:p>
    <w:p/>
    <w:p>
      <w:pPr/>
      <w:r>
        <w:rPr>
          <w:rStyle w:val="myStyle"/>
        </w:rPr>
        <w:t xml:space="preserve">
	用讨论法是幼儿最喜欢的方法，爱玩是孩子的天性，游戏法也是孩子最能接受的方法。
</w:t>
      </w:r>
    </w:p>
    <w:p/>
    <w:p>
      <w:pPr/>
      <w:r>
        <w:rPr>
          <w:rStyle w:val="myStyle"/>
        </w:rPr>
        <w:t xml:space="preserve">
	三、说活动准备：
</w:t>
      </w:r>
    </w:p>
    <w:p/>
    <w:p>
      <w:pPr/>
      <w:r>
        <w:rPr>
          <w:rStyle w:val="myStyle"/>
        </w:rPr>
        <w:t xml:space="preserve">
	高尔基说：“学习是最大的动力，就是对所准备材料星期，因此我做了丰富的准备工作
</w:t>
      </w:r>
    </w:p>
    <w:p/>
    <w:p>
      <w:pPr/>
      <w:r>
        <w:rPr>
          <w:rStyle w:val="myStyle"/>
        </w:rPr>
        <w:t xml:space="preserve">
	1、录因机、磁带
</w:t>
      </w:r>
    </w:p>
    <w:p/>
    <w:p>
      <w:pPr/>
      <w:r>
        <w:rPr>
          <w:rStyle w:val="myStyle"/>
        </w:rPr>
        <w:t xml:space="preserve">
	2、场景设置3、正方形、三角形卡片若干
</w:t>
      </w:r>
    </w:p>
    <w:p/>
    <w:p>
      <w:pPr/>
      <w:r>
        <w:rPr>
          <w:rStyle w:val="myStyle"/>
        </w:rPr>
        <w:t xml:space="preserve">
	4、布置一间有圣诞气氛的活动室
</w:t>
      </w:r>
    </w:p>
    <w:p/>
    <w:p>
      <w:pPr/>
      <w:r>
        <w:rPr>
          <w:rStyle w:val="myStyle"/>
        </w:rPr>
        <w:t xml:space="preserve">
	四、说学法：
</w:t>
      </w:r>
    </w:p>
    <w:p/>
    <w:p>
      <w:pPr/>
      <w:r>
        <w:rPr>
          <w:rStyle w:val="myStyle"/>
        </w:rPr>
        <w:t xml:space="preserve">
	通过以上老师使用的教法为依据，整个活动中以幼儿为主题，重点不是老师的教而是学生的学。并使用深入浅出的教学原则，通过启发――观察――实践――的出结论
</w:t>
      </w:r>
    </w:p>
    <w:p/>
    <w:p>
      <w:pPr/>
      <w:r>
        <w:rPr>
          <w:rStyle w:val="myStyle"/>
        </w:rPr>
        <w:t xml:space="preserve">
	五、活动程序：
</w:t>
      </w:r>
    </w:p>
    <w:p/>
    <w:p>
      <w:pPr/>
      <w:r>
        <w:rPr>
          <w:rStyle w:val="myStyle"/>
        </w:rPr>
        <w:t xml:space="preserve">
	根据大班幼儿的年龄特点已经发育情况、新《纲要》精神，本次活动设立四个环节完成目标：
</w:t>
      </w:r>
    </w:p>
    <w:p/>
    <w:p>
      <w:pPr/>
      <w:r>
        <w:rPr>
          <w:rStyle w:val="myStyle"/>
        </w:rPr>
        <w:t xml:space="preserve">
	（一）导入：在歌声中入情
</w:t>
      </w:r>
    </w:p>
    <w:p/>
    <w:p>
      <w:pPr/>
      <w:r>
        <w:rPr>
          <w:rStyle w:val="myStyle"/>
        </w:rPr>
        <w:t xml:space="preserve">
	（二）深入：在探究中激情
</w:t>
      </w:r>
    </w:p>
    <w:p/>
    <w:p>
      <w:pPr/>
      <w:r>
        <w:rPr>
          <w:rStyle w:val="myStyle"/>
        </w:rPr>
        <w:t xml:space="preserve">
	（三）活动：在情景中抒情
</w:t>
      </w:r>
    </w:p>
    <w:p/>
    <w:p>
      <w:pPr/>
      <w:r>
        <w:rPr>
          <w:rStyle w:val="myStyle"/>
        </w:rPr>
        <w:t xml:space="preserve">
	（四）延续：在扩展中生情
</w:t>
      </w:r>
    </w:p>
    <w:p/>
    <w:p>
      <w:pPr/>
      <w:r>
        <w:rPr>
          <w:rStyle w:val="myStyle"/>
        </w:rPr>
        <w:t xml:space="preserve">
	为什么要安排这四个环节呢？
</w:t>
      </w:r>
    </w:p>
    <w:p/>
    <w:p>
      <w:pPr/>
      <w:r>
        <w:rPr>
          <w:rStyle w:val="myStyle"/>
        </w:rPr>
        <w:t xml:space="preserve">
	1、导入：开始部分十分重要，如果能在这部分吸引幼儿的兴趣，让幼儿投入到活动中来，能为后面的活动重点做好铺垫。因此，我利用圣诞代表曲《铃儿响叮当》配合有圣诞气氛的活动室安排，告诉小朋友，明天是圣诞节了。
</w:t>
      </w:r>
    </w:p>
    <w:p/>
    <w:p>
      <w:pPr/>
      <w:r>
        <w:rPr>
          <w:rStyle w:val="myStyle"/>
        </w:rPr>
        <w:t xml:space="preserve">
	2、深入：发现问题（出示圣诞老爷爷睡觉打呼噜的多媒体动画）这下可不得了，圣诞老爷爷应该送礼物不能睡着啊！利用动画来营造一种更真实的教学形态，并利用情景意外，吸引幼儿关注，积极动脑筋想解决的办法。在找圣诞老爷爷的途中设置四个障碍，来训练幼儿的活动能力，这也是活动的重难点，运用启发――观察――实践――最后得出结论的自主探索法来通过四个障碍，以幼儿为主体，教师通过启发引导幼儿在轻松、愉快的情景中完成重难点。
</w:t>
      </w:r>
    </w:p>
    <w:p/>
    <w:p>
      <w:pPr/>
      <w:r>
        <w:rPr>
          <w:rStyle w:val="myStyle"/>
        </w:rPr>
        <w:t xml:space="preserve">
	障碍一：钻山洞：运用启发提问：“这个山洞我们想什么办法过去呢？”同时运用讨论法让幼儿想办法，并交流得出结论：可以钻、爬过山洞大家一起用想到的办法过山洞，同时训练了幼儿的钻、爬能力。
</w:t>
      </w:r>
    </w:p>
    <w:p/>
    <w:p>
      <w:pPr/>
      <w:r>
        <w:rPr>
          <w:rStyle w:val="myStyle"/>
        </w:rPr>
        <w:t xml:space="preserve">
	障碍二：过小河：让幼儿先观察周围环境，利用河边木版搭小桥过河。这一步骤可以培养幼儿的团结互助的精神和协作能力，训练平衡的技能。
</w:t>
      </w:r>
    </w:p>
    <w:p/>
    <w:p>
      <w:pPr/>
      <w:r>
        <w:rPr>
          <w:rStyle w:val="myStyle"/>
        </w:rPr>
        <w:t xml:space="preserve">
	障碍三：跳沼泽地：引导幼儿合作想点子，在没有辅助材料的情况下，利用沼泽地里的礁石跳过，训练双腿并拢跳的技能。
</w:t>
      </w:r>
    </w:p>
    <w:p/>
    <w:p>
      <w:pPr/>
      <w:r>
        <w:rPr>
          <w:rStyle w:val="myStyle"/>
        </w:rPr>
        <w:t xml:space="preserve">
	障碍四：城堡大门：虽然到了城堡，但是具有人物色彩的魔法的门说什么也不开，引导幼儿自己想办法，可以给它表演节目，说服他，随后直至门打开。
</w:t>
      </w:r>
    </w:p>
    <w:p/>
    <w:p>
      <w:pPr/>
      <w:r>
        <w:rPr>
          <w:rStyle w:val="myStyle"/>
        </w:rPr>
        <w:t xml:space="preserve">
	3、活动：请小朋友们帮圣诞老爷爷运送礼物，往返进行几次，体会合作劳动的快乐。在来回运送礼物的过程中，控制幼儿的运动量。
</w:t>
      </w:r>
    </w:p>
    <w:p/>
    <w:p>
      <w:pPr/>
      <w:r>
        <w:rPr>
          <w:rStyle w:val="myStyle"/>
        </w:rPr>
        <w:t xml:space="preserve">
	六、延续：
</w:t>
      </w:r>
    </w:p>
    <w:p/>
    <w:p>
      <w:pPr/>
      <w:r>
        <w:rPr>
          <w:rStyle w:val="myStyle"/>
        </w:rPr>
        <w:t xml:space="preserve">
	音乐想起，和圣诞老爷爷庆祝圣诞，并发放礼物。
</w:t>
      </w:r>
    </w:p>
    <w:p/>
    <w:p>
      <w:pPr>
        <w:jc w:val="center"/>
      </w:pPr>
      <w:r>
        <w:rPr>
          <w:rStyle w:val="myStyleh4"/>
        </w:rPr>
        <w:t xml:space="preserve">幼儿园中班说课稿 篇五</w:t>
      </w:r>
    </w:p>
    <w:p/>
    <w:p>
      <w:pPr/>
      <w:r>
        <w:rPr>
          <w:rStyle w:val="myStyle"/>
        </w:rPr>
        <w:t xml:space="preserve">
	一、教材分析：
</w:t>
      </w:r>
    </w:p>
    <w:p/>
    <w:p>
      <w:pPr/>
      <w:r>
        <w:rPr>
          <w:rStyle w:val="myStyle"/>
        </w:rPr>
        <w:t xml:space="preserve">
	过了一个开心的年，孩子们又回到了他们熟悉的幼儿园，又可以和同伴们说说、笑笑，愉快地生活了。新年里许多令孩子们感兴趣的话题也会在他们的交流中呈现出来。选择孩子们感兴趣的事物和问题，有助于拓展幼儿的经验和视野，这是我们教学活动内容选择的一个原则，既然孩子们有了这样的兴趣点，我们就因及时予以采纳并设计。同时《纲要》也指出：艺术是幼儿的另一种表达认识和情感的“语言”，幼儿的艺术教育应引导幼儿接触生活中各种美好的事物核武器现象，丰富幼儿的感性经验和情感体验。美术活动《新年里的开心事》正是通过艺术的形式，搭建一个让孩子大胆想、说、画的平台，既让孩子们自主的表达自己的感受，丰富他们的感性经验，提升他们的情感体验，又能促进孩子绘画技能，让孩子有了真正的发展。
</w:t>
      </w:r>
    </w:p>
    <w:p/>
    <w:p>
      <w:pPr/>
      <w:r>
        <w:rPr>
          <w:rStyle w:val="myStyle"/>
        </w:rPr>
        <w:t xml:space="preserve">
	二、学情分析：
</w:t>
      </w:r>
    </w:p>
    <w:p/>
    <w:p>
      <w:pPr/>
      <w:r>
        <w:rPr>
          <w:rStyle w:val="myStyle"/>
        </w:rPr>
        <w:t xml:space="preserve">
	根据中班幼儿的年龄特征，他们不但想说敢说喜欢说，也能大胆地用美术的形式表现自己的感受。但他们的说相对来说比较的零碎，不能紧扣主题，同时要他们完整凭空用美术形式来表达新年里的一些开心事相对来说还有一定的难度。因此，我采用幼儿讲述新年里开心事――和幼儿一起欣赏新年里开心事的图片――幼儿大胆画出新年里的开心事――幼儿交流讲述自己画的新年开心事这样一个环节过程，通过引发幼儿经验，借助教师大量的范画图片来帮助提升幼儿的绘画技能，从而让幼儿在自己的情感基础上能游刃有余地尽心绘画活动，满足孩子绘画兴趣。
</w:t>
      </w:r>
    </w:p>
    <w:p/>
    <w:p>
      <w:pPr/>
      <w:r>
        <w:rPr>
          <w:rStyle w:val="myStyle"/>
        </w:rPr>
        <w:t xml:space="preserve">
	三、活动目标：
</w:t>
      </w:r>
    </w:p>
    <w:p/>
    <w:p>
      <w:pPr/>
      <w:r>
        <w:rPr>
          <w:rStyle w:val="myStyle"/>
        </w:rPr>
        <w:t xml:space="preserve">
	根据对以上的分析及美术活动的总体要求，我把本次活动的目标定位为：
</w:t>
      </w:r>
    </w:p>
    <w:p/>
    <w:p>
      <w:pPr/>
      <w:r>
        <w:rPr>
          <w:rStyle w:val="myStyle"/>
        </w:rPr>
        <w:t xml:space="preserve">
	1、 通过说说、看看，用绘画的形式大胆地表达新年里开心的事。
</w:t>
      </w:r>
    </w:p>
    <w:p/>
    <w:p>
      <w:pPr/>
      <w:r>
        <w:rPr>
          <w:rStyle w:val="myStyle"/>
        </w:rPr>
        <w:t xml:space="preserve">
	2、 大胆有创意地画出自己新年里开心的事，体验绘画的乐趣。
</w:t>
      </w:r>
    </w:p>
    <w:p/>
    <w:p>
      <w:pPr/>
      <w:r>
        <w:rPr>
          <w:rStyle w:val="myStyle"/>
        </w:rPr>
        <w:t xml:space="preserve">
	重难点定位：
</w:t>
      </w:r>
    </w:p>
    <w:p/>
    <w:p>
      <w:pPr/>
      <w:r>
        <w:rPr>
          <w:rStyle w:val="myStyle"/>
        </w:rPr>
        <w:t xml:space="preserve">
	《纲要》中艺术目标及本次教学活动内容结合本班幼儿的实际情况，我把活动目标1定位为本次活动的重点：通过说说、看看，用绘画的形式大胆地表达新年里开心的事。活动目标2定位为本次活动难点：大胆有创意地画出自己新年里开心的事，体验绘画的乐趣。
</w:t>
      </w:r>
    </w:p>
    <w:p/>
    <w:p>
      <w:pPr/>
      <w:r>
        <w:rPr>
          <w:rStyle w:val="myStyle"/>
        </w:rPr>
        <w:t xml:space="preserve">
	四、活动过程及设计意图：
</w:t>
      </w:r>
    </w:p>
    <w:p/>
    <w:p>
      <w:pPr/>
      <w:r>
        <w:rPr>
          <w:rStyle w:val="myStyle"/>
        </w:rPr>
        <w:t xml:space="preserve">
	过程
</w:t>
      </w:r>
    </w:p>
    <w:p/>
    <w:p>
      <w:pPr/>
      <w:r>
        <w:rPr>
          <w:rStyle w:val="myStyle"/>
        </w:rPr>
        <w:t xml:space="preserve">
	一、儿歌引题，激发兴趣
</w:t>
      </w:r>
    </w:p>
    <w:p/>
    <w:p>
      <w:pPr/>
      <w:r>
        <w:rPr>
          <w:rStyle w:val="myStyle"/>
        </w:rPr>
        <w:t xml:space="preserve">
	1、 今天老师想念一首儿歌给你们听，希望你们听了以后能告诉我：儿歌里说了些什么事？
</w:t>
      </w:r>
    </w:p>
    <w:p/>
    <w:p>
      <w:pPr/>
      <w:r>
        <w:rPr>
          <w:rStyle w:val="myStyle"/>
        </w:rPr>
        <w:t xml:space="preserve">
	2、 教师有感情地朗诵儿歌。
</w:t>
      </w:r>
    </w:p>
    <w:p/>
    <w:p>
      <w:pPr/>
      <w:r>
        <w:rPr>
          <w:rStyle w:val="myStyle"/>
        </w:rPr>
        <w:t xml:space="preserve">
	3、 引导幼儿讲述：儿歌里说了些什么事？这些事发生在什么时候？
</w:t>
      </w:r>
    </w:p>
    <w:p/>
    <w:p>
      <w:pPr/>
      <w:r>
        <w:rPr>
          <w:rStyle w:val="myStyle"/>
        </w:rPr>
        <w:t xml:space="preserve">
	4、 你们能把自己新年里发生的事告诉老师吗？
</w:t>
      </w:r>
    </w:p>
    <w:p/>
    <w:p>
      <w:pPr/>
      <w:r>
        <w:rPr>
          <w:rStyle w:val="myStyle"/>
        </w:rPr>
        <w:t xml:space="preserve">
	二、通过说、看，引发创作的欲望及积累绘画技能
</w:t>
      </w:r>
    </w:p>
    <w:p/>
    <w:p>
      <w:pPr/>
      <w:r>
        <w:rPr>
          <w:rStyle w:val="myStyle"/>
        </w:rPr>
        <w:t xml:space="preserve">
	1、 引导幼儿大胆讲述自己新年里一些开心的事。
</w:t>
      </w:r>
    </w:p>
    <w:p/>
    <w:p>
      <w:pPr/>
      <w:r>
        <w:rPr>
          <w:rStyle w:val="myStyle"/>
        </w:rPr>
        <w:t xml:space="preserve">
	2、 听了你们那么多新年里开心的事，老师也开心，所以，我要送给你们一些礼物，看看是什么？
</w:t>
      </w:r>
    </w:p>
    <w:p/>
    <w:p>
      <w:pPr/>
      <w:r>
        <w:rPr>
          <w:rStyle w:val="myStyle"/>
        </w:rPr>
        <w:t xml:space="preserve">
	3、 教师出示8张范例图片，引导幼儿一起边看边说。
</w:t>
      </w:r>
    </w:p>
    <w:p/>
    <w:p>
      <w:pPr/>
      <w:r>
        <w:rPr>
          <w:rStyle w:val="myStyle"/>
        </w:rPr>
        <w:t xml:space="preserve">
	4、 现在我想，你们是否也想动手画一画自己新年里的开心事？
</w:t>
      </w:r>
    </w:p>
    <w:p/>
    <w:p>
      <w:pPr/>
      <w:r>
        <w:rPr>
          <w:rStyle w:val="myStyle"/>
        </w:rPr>
        <w:t xml:space="preserve">
	三、幼儿动手画出自己新年里开心的事，体验绘画的乐趣。
</w:t>
      </w:r>
    </w:p>
    <w:p/>
    <w:p>
      <w:pPr/>
      <w:r>
        <w:rPr>
          <w:rStyle w:val="myStyle"/>
        </w:rPr>
        <w:t xml:space="preserve">
	1、 现在老师请你们到为你们准备好的位置上去画自己新年里的开心事，
</w:t>
      </w:r>
    </w:p>
    <w:p/>
    <w:p>
      <w:pPr/>
      <w:r>
        <w:rPr>
          <w:rStyle w:val="myStyle"/>
        </w:rPr>
        <w:t xml:space="preserve">
	2、 幼儿动手操作，教师巡回观察并适宜指导。
</w:t>
      </w:r>
    </w:p>
    <w:p/>
    <w:p>
      <w:pPr/>
      <w:r>
        <w:rPr>
          <w:rStyle w:val="myStyle"/>
        </w:rPr>
        <w:t xml:space="preserve">
	四、欣赏、交流作品，进一步感知新年里开心的事。
</w:t>
      </w:r>
    </w:p>
    <w:p/>
    <w:p>
      <w:pPr/>
      <w:r>
        <w:rPr>
          <w:rStyle w:val="myStyle"/>
        </w:rPr>
        <w:t xml:space="preserve">
	1、 引导幼儿将自己的做品展示在展板上，互相欣赏自主交流。
</w:t>
      </w:r>
    </w:p>
    <w:p/>
    <w:p>
      <w:pPr/>
      <w:r>
        <w:rPr>
          <w:rStyle w:val="myStyle"/>
        </w:rPr>
        <w:t xml:space="preserve">
	2、 和幼儿一起欣赏交流幼儿的作品。
</w:t>
      </w:r>
    </w:p>
    <w:p/>
    <w:p>
      <w:pPr/>
      <w:r>
        <w:rPr>
          <w:rStyle w:val="myStyle"/>
        </w:rPr>
        <w:t xml:space="preserve">
	3、 我们把自己画的新年里的开心事去拿给小班的小朋友看一看，也让他们开心开心好吗？
</w:t>
      </w:r>
    </w:p>
    <w:p/>
    <w:p>
      <w:pPr/>
      <w:r>
        <w:rPr>
          <w:rStyle w:val="myStyle"/>
        </w:rPr>
        <w:t xml:space="preserve">
	设计意图
</w:t>
      </w:r>
    </w:p>
    <w:p/>
    <w:p>
      <w:pPr/>
      <w:r>
        <w:rPr>
          <w:rStyle w:val="myStyle"/>
        </w:rPr>
        <w:t xml:space="preserve">
	直接以儿歌的形式切题，既能引发幼儿的兴趣也为幼儿大胆讲述自己的新年开心事做铺垫。
</w:t>
      </w:r>
    </w:p>
    <w:p/>
    <w:p>
      <w:pPr/>
      <w:r>
        <w:rPr>
          <w:rStyle w:val="myStyle"/>
        </w:rPr>
        <w:t xml:space="preserve">
	借助说，为幼儿有目的的画自己的开心事做铺垫，借助范例图片，给幼儿更好地创造性的画出自己新年里的开心事积累一定的绘画技能，使幼儿不因绘画上的一些技能缺陷而体验不到成功的乐趣。
</w:t>
      </w:r>
    </w:p>
    <w:p/>
    <w:p>
      <w:pPr/>
      <w:r>
        <w:rPr>
          <w:rStyle w:val="myStyle"/>
        </w:rPr>
        <w:t xml:space="preserve">
	采用先幼儿自主交流、评价再一起交流评价的形式，即避免了幼儿能力上的个体差异而带来的时间上的差异，又能让幼儿更有目的的、更自主地让幼儿大胆讲述、评价
</w:t>
      </w:r>
    </w:p>
    <w:p/>
    <w:p>
      <w:pPr/>
      <w:r>
        <w:rPr>
          <w:rStyle w:val="myStyle"/>
        </w:rPr>
        <w:t xml:space="preserve">
	五、教学方法：
</w:t>
      </w:r>
    </w:p>
    <w:p/>
    <w:p>
      <w:pPr/>
      <w:r>
        <w:rPr>
          <w:rStyle w:val="myStyle"/>
        </w:rPr>
        <w:t xml:space="preserve">
	儿歌创编法：通顺、易理解、念起来朗朗上口的儿歌很容易引发幼儿的注意，从而会让幼儿更主动、积极的参与活动；同时儿歌的内容是幼儿生活中经历的事，是幼儿身边的事，借助儿歌来帮助幼儿梳理已有的经验，使幼儿能更有目的、更大胆的讲述自己的开心事打基础。
</w:t>
      </w:r>
    </w:p>
    <w:p/>
    <w:p>
      <w:pPr/>
      <w:r>
        <w:rPr>
          <w:rStyle w:val="myStyle"/>
        </w:rPr>
        <w:t xml:space="preserve">
	图片引导法：针对中班幼儿的年龄特征，要把自己生活中的一些开心事创造性的、顺利地画下来，可能在绘画的技能上还有一定的不足。如何让幼儿把自己经历的开心事有创造性的、顺利地用绘画的形式来表达，是本次绘画活动的一个重点。借助大量的图片，引导幼儿观察并讲述，帮助幼儿积累绘画的技能，使幼儿在图片的启发、引导、借鉴下创造性的画出自己的经历，从而体验到绘画所带来的乐趣。
</w:t>
      </w:r>
    </w:p>
    <w:p/>
    <w:p>
      <w:pPr/>
      <w:r>
        <w:rPr>
          <w:rStyle w:val="myStyle"/>
        </w:rPr>
        <w:t xml:space="preserve">
	六、学法指导：
</w:t>
      </w:r>
    </w:p>
    <w:p/>
    <w:p>
      <w:pPr/>
      <w:r>
        <w:rPr>
          <w:rStyle w:val="myStyle"/>
        </w:rPr>
        <w:t xml:space="preserve">
	本次活动中我重点采用了引导幼儿大胆讲述这样一种指导的方法。虽然这是一个美术活动，但《纲要》明确地指出：“各领域的内容相互渗透”，既不同教育领域之间并非各自分立，而是相互交流、相互会通的。幼儿教育通过不同内容之间的渗透，不同领域活动的会通达到“促进幼儿情感、态度、能力、知识、技能等方面全面和谐发展的总目标。本次活动的目标是用绘画来表现自己新年里开心的事，体验绘画的乐趣。围绕这一目标，我采用引导幼儿大胆讲述：回忆自己新年里的开心事讲述――观看图片讲述新年里开心事――交流讲述各自作品中的开心事这样三个大环节的讲述，从而达到：帮助幼儿梳理已有的经验――积累画新年里开心事的绘画技能――体验绘画所带来的乐趣这样三个效果，使目标的达成度更高，幼儿的发展更快。
</w:t>
      </w:r>
    </w:p>
    <w:p/>
    <w:p>
      <w:pPr>
        <w:jc w:val="center"/>
      </w:pPr>
      <w:r>
        <w:rPr>
          <w:rStyle w:val="myStyleh4"/>
        </w:rPr>
        <w:t xml:space="preserve">幼儿园中班说课稿 篇六</w:t>
      </w:r>
    </w:p>
    <w:p/>
    <w:p>
      <w:pPr/>
      <w:r>
        <w:rPr>
          <w:rStyle w:val="myStyle"/>
        </w:rPr>
        <w:t xml:space="preserve">
	尊敬的各位领导老师：
</w:t>
      </w:r>
    </w:p>
    <w:p/>
    <w:p>
      <w:pPr/>
      <w:r>
        <w:rPr>
          <w:rStyle w:val="myStyle"/>
        </w:rPr>
        <w:t xml:space="preserve">
	大家好，今天很荣心能代表中班段来说说这节课：绘本是图画和文字共同叙述一个完整故事，图文合奏，是透过图画与文字这两种媒介在两种不同的层面上交织、互动来讲述故事的一门艺术。又是以图画的美感抓住了读者的阅读心理。《艾玛捉迷藏》是以一个个色彩丰富、动态鲜活的画面来组成，文字不多，简洁明了，给儿童想象、猜测的空间，符合幼儿阅读的特点。引导幼儿从图示观察入手的，用自己的生活经验先和图示进行对应、碰撞，产生共鸣，然后用自己的语言表述画面。基于这样的背景，因此我们中班选择《艾玛捉迷藏》的绘本教学
</w:t>
      </w:r>
    </w:p>
    <w:p/>
    <w:p>
      <w:pPr/>
      <w:r>
        <w:rPr>
          <w:rStyle w:val="myStyle"/>
        </w:rPr>
        <w:t xml:space="preserve">
	第一部分：说教材分析
</w:t>
      </w:r>
    </w:p>
    <w:p/>
    <w:p>
      <w:pPr/>
      <w:r>
        <w:rPr>
          <w:rStyle w:val="myStyle"/>
        </w:rPr>
        <w:t xml:space="preserve">
	一、首先我先来说说《艾玛捉迷藏》这个教材
</w:t>
      </w:r>
    </w:p>
    <w:p/>
    <w:p>
      <w:pPr/>
      <w:r>
        <w:rPr>
          <w:rStyle w:val="myStyle"/>
        </w:rPr>
        <w:t xml:space="preserve">
	《艾玛捉迷藏》是被称为“现代寓言大师”的大卫q麦基的系列作品之一，他十分了解孩子的心理，“花格子大象艾玛系列”编绘得妙趣横生。捉迷藏是幼儿喜欢的游戏，贴近孩子生活，是孩子熟悉的事情，而且情节、画面符合孩子年龄特点的独特的心理状况、思维方法和语言特色，在视觉形象上绘本以艾玛与小鸟捉迷藏的形式展开故事，不仅让孩子感受到色彩变化的美妙与绘画的乐趣，而且还能强烈地吸引了孩子的目光，在捉迷藏寻找过程中又符合幼儿好奇、猜测、想象等心理特征，能让中班幼儿保持良好的注意力和持久的兴趣。
</w:t>
      </w:r>
    </w:p>
    <w:p/>
    <w:p>
      <w:pPr/>
      <w:r>
        <w:rPr>
          <w:rStyle w:val="myStyle"/>
        </w:rPr>
        <w:t xml:space="preserve">
	二、接下来说说教学目标
</w:t>
      </w:r>
    </w:p>
    <w:p/>
    <w:p>
      <w:pPr/>
      <w:r>
        <w:rPr>
          <w:rStyle w:val="myStyle"/>
        </w:rPr>
        <w:t xml:space="preserve">
	根据幼儿语言发展的实际水平、年龄特点、兴趣需要，确定本活动的目标为：
</w:t>
      </w:r>
    </w:p>
    <w:p/>
    <w:p>
      <w:pPr/>
      <w:r>
        <w:rPr>
          <w:rStyle w:val="myStyle"/>
        </w:rPr>
        <w:t xml:space="preserve">
	1、通过观察图片，了解故事情节，知道我们生活的世界到处是五颜六色，绚丽多彩。
</w:t>
      </w:r>
    </w:p>
    <w:p/>
    <w:p>
      <w:pPr/>
      <w:r>
        <w:rPr>
          <w:rStyle w:val="myStyle"/>
        </w:rPr>
        <w:t xml:space="preserve">
	2、原定目标（能大胆积极得讲述自己的发现，并学说故事角色中的对话。）现定目标：发现动物体色（外形）和环境的关系。
</w:t>
      </w:r>
    </w:p>
    <w:p/>
    <w:p>
      <w:pPr/>
      <w:r>
        <w:rPr>
          <w:rStyle w:val="myStyle"/>
        </w:rPr>
        <w:t xml:space="preserve">
	3、在躲藏过程中感受捉迷藏游戏的快乐。（后来加的目标）
</w:t>
      </w:r>
    </w:p>
    <w:p/>
    <w:p>
      <w:pPr/>
      <w:r>
        <w:rPr>
          <w:rStyle w:val="myStyle"/>
        </w:rPr>
        <w:t xml:space="preserve">
	三、说重点难点
</w:t>
      </w:r>
    </w:p>
    <w:p/>
    <w:p>
      <w:pPr/>
      <w:r>
        <w:rPr>
          <w:rStyle w:val="myStyle"/>
        </w:rPr>
        <w:t xml:space="preserve">
	前面几次老师在试教的时候发现，孩子对模仿小鸟和动物们比较困难，在情感上也没有很好的和老师引起共鸣，那么我们后来就觉得通过运用角色扮演法，先是老师做小鸟，小朋友做小动物。于是我们的把活动重点放在理解故事内容，学说艾玛和小动物之间的对话。但是整个活动下来，发现这样的教学过于单一，封闭。于是现定重点：通过阅读绘本，了解故事情节，能大胆积极得讲述小鸟把哪些东西当成了艾玛。
</w:t>
      </w:r>
    </w:p>
    <w:p/>
    <w:p>
      <w:pPr/>
      <w:r>
        <w:rPr>
          <w:rStyle w:val="myStyle"/>
        </w:rPr>
        <w:t xml:space="preserve">
	原定目标难点定在帮助幼儿理解“我哪里都没有找到你”，开始时我们为什么把这句话作为难点呢？因为在前面几次试教的过程中，小朋友对这句话理解不了，因此我们把请幼儿猜测讨论“小鸟为什么不能找到大象？因为大象哪里都没有去，”
</w:t>
      </w:r>
    </w:p>
    <w:p/>
    <w:p>
      <w:pPr/>
      <w:r>
        <w:rPr>
          <w:rStyle w:val="myStyle"/>
        </w:rPr>
        <w:t xml:space="preserve">
	现定难点：理解动物体色与环境的关系。
</w:t>
      </w:r>
    </w:p>
    <w:p/>
    <w:p>
      <w:pPr/>
      <w:r>
        <w:rPr>
          <w:rStyle w:val="myStyle"/>
        </w:rPr>
        <w:t xml:space="preserve">
	四、说教学准备
</w:t>
      </w:r>
    </w:p>
    <w:p/>
    <w:p>
      <w:pPr/>
      <w:r>
        <w:rPr>
          <w:rStyle w:val="myStyle"/>
        </w:rPr>
        <w:t xml:space="preserve">
	物质准备：
</w:t>
      </w:r>
    </w:p>
    <w:p/>
    <w:p>
      <w:pPr/>
      <w:r>
        <w:rPr>
          <w:rStyle w:val="myStyle"/>
        </w:rPr>
        <w:t xml:space="preserve">
	原来自制多媒体课件：符合绘本情节发展，动画形象生动有趣，能激发幼儿的兴趣，吸引幼儿注意力。并对ppt做了修改
</w:t>
      </w:r>
    </w:p>
    <w:p/>
    <w:p>
      <w:pPr/>
      <w:r>
        <w:rPr>
          <w:rStyle w:val="myStyle"/>
        </w:rPr>
        <w:t xml:space="preserve">
	彩色艾玛的拼图，通过活动开始部分和孩子玩的拼图游戏，加深幼儿对绘本中艾玛的认识。
</w:t>
      </w:r>
    </w:p>
    <w:p/>
    <w:p>
      <w:pPr/>
      <w:r>
        <w:rPr>
          <w:rStyle w:val="myStyle"/>
        </w:rPr>
        <w:t xml:space="preserve">
	在我们柴老师第一次在试教时，因为在活动前捉迷藏的游戏没有和孩子们玩过，后来组织下来我们老师发现孩子们虽然以前已经玩过捉迷藏的游戏，但对捉迷藏的理解不够深入，（根据心理学上儿童的遗忘规律的现象，觉得这是一种很正常的现象），因此我们提出在要进行经验上的准备，活动前再和孩子们玩捉迷藏的游戏。
</w:t>
      </w:r>
    </w:p>
    <w:p/>
    <w:p>
      <w:pPr/>
      <w:r>
        <w:rPr>
          <w:rStyle w:val="myStyle"/>
        </w:rPr>
        <w:t xml:space="preserve">
	五：说教法、学法
</w:t>
      </w:r>
    </w:p>
    <w:p/>
    <w:p>
      <w:pPr/>
      <w:r>
        <w:rPr>
          <w:rStyle w:val="myStyle"/>
        </w:rPr>
        <w:t xml:space="preserve">
	托尔斯泰指出：“成功的教学需要不是强制，而是激发学生的学习兴趣。”教师不是为了教而教，而是应采用恰当的教学方法。
</w:t>
      </w:r>
    </w:p>
    <w:p/>
    <w:p>
      <w:pPr/>
      <w:r>
        <w:rPr>
          <w:rStyle w:val="myStyle"/>
        </w:rPr>
        <w:t xml:space="preserve">
	六：说教学程序
</w:t>
      </w:r>
    </w:p>
    <w:p/>
    <w:p>
      <w:pPr/>
      <w:r>
        <w:rPr>
          <w:rStyle w:val="myStyle"/>
        </w:rPr>
        <w:t xml:space="preserve">
	整个活动分为四大部分，先是通过拼图游戏，激发幼儿的学习兴趣--理解故事内容，掌握学习方法--了解大自然中小动物躲藏的秘密--再次通过游戏，迁移经验。
</w:t>
      </w:r>
    </w:p>
    <w:p/>
    <w:p>
      <w:pPr/>
      <w:r>
        <w:rPr>
          <w:rStyle w:val="myStyle"/>
        </w:rPr>
        <w:t xml:space="preserve">
	下面将其详细说明一下：
</w:t>
      </w:r>
    </w:p>
    <w:p/>
    <w:p>
      <w:pPr/>
      <w:r>
        <w:rPr>
          <w:rStyle w:val="myStyle"/>
        </w:rPr>
        <w:t xml:space="preserve">
	（一）、开始环节，游戏激发幼儿的学习兴趣。我们第一次、第二次试教的时候，是老师出示不完整的艾玛拼图，请几个幼儿自己到黑板前来拼一拼，猜一猜，说一说怎么来拼？为什么？可是等待拼图完成的时候。我们发现这样对孩子来说有点困难，时间有点长，也很容易导致孩子的注意力分散。于是我们组的老师就提出请幼儿来说怎么拼？老师来帮助他们来粘贴，这样一来时间上就缩短了，难度也降低了。
</w:t>
      </w:r>
    </w:p>
    <w:p/>
    <w:p>
      <w:pPr/>
      <w:r>
        <w:rPr>
          <w:rStyle w:val="myStyle"/>
        </w:rPr>
        <w:t xml:space="preserve">
	当拼图完成的时候，教师马上进行追问：你们发现原来是什么啊？
</w:t>
      </w:r>
    </w:p>
    <w:p/>
    <w:p>
      <w:pPr/>
      <w:r>
        <w:rPr>
          <w:rStyle w:val="myStyle"/>
        </w:rPr>
        <w:t xml:space="preserve">
	幼1：哎呀，是一只花格子大象。
</w:t>
      </w:r>
    </w:p>
    <w:p/>
    <w:p>
      <w:pPr/>
      <w:r>
        <w:rPr>
          <w:rStyle w:val="myStyle"/>
        </w:rPr>
        <w:t xml:space="preserve">
	幼2：身上五颜六色的真好看。
</w:t>
      </w:r>
    </w:p>
    <w:p/>
    <w:p>
      <w:pPr/>
      <w:r>
        <w:rPr>
          <w:rStyle w:val="myStyle"/>
        </w:rPr>
        <w:t xml:space="preserve">
	师：“对，今天我们讲的就是这只花格子大象的故事。引出主题。此环节安排用心良苦，有两点巧妙之处：利用游戏法很自然的导入关于”大象“的阅读活动，吊足了孩子的胃口；”拼出的大象“与绘本相吻合，将大象的特别之处前置，一目了然。
</w:t>
      </w:r>
    </w:p>
    <w:p/>
    <w:p>
      <w:pPr/>
      <w:r>
        <w:rPr>
          <w:rStyle w:val="myStyle"/>
        </w:rPr>
        <w:t xml:space="preserve">
	第二部分：理解故事内容，掌握学习方法
</w:t>
      </w:r>
    </w:p>
    <w:p/>
    <w:p>
      <w:pPr/>
      <w:r>
        <w:rPr>
          <w:rStyle w:val="myStyle"/>
        </w:rPr>
        <w:t xml:space="preserve">
	这里我们根据原来的目标，通过逐一出示ppt，教师主要通过运用直观法和提问法，对每一张图片都详细阅读。这样的教学过程感觉很罗嗦，出现多重提问体现不出层次和梯度，逻辑不够严密，重难点不够显现，感觉停留在对绘本表面的解读，没有把绘本蕴藏的信息挖掘出来。于是我们又通过自己的认真解读，却惊喜的发现《艾玛捉迷藏》不仅能引领孩子们来到了精彩的游戏世界，孩子们在和小鸟一起寻找艾玛的过程中，还感受艾玛五彩斑斓的体色与森林环境的关系。于是我们及时的调整了目标和过程，并对ppt做了修改。
</w:t>
      </w:r>
    </w:p>
    <w:p/>
    <w:p>
      <w:pPr/>
      <w:r>
        <w:rPr>
          <w:rStyle w:val="myStyle"/>
        </w:rPr>
        <w:t xml:space="preserve">
	PPT1：幼儿看完后图片后向幼儿抛出问题，你们看动物都藏在哪里？我们一起来找一找。当小朋友都找到后
</w:t>
      </w:r>
    </w:p>
    <w:p/>
    <w:p>
      <w:pPr/>
      <w:r>
        <w:rPr>
          <w:rStyle w:val="myStyle"/>
        </w:rPr>
        <w:t xml:space="preserve">
	PPT2：现在轮到艾玛藏起来了，谁来找？你怎么知道的？（这个追问的目的在于让幼儿仔细观察画面）现在轮到艾玛躲起来了。我们数到10就去找大象吧。（数到十虽然是一个很小的细节，但它可以充分调动幼儿的兴趣，感受捉迷藏游戏的有趣。）
</w:t>
      </w:r>
    </w:p>
    <w:p/>
    <w:p>
      <w:pPr/>
      <w:r>
        <w:rPr>
          <w:rStyle w:val="myStyle"/>
        </w:rPr>
        <w:t xml:space="preserve">
	PPT3、4：一起寻找艾玛在哪里，首先找到的是狮子的太阳伞，老师马上抛出问题”小鸟为什么会把太阳伞当成是艾玛呢？“
</w:t>
      </w:r>
    </w:p>
    <w:p/>
    <w:p>
      <w:pPr/>
      <w:r>
        <w:rPr>
          <w:rStyle w:val="myStyle"/>
        </w:rPr>
        <w:t xml:space="preserve">
	（这两个图片，老师与幼儿一起详细的解读，挖掘出绘本中蕴藏的信息。）
</w:t>
      </w:r>
    </w:p>
    <w:p/>
    <w:p>
      <w:pPr/>
      <w:r>
        <w:rPr>
          <w:rStyle w:val="myStyle"/>
        </w:rPr>
        <w:t xml:space="preserve">
	PPT5、6：
</w:t>
      </w:r>
    </w:p>
    <w:p/>
    <w:p>
      <w:pPr/>
      <w:r>
        <w:rPr>
          <w:rStyle w:val="myStyle"/>
        </w:rPr>
        <w:t xml:space="preserve">
	1．那个花格子是不是艾玛呢！
</w:t>
      </w:r>
    </w:p>
    <w:p/>
    <w:p>
      <w:pPr/>
      <w:r>
        <w:rPr>
          <w:rStyle w:val="myStyle"/>
        </w:rPr>
        <w:t xml:space="preserve">
	2．小鸟还把什么当成了艾玛？（风筝）（这个问题是本次活动的核心，在接下来的阅读中就是围绕这个问题来开展的。）
</w:t>
      </w:r>
    </w:p>
    <w:p/>
    <w:p>
      <w:pPr/>
      <w:r>
        <w:rPr>
          <w:rStyle w:val="myStyle"/>
        </w:rPr>
        <w:t xml:space="preserve">
	3．那艾玛在哪呢？我们来帮小鸟找一找。依次点击出示小船、韦伯、旗子、帐篷、衣服和袜子。（这个问题具有一定的开放性和严谨性。如果像原来设计的提问，教师的”提问“不仅不能给幼儿带来生机，反而对教学带来”满堂问“的干扰。）
</w:t>
      </w:r>
    </w:p>
    <w:p/>
    <w:p>
      <w:pPr/>
      <w:r>
        <w:rPr>
          <w:rStyle w:val="myStyle"/>
        </w:rPr>
        <w:t xml:space="preserve">
	4．（同时出示帐篷、衣服袜子、太阳伞、小船画面）
</w:t>
      </w:r>
    </w:p>
    <w:p/>
    <w:p>
      <w:pPr/>
      <w:r>
        <w:rPr>
          <w:rStyle w:val="myStyle"/>
        </w:rPr>
        <w:t xml:space="preserve">
	师：刚才我们和小鸟找了好多地方，把哪些东西当成艾玛了呀？为什么会把他们看成是艾玛呢？（这个问题具有一定针对性，充分调动幼儿的思维，拓展幼儿的视野）。
</w:t>
      </w:r>
    </w:p>
    <w:p/>
    <w:p>
      <w:pPr/>
      <w:r>
        <w:rPr>
          <w:rStyle w:val="myStyle"/>
        </w:rPr>
        <w:t xml:space="preserve">
	第三部分：了解大自然中小动物躲藏的秘密
</w:t>
      </w:r>
    </w:p>
    <w:p/>
    <w:p>
      <w:pPr/>
      <w:r>
        <w:rPr>
          <w:rStyle w:val="myStyle"/>
        </w:rPr>
        <w:t xml:space="preserve">
	1．师：小鸟找了这么多地方也没找到艾玛，于是它决定先去找其他小动物，看这里！藏着谁呢？（找找说说螳螂、知了、枯叶蝶）（这里很自然地过度到动物体色（外形）和环境的关系上，让孩子们理解：要让自己藏起来，得找一个和自己身体颜色很接近、样子很像的地方，才不容易被人发现，为后面的游戏做好准备。）
</w:t>
      </w:r>
    </w:p>
    <w:p/>
    <w:p>
      <w:pPr/>
      <w:r>
        <w:rPr>
          <w:rStyle w:val="myStyle"/>
        </w:rPr>
        <w:t xml:space="preserve">
	最后一个环节：游戏（游戏是幼儿最容易接受也是最喜欢的活动，把活动中的知识经验迁移到游戏当中，促进孩子的情绪情感的体验，使活动达到最高潮）。
</w:t>
      </w:r>
    </w:p>
    <w:p/>
    <w:p>
      <w:pPr/>
      <w:r>
        <w:rPr>
          <w:rStyle w:val="myStyle"/>
        </w:rPr>
        <w:t xml:space="preserve">
	俗话说”教无定法，贵在得法。“今天我们所展示的这个活动肯定还存在着许多不足之处，希望在座的各位领导、老师能给予批评指正，让我在以后的教学实践中，在新的教育观念的熏陶下，和孩子一起探索，一起成长！
</w:t>
      </w:r>
    </w:p>
    <w:p/>
    <w:p>
      <w:pPr>
        <w:jc w:val="center"/>
      </w:pPr>
      <w:r>
        <w:rPr>
          <w:rStyle w:val="myStyleh4"/>
        </w:rPr>
        <w:t xml:space="preserve">幼儿园中班说课稿 篇七</w:t>
      </w:r>
    </w:p>
    <w:p/>
    <w:p>
      <w:pPr/>
      <w:r>
        <w:rPr>
          <w:rStyle w:val="myStyle"/>
        </w:rPr>
        <w:t xml:space="preserve">
	一、说教材
</w:t>
      </w:r>
    </w:p>
    <w:p/>
    <w:p>
      <w:pPr/>
      <w:r>
        <w:rPr>
          <w:rStyle w:val="myStyle"/>
        </w:rPr>
        <w:t xml:space="preserve">
	故事在幼儿园是常见而又让幼儿喜欢的一种文学样式，贯穿幼儿园小班到大班语言教学活动中。《小精灵克比》是一个语言优美充满着童趣的故事，易让幼儿接受。
</w:t>
      </w:r>
    </w:p>
    <w:p/>
    <w:p>
      <w:pPr/>
      <w:r>
        <w:rPr>
          <w:rStyle w:val="myStyle"/>
        </w:rPr>
        <w:t xml:space="preserve">
	二、说活动目标
</w:t>
      </w:r>
    </w:p>
    <w:p/>
    <w:p>
      <w:pPr/>
      <w:r>
        <w:rPr>
          <w:rStyle w:val="myStyle"/>
        </w:rPr>
        <w:t xml:space="preserve">
	活动目标是教学内容的起点和归宿，对活动起导向作用。根据中班幼儿的年龄特点并以幼儿为主体的原则，我把活动目标定为：
</w:t>
      </w:r>
    </w:p>
    <w:p/>
    <w:p>
      <w:pPr/>
      <w:r>
        <w:rPr>
          <w:rStyle w:val="myStyle"/>
        </w:rPr>
        <w:t xml:space="preserve">
	1、认知目标：引导幼儿理解并学习故事
</w:t>
      </w:r>
    </w:p>
    <w:p/>
    <w:p>
      <w:pPr/>
      <w:r>
        <w:rPr>
          <w:rStyle w:val="myStyle"/>
        </w:rPr>
        <w:t xml:space="preserve">
	2、能力目标：根据故事内容试着仿编故事
</w:t>
      </w:r>
    </w:p>
    <w:p/>
    <w:p>
      <w:pPr/>
      <w:r>
        <w:rPr>
          <w:rStyle w:val="myStyle"/>
        </w:rPr>
        <w:t xml:space="preserve">
	3、情感目标：让幼儿体验帮助别人的快乐
</w:t>
      </w:r>
    </w:p>
    <w:p/>
    <w:p>
      <w:pPr/>
      <w:r>
        <w:rPr>
          <w:rStyle w:val="myStyle"/>
        </w:rPr>
        <w:t xml:space="preserve">
	三、说活动重难点
</w:t>
      </w:r>
    </w:p>
    <w:p/>
    <w:p>
      <w:pPr/>
      <w:r>
        <w:rPr>
          <w:rStyle w:val="myStyle"/>
        </w:rPr>
        <w:t xml:space="preserve">
	根据活动目标，我把活动重点定为引导幼儿理解并学习故事。把活动难点定为根据故事内容试着仿编故事。
</w:t>
      </w:r>
    </w:p>
    <w:p/>
    <w:p>
      <w:pPr/>
      <w:r>
        <w:rPr>
          <w:rStyle w:val="myStyle"/>
        </w:rPr>
        <w:t xml:space="preserve">
	四、说活动准备
</w:t>
      </w:r>
    </w:p>
    <w:p/>
    <w:p>
      <w:pPr/>
      <w:r>
        <w:rPr>
          <w:rStyle w:val="myStyle"/>
        </w:rPr>
        <w:t xml:space="preserve">
	为了更好的服务本次活动预设的目标我做了以下准备：
</w:t>
      </w:r>
    </w:p>
    <w:p/>
    <w:p>
      <w:pPr/>
      <w:r>
        <w:rPr>
          <w:rStyle w:val="myStyle"/>
        </w:rPr>
        <w:t xml:space="preserve">
	挂图一副、音乐磁带、动物头饰若干
</w:t>
      </w:r>
    </w:p>
    <w:p/>
    <w:p>
      <w:pPr/>
      <w:r>
        <w:rPr>
          <w:rStyle w:val="myStyle"/>
        </w:rPr>
        <w:t xml:space="preserve">
	五、说教法学法
</w:t>
      </w:r>
    </w:p>
    <w:p/>
    <w:p>
      <w:pPr/>
      <w:r>
        <w:rPr>
          <w:rStyle w:val="myStyle"/>
        </w:rPr>
        <w:t xml:space="preserve">
	（一）教法新《纲要》指出教师应为幼儿学习活动中的支持者、合作者、引导者。活动中应求合作式师幼互动，以幼儿为本调动幼儿的积极性，所以采用了以下教学方法：
</w:t>
      </w:r>
    </w:p>
    <w:p/>
    <w:p>
      <w:pPr/>
      <w:r>
        <w:rPr>
          <w:rStyle w:val="myStyle"/>
        </w:rPr>
        <w:t xml:space="preserve">
	1、情境导入法：教师以挂图方式导入
</w:t>
      </w:r>
    </w:p>
    <w:p/>
    <w:p>
      <w:pPr/>
      <w:r>
        <w:rPr>
          <w:rStyle w:val="myStyle"/>
        </w:rPr>
        <w:t xml:space="preserve">
	2、欣赏法：教师带幼儿欣赏故事3、游戏法：根据故事情景做游戏
</w:t>
      </w:r>
    </w:p>
    <w:p/>
    <w:p>
      <w:pPr/>
      <w:r>
        <w:rPr>
          <w:rStyle w:val="myStyle"/>
        </w:rPr>
        <w:t xml:space="preserve">
	（二）学法
</w:t>
      </w:r>
    </w:p>
    <w:p/>
    <w:p>
      <w:pPr/>
      <w:r>
        <w:rPr>
          <w:rStyle w:val="myStyle"/>
        </w:rPr>
        <w:t xml:space="preserve">
	1、倾听表述法：幼儿带着问题认真听教师朗读故事
</w:t>
      </w:r>
    </w:p>
    <w:p/>
    <w:p>
      <w:pPr/>
      <w:r>
        <w:rPr>
          <w:rStyle w:val="myStyle"/>
        </w:rPr>
        <w:t xml:space="preserve">
	2、探索仿编法：根据故事内容试着仿编故事
</w:t>
      </w:r>
    </w:p>
    <w:p/>
    <w:p>
      <w:pPr/>
      <w:r>
        <w:rPr>
          <w:rStyle w:val="myStyle"/>
        </w:rPr>
        <w:t xml:space="preserve">
	六、说动过程为了讲清重点突破难点，从而达到教学目标，我把活动设计如下操作：
</w:t>
      </w:r>
    </w:p>
    <w:p/>
    <w:p>
      <w:pPr/>
      <w:r>
        <w:rPr>
          <w:rStyle w:val="myStyle"/>
        </w:rPr>
        <w:t xml:space="preserve">
	1、激发兴趣，教师出示故事挂图，让幼儿欣赏并提出问题“小朋友，挂图上有什么？他们都在做什么？”教师引导幼儿观察挂图并回答问题从而引出课题。
</w:t>
      </w:r>
    </w:p>
    <w:p/>
    <w:p>
      <w:pPr/>
      <w:r>
        <w:rPr>
          <w:rStyle w:val="myStyle"/>
        </w:rPr>
        <w:t xml:space="preserve">
	2、理解并欣赏故事，突破重点教师播放故事磁带让幼儿认真欣赏；教师示范讲故事情景，让幼儿感受故事中帮助他人的快乐，并试着引导幼儿理解故事内容，提出故事内容相关的问题“故事的名称叫什么？都讲了哪些动物？小精灵克比是这样帮助他们的？
</w:t>
      </w:r>
    </w:p>
    <w:p/>
    <w:p>
      <w:pPr/>
      <w:r>
        <w:rPr>
          <w:rStyle w:val="myStyle"/>
        </w:rPr>
        <w:t xml:space="preserve">
	3、学习故事，试着根据故事内容仿编故事，突破难点教师将故事内容进行分段理解，一句一句教幼儿理解并学习故事内容。在学习故事后引导幼儿试着大胆仿编故事。教师和幼儿合作一起完成，感受师幼合作的快乐。
</w:t>
      </w:r>
    </w:p>
    <w:p/>
    <w:p>
      <w:pPr/>
      <w:r>
        <w:rPr>
          <w:rStyle w:val="myStyle"/>
        </w:rPr>
        <w:t xml:space="preserve">
	4、游戏表演在学习完故事后进行故事情境表演，教师说游戏规则，幼儿带动物头饰进行情境表演，将课堂气氛推向高潮。
</w:t>
      </w:r>
    </w:p>
    <w:p/>
    <w:p>
      <w:pPr/>
      <w:r>
        <w:rPr>
          <w:rStyle w:val="myStyle"/>
        </w:rPr>
        <w:t xml:space="preserve">
	七、预测效果
</w:t>
      </w:r>
    </w:p>
    <w:p/>
    <w:p>
      <w:pPr/>
      <w:r>
        <w:rPr>
          <w:rStyle w:val="myStyle"/>
        </w:rPr>
        <w:t xml:space="preserve">
	本节课以挂图方式导入，激起幼儿的兴趣，又以游戏表演结束，中间穿插了许多师幼互动活动。课堂气氛很活跃，让幼儿在轻松愉快的氛围中学习知识。
</w:t>
      </w:r>
    </w:p>
    <w:p/>
    <w:p>
      <w:pPr/>
      <w:r>
        <w:rPr>
          <w:rStyle w:val="myStyle"/>
        </w:rPr>
        <w:t xml:space="preserve">
	我的说课结束了。谢谢！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2023-08-11T07:41:01+08:00</dcterms:created>
  <dcterms:modified xsi:type="dcterms:W3CDTF">2023-08-11T07:41:01+08:00</dcterms:modified>
</cp:coreProperties>
</file>

<file path=docProps/custom.xml><?xml version="1.0" encoding="utf-8"?>
<Properties xmlns="http://schemas.openxmlformats.org/officeDocument/2006/custom-properties" xmlns:vt="http://schemas.openxmlformats.org/officeDocument/2006/docPropsVTypes"/>
</file>