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单位清明节活动总结范文2021</w:t>
      </w:r>
    </w:p>
    <w:p/>
    <w:p/>
    <w:p>
      <w:pPr/>
      <w:r>
        <w:rPr>
          <w:rStyle w:val="myStyle"/>
        </w:rPr>
        <w:t xml:space="preserve">
	清明节进行扫墓活动，从中我们可以看出我们中华民族有多看重我们的传统节日，
</w:t>
      </w:r>
    </w:p>
    <w:p/>
    <w:p>
      <w:pPr/>
      <w:r>
        <w:rPr>
          <w:rStyle w:val="myStyle"/>
        </w:rPr>
        <w:t xml:space="preserve">
</w:t>
      </w:r>
    </w:p>
    <w:p/>
    <w:p>
      <w:pPr>
        <w:jc w:val="center"/>
      </w:pPr>
      <w:r>
        <w:rPr>
          <w:rStyle w:val="myStyleh4"/>
        </w:rPr>
        <w:t xml:space="preserve">单位清明节活动总结范文2021【一】</w:t>
      </w:r>
    </w:p>
    <w:p/>
    <w:p>
      <w:pPr/>
      <w:r>
        <w:rPr>
          <w:rStyle w:val="myStyle"/>
        </w:rPr>
        <w:t xml:space="preserve">
	根据全市“我们的节日清明节”主题活动要求，我局高度重视，结合实际，把组织开展“我们的节日清明节”主题活动纳入2021年思想主题活动内容，向各科室下发了通知，以“缅怀革命先烈、继承革命传统”为主题，组织开展了清明节祭奠革命先烈、网上祭拜英烈等活动。同时，为维护清明节期间良好的市容环境，营造节日氛围，我局对清明放水节期间的城市管理执法工作作了精心部署和周密安排，确保节日期间市容秩序和环境卫生管理工作顺利完成。现将活动开展情况总结如下：
</w:t>
      </w:r>
    </w:p>
    <w:p/>
    <w:p>
      <w:pPr/>
      <w:r>
        <w:rPr>
          <w:rStyle w:val="myStyle"/>
        </w:rPr>
        <w:t xml:space="preserve">
	一、加强领导，明确责任
</w:t>
      </w:r>
    </w:p>
    <w:p/>
    <w:p>
      <w:pPr/>
      <w:r>
        <w:rPr>
          <w:rStyle w:val="myStyle"/>
        </w:rPr>
        <w:t xml:space="preserve">
	我局成立了“城管局清明节主题活动”工作领导小组。组长由局长xx同志担任，副组长由各副局长、执法大队长、环卫局负责人担任。领导小组下设办公室、办公室设在局行政办，由副局长谢国荣具体牵头，行政办具体落实各项工作。把思想教育与城市管理工作相结合，并按照市政府统一部署，认真组织开展好清明节主题活动。
</w:t>
      </w:r>
    </w:p>
    <w:p/>
    <w:p>
      <w:pPr/>
      <w:r>
        <w:rPr>
          <w:rStyle w:val="myStyle"/>
        </w:rPr>
        <w:t xml:space="preserve">
	二、全局组织开展纪念革命先烈活动
</w:t>
      </w:r>
    </w:p>
    <w:p/>
    <w:p>
      <w:pPr/>
      <w:r>
        <w:rPr>
          <w:rStyle w:val="myStyle"/>
        </w:rPr>
        <w:t xml:space="preserve">
	4月x日组织全局干部职工到烈士墓园进行文明祭扫，引导人们接受革命传统教育，继承先烈遗志、珍惜幸福生活，树立建设美好新家园的信心和决心。
</w:t>
      </w:r>
    </w:p>
    <w:p/>
    <w:p>
      <w:pPr/>
      <w:r>
        <w:rPr>
          <w:rStyle w:val="myStyle"/>
        </w:rPr>
        <w:t xml:space="preserve">
	组织全局干部职工参与网上祭先烈活动。在__网上祭奠、献花，发表心得、感言，过一个既文明又环保的清明节。
</w:t>
      </w:r>
    </w:p>
    <w:p/>
    <w:p>
      <w:pPr/>
      <w:r>
        <w:rPr>
          <w:rStyle w:val="myStyle"/>
        </w:rPr>
        <w:t xml:space="preserve">
	三、清明节期间我市城市管理成效显著
</w:t>
      </w:r>
    </w:p>
    <w:p/>
    <w:p>
      <w:pPr/>
      <w:r>
        <w:rPr>
          <w:rStyle w:val="myStyle"/>
        </w:rPr>
        <w:t xml:space="preserve">
	广大干部职工把思想教育落实到行动上，把革命先烈的自我牺牲精神体现到城市管理工作上，以良好的城市秩序迎接清明节到来。一是重点对古城区、xx坎、xx路、xx路、xx路、xx大道、xx路等重要街口、巷口进行了定点定岗，包括大队守岗xx个，各中队定岗xx个，明细巡逻路线，确保各项工作不留盲区、死角；二是局班子成员亲临一线，靠前指挥，环卫职工、执法人员全体干部职工放弃休假坚守一线；三是节前组织xx人开展城市管理集中专项整治。
</w:t>
      </w:r>
    </w:p>
    <w:p/>
    <w:p>
      <w:pPr/>
      <w:r>
        <w:rPr>
          <w:rStyle w:val="myStyle"/>
        </w:rPr>
        <w:t xml:space="preserve">
	由“两镇一街道”牵头，重点对中小街道进行了专项整治。节前整治共劝导疏散流动窜卖xx处，规范越门占道经营xx处，收缴违章物品xx件、“牛皮癣”广告xx万张，城市中小街道秩序有了根本好转；四是加强城乡生活垃圾清运工作，加大收运力度，确保日产日清。对城区晚班微型车组行车安全、垃圾清运质量及车组作息时间等情况进行突击检查，城区每日清运各类生活垃圾xx吨，有效杜绝街面垃圾暴桶现象的发生；五是加到清扫保洁督查。
</w:t>
      </w:r>
    </w:p>
    <w:p/>
    <w:p>
      <w:pPr/>
      <w:r>
        <w:rPr>
          <w:rStyle w:val="myStyle"/>
        </w:rPr>
        <w:t xml:space="preserve">
	节前召开各清扫公司负责人工作会，安排布置节日期间环境清扫保洁工作，责任落实到位，加强巡查和督查；六是取消清明展销会，有力保障了清明节期间良好的市容秩序和环境卫生；七是切实加强清明放水节主会场周边秩序管理，营造良好的节庆氛围。
</w:t>
      </w:r>
    </w:p>
    <w:p/>
    <w:p>
      <w:pPr>
        <w:jc w:val="center"/>
      </w:pPr>
      <w:r>
        <w:rPr>
          <w:rStyle w:val="myStyleh4"/>
        </w:rPr>
        <w:t xml:space="preserve">单位清明节活动总结范文2021【二】</w:t>
      </w:r>
    </w:p>
    <w:p/>
    <w:p>
      <w:pPr/>
      <w:r>
        <w:rPr>
          <w:rStyle w:val="myStyle"/>
        </w:rPr>
        <w:t xml:space="preserve">
	为弘扬中华民族优良的传统文化，构建和谐文明社会，xx按照市文化活动中心要求，根据__市精神文明建设委员会《关于组织开展“我们的节日 清明”主题活动的通知》文件精神，在今年清明节期间，开展了形式多样、内容丰富的主题活动，现将活动开展情况总结如下：
</w:t>
      </w:r>
    </w:p>
    <w:p/>
    <w:p>
      <w:pPr/>
      <w:r>
        <w:rPr>
          <w:rStyle w:val="myStyle"/>
        </w:rPr>
        <w:t xml:space="preserve">
	一、领导重视、精心组织
</w:t>
      </w:r>
    </w:p>
    <w:p/>
    <w:p>
      <w:pPr/>
      <w:r>
        <w:rPr>
          <w:rStyle w:val="myStyle"/>
        </w:rPr>
        <w:t xml:space="preserve">
	__领导高度重视此次活动，将主题活动列入单位月工作计划，对活动进行了详细安排和认真部署，并要求单位职工积极配合兄弟单位__搞好主题活动，确保活动的成效。
</w:t>
      </w:r>
    </w:p>
    <w:p/>
    <w:p>
      <w:pPr/>
      <w:r>
        <w:rPr>
          <w:rStyle w:val="myStyle"/>
        </w:rPr>
        <w:t xml:space="preserve">
	二、内容丰富，气氛浓厚
</w:t>
      </w:r>
    </w:p>
    <w:p/>
    <w:p>
      <w:pPr/>
      <w:r>
        <w:rPr>
          <w:rStyle w:val="myStyle"/>
        </w:rPr>
        <w:t xml:space="preserve">
	此次主题活动，xx按照文件要求，采取新颖独特的先进手段，开展了丰富多彩的宣传活动，凝造了浓厚的节日氛围。
</w:t>
      </w:r>
    </w:p>
    <w:p/>
    <w:p>
      <w:pPr/>
      <w:r>
        <w:rPr>
          <w:rStyle w:val="myStyle"/>
        </w:rPr>
        <w:t xml:space="preserve">
	1、开展网上祭拜和微博微信宣传活动。xx组织单位职工利用党组织活动时间登陆xx网、xx网、xx网等网站链接，参与网上祭拜，了解民族传统文化、学习祖国历史、学习英模事迹。同时通过微博、微信等形式采取互传互动的方式对清明节的来历及清明节的习俗和文化内涵等进行了宣传，抒发对革命烈士坚持真理、英勇奋斗、艰苦创业、大公无私的崇高精神和优秀品质的真挚情感。
</w:t>
      </w:r>
    </w:p>
    <w:p/>
    <w:p>
      <w:pPr/>
      <w:r>
        <w:rPr>
          <w:rStyle w:val="myStyle"/>
        </w:rPr>
        <w:t xml:space="preserve">
	2、参与清明节观影活动。xx组织全体员工积极参与xx组织的观影活动，认真观看了xx导演的电影《xx》。这部电影讲述了特殊时代双亲不在身边的女孩兰与姥爷的故事，姥爷用他朴素的人生观给兰生命的启迪。朴素的镜头语言中渗透出的感恩之情令看过全体职工非常动容。
</w:t>
      </w:r>
    </w:p>
    <w:p/>
    <w:p>
      <w:pPr/>
      <w:r>
        <w:rPr>
          <w:rStyle w:val="myStyle"/>
        </w:rPr>
        <w:t xml:space="preserve">
	3、参观敬老院活动。xx积极参与中心组织的xx敬老院参观活动，重温中华民族关爱老人的优良。
</w:t>
      </w:r>
    </w:p>
    <w:p/>
    <w:p>
      <w:pPr/>
      <w:r>
        <w:rPr>
          <w:rStyle w:val="myStyle"/>
        </w:rPr>
        <w:t xml:space="preserve">
	此次活动，传承了民俗文化、缅怀了革命先烈、弘扬了时代精神，激发全体干部职工对党、对祖国、对社会主义的热爱之情，在今后的工作中我们将继续发扬革命先烈的崇高精神，为推动城市建设，创建文明东营做出力所能及的贡献！
</w:t>
      </w:r>
    </w:p>
    <w:p/>
    <w:p>
      <w:pPr>
        <w:jc w:val="center"/>
      </w:pPr>
      <w:r>
        <w:rPr>
          <w:rStyle w:val="myStyleh4"/>
        </w:rPr>
        <w:t xml:space="preserve">单位清明节活动总结范文2021【三】</w:t>
      </w:r>
    </w:p>
    <w:p/>
    <w:p>
      <w:pPr/>
      <w:r>
        <w:rPr>
          <w:rStyle w:val="myStyle"/>
        </w:rPr>
        <w:t xml:space="preserve">
	为了缅怀革命先烈们的丰功伟绩，继承先烈遗志，帮助团员青年了解中华民族的革命历史和自强不息的伟大民族精神，弘扬我们学院成长，成人，成才，成功的校训，激发同学们的爱国主义情感，引导大家树立正确的世界观、人生观和价值观。
</w:t>
      </w:r>
    </w:p>
    <w:p/>
    <w:p>
      <w:pPr/>
      <w:r>
        <w:rPr>
          <w:rStyle w:val="myStyle"/>
        </w:rPr>
        <w:t xml:space="preserve">
	4月x日，由我院团委主办的清明节扫墓活动，在__市烈士陵园隆重举行。活动以缅怀先烈，不忘历史，珍惜现在，走向未来为主题。参加本次活动的人员有副院长刘先明、团委书记于海、各系优秀团员团干xx人。
</w:t>
      </w:r>
    </w:p>
    <w:p/>
    <w:p>
      <w:pPr/>
      <w:r>
        <w:rPr>
          <w:rStyle w:val="myStyle"/>
        </w:rPr>
        <w:t xml:space="preserve">
	下午xx点，同学们乘车浩浩荡荡的驶向烈士陵园。x点整同学们已经排好队整齐地站到人民英雄纪念碑前，人民英雄永垂不朽八个大字让人们肃然起敬。于书记宣布活动开始后，所有人都以最虔诚的姿势向革命烈士默哀三分钟，后向革命烈士敬献花圈，学前系_郑重向烈士们宣誓，优秀团员代表颜秋云发言，全体同学认真聆听讲解员讲解英雄的事迹，从中学习并深刻体会奉献社会的意义，刘院长作了激励人心的讲话，现场掌声阵阵，最后，同学们纷纷将胸前的小白花献给烈士们。
</w:t>
      </w:r>
    </w:p>
    <w:p/>
    <w:p>
      <w:pPr/>
      <w:r>
        <w:rPr>
          <w:rStyle w:val="myStyle"/>
        </w:rPr>
        <w:t xml:space="preserve">
	此次扫墓时间不长，但意义重大：
</w:t>
      </w:r>
    </w:p>
    <w:p/>
    <w:p>
      <w:pPr/>
      <w:r>
        <w:rPr>
          <w:rStyle w:val="myStyle"/>
        </w:rPr>
        <w:t xml:space="preserve">
	一、深切缅怀革命先烈们的丰功伟绩和音容笑貌，以表达我们的思念之情。
</w:t>
      </w:r>
    </w:p>
    <w:p/>
    <w:p>
      <w:pPr/>
      <w:r>
        <w:rPr>
          <w:rStyle w:val="myStyle"/>
        </w:rPr>
        <w:t xml:space="preserve">
	二、鼓励广大团员从我做起，继承和发扬英雄们不屈不挠的精神，为民族的伟大复兴奋斗！
</w:t>
      </w:r>
    </w:p>
    <w:p/>
    <w:p>
      <w:pPr/>
      <w:r>
        <w:rPr>
          <w:rStyle w:val="myStyle"/>
        </w:rPr>
        <w:t xml:space="preserve">
	三、发扬在逆境中崛起，在忧患中奋进，在辉煌中卓越的华政精神，发扬艰苦奋斗精神、戒骄戒躁的优良作风，践行社会主义荣辱观
</w:t>
      </w:r>
    </w:p>
    <w:p/>
    <w:p>
      <w:pPr/>
      <w:r>
        <w:rPr>
          <w:rStyle w:val="myStyle"/>
        </w:rPr>
        <w:t xml:space="preserve">
	四、做先进文化的传播者，时代精神的弘扬者，人民利益的维护者，为构建社会主义和谐社会奋斗不息。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2024-01-21T08:24:38+08:00</dcterms:created>
  <dcterms:modified xsi:type="dcterms:W3CDTF">2024-01-21T08:24:38+08:00</dcterms:modified>
</cp:coreProperties>
</file>

<file path=docProps/custom.xml><?xml version="1.0" encoding="utf-8"?>
<Properties xmlns="http://schemas.openxmlformats.org/officeDocument/2006/custom-properties" xmlns:vt="http://schemas.openxmlformats.org/officeDocument/2006/docPropsVTypes"/>
</file>