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2021本科毕业实习报告范文3000字</w:t>
      </w:r>
    </w:p>
    <w:p/>
    <w:p/>
    <w:p>
      <w:pPr/>
      <w:r>
        <w:rPr>
          <w:rStyle w:val="myStyle"/>
        </w:rPr>
        <w:t xml:space="preserve">
	今年是我大学的最后一年，对于今年的实习工作我个人做了一个自我的评价，也是我对实习工作的一个重视。。
</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不到的知识，既开阔了视野，又增长了见识，也是我们走向工作岗位的第一步。
</w:t>
      </w:r>
    </w:p>
    <w:p/>
    <w:p>
      <w:pPr/>
      <w:r>
        <w:rPr>
          <w:rStyle w:val="myStyle"/>
        </w:rPr>
        <w:t xml:space="preserve">
	一、实习目的
</w:t>
      </w:r>
    </w:p>
    <w:p/>
    <w:p>
      <w:pPr/>
      <w:r>
        <w:rPr>
          <w:rStyle w:val="myStyle"/>
        </w:rPr>
        <w:t xml:space="preserve">
	毕业实习是我们大学期间的最后一门课程，不知不觉我们的大学时光就要结束了，在这个时候，我们非常希望通过实践来检验自己掌握的知识的正确性。在这个时候，我来到圣鹿源生物科技股份有限公司在这里进行我的毕业实习。
</w:t>
      </w:r>
    </w:p>
    <w:p/>
    <w:p>
      <w:pPr/>
      <w:r>
        <w:rPr>
          <w:rStyle w:val="myStyle"/>
        </w:rPr>
        <w:t xml:space="preserve">
	二、实习内容及过程
</w:t>
      </w:r>
    </w:p>
    <w:p/>
    <w:p>
      <w:pPr/>
      <w:r>
        <w:rPr>
          <w:rStyle w:val="myStyle"/>
        </w:rPr>
        <w:t xml:space="preserve">
	为了达到毕业实习的预期目的。在学校与社会这个承前启后的实习环节，我们对自己、对工作有了更具体的认识和客观的评价。在整个的实习工程中，我总共做了以下的一些工作，同时自己的能力也得到了相应的提高。
</w:t>
      </w:r>
    </w:p>
    <w:p/>
    <w:p>
      <w:pPr/>
      <w:r>
        <w:rPr>
          <w:rStyle w:val="myStyle"/>
        </w:rPr>
        <w:t xml:space="preserve">
	1、工作能力。在实习过程中，积极肯干，虚心好学、工作认真负责，胜任单位所交给我的工作，并提出一些合理化建议，多做实际工作，为企业的效益和发展做出贡献。
</w:t>
      </w:r>
    </w:p>
    <w:p/>
    <w:p>
      <w:pPr/>
      <w:r>
        <w:rPr>
          <w:rStyle w:val="myStyle"/>
        </w:rPr>
        <w:t xml:space="preserve">
	2.实习方式。在实习单位，师傅指导我的日常实习，以双重身份完成学习与工作两重任务。向单位员工一样上下班，完成单位工作；又以学生身份虚心学习，努力汲取实践知识。
</w:t>
      </w:r>
    </w:p>
    <w:p/>
    <w:p>
      <w:pPr/>
      <w:r>
        <w:rPr>
          <w:rStyle w:val="myStyle"/>
        </w:rPr>
        <w:t xml:space="preserve">
	3.实习收获。主要有四个方面。一是通过直接参与企业的运作过程，学到了实践知识，同时进一步加深了对理论知识的理解，使理论与实践知识都有所提高，圆满地完成了教学的实践任务。二是提高了实际工作能力，为就业和将来的工作取得了一些宝贵的实践经验。三是在实习单位受到认可并促成就业。四是为毕业论文积累了素材和资料。
</w:t>
      </w:r>
    </w:p>
    <w:p/>
    <w:p>
      <w:pPr/>
      <w:r>
        <w:rPr>
          <w:rStyle w:val="myStyle"/>
        </w:rPr>
        <w:t xml:space="preserve">
	三、实习总结及体会
</w:t>
      </w:r>
    </w:p>
    <w:p/>
    <w:p>
      <w:pPr/>
      <w:r>
        <w:rPr>
          <w:rStyle w:val="myStyle"/>
        </w:rPr>
        <w:t xml:space="preserve">
	在摸索中，为期一个月的顶岗实习结束了。带给了我太多的回忆与反思。我虚心听取老师和同学的意见，尽我的努力认真做好每一件事。我很庆幸我和同事们的关系很融洽。同时我在实习中也发现自己很多的不足。这次实习对我的社会经验、人际关系也有很大的帮助。
</w:t>
      </w:r>
    </w:p>
    <w:p/>
    <w:p>
      <w:pPr/>
      <w:r>
        <w:rPr>
          <w:rStyle w:val="myStyle"/>
        </w:rPr>
        <w:t xml:space="preserve">
	在短短的一个月里，我学到了很多东西。这比在学校这么长的时间里学到的更精彩、更丰富。但同时也让我感到自己以前学习得不够认真等一些问题，这次实习使我加深了对会计工作的认识和了解，进一步巩固与发展了专业理论知识，培养了独立从事会计工作的能力，坚定了我从事会计工作的理念。
</w:t>
      </w:r>
    </w:p>
    <w:p/>
    <w:p>
      <w:pPr/>
      <w:r>
        <w:rPr>
          <w:rStyle w:val="myStyle"/>
        </w:rPr>
        <w:t xml:space="preserve">
	我希望我们学院以后能多与相关行业联系并和他们建立长期的关系有利于开展一系列的合作。总之，要给我们实践的机会，我会在接下来的时间里认真总结，为将自己塑造成一个符合时代要求的会计工作人员而不懈努力！
</w:t>
      </w:r>
    </w:p>
    <w:p/>
    <w:p>
      <w:pPr/>
      <w:r>
        <w:rPr>
          <w:rStyle w:val="myStyle"/>
        </w:rPr>
        <w:t xml:space="preserve">
	我知道“万事有利必有弊”的道理，也知道“多行不义必自毙”。但十几年的理论知识仿佛就是一堆让当代人恨之入骨的赘肉，恨不得立刻恢复当初的一无所知，来避免师傅一遍又一遍的斥责。类似“别跟我说废话”“你那些只能在靠证件的时候用的到”的话，即便才工作一个月，却已经听到了太多太多。听得耳朵长茧，还依然不太愿意承认这么多年的学习其实只是为了给自己一个交代。在初次踏入社会的我们身上，可能充满着初生牛犊不怕虎的优良精神。然而如此精神带给我们的可能仅是那股不轻言放弃的倔劲而已吧。而且这股倔劲也只会让我们显得愚蠢得可笑。
</w:t>
      </w:r>
    </w:p>
    <w:p/>
    <w:p>
      <w:pPr/>
      <w:r>
        <w:rPr>
          <w:rStyle w:val="myStyle"/>
        </w:rPr>
        <w:t xml:space="preserve">
	几近三年会计专业的学习，给我们却是增添了不少的知识累积，但现实告诉我们，这是远远不够的。一纸会计从业资格证书加上一纸会计电算化证书并不代表多少的学业成绩，仅仅是在茫茫会计学海里的一粒粟而已。
</w:t>
      </w:r>
    </w:p>
    <w:p/>
    <w:p>
      <w:pPr/>
      <w:r>
        <w:rPr>
          <w:rStyle w:val="myStyle"/>
        </w:rPr>
        <w:t xml:space="preserve">
	即将踏上社会的我们还有太多太多需要学习的东西。我们没有足够的知识做铺垫，更没有足够的实战经验。如此一番并不乐观的甚至可以说是悲观的言辞，只是我这个初出茅庐的“菜鸟”的一点牢骚。
</w:t>
      </w:r>
    </w:p>
    <w:p/>
    <w:p>
      <w:pPr/>
      <w:r>
        <w:rPr>
          <w:rStyle w:val="myStyle"/>
        </w:rPr>
        <w:t xml:space="preserve">
	就像喜欢说的“我允许自己像蜗牛一样一步一个脚印的开始，却不允许自己不思进取得活着。”每个人都有自己对待生活的态度，对待挫折的态度和对待成功的态度。也许并没有真正遇到挫折，也没有真正成功过，但是积极向上的态度总是对的。就像亘古不变的“谦虚使人进步，骄傲使人落后”一样，我终究会学会用适合的方式去做正确的事情。
</w:t>
      </w:r>
    </w:p>
    <w:p/>
    <w:p>
      <w:pPr/>
      <w:r>
        <w:rPr>
          <w:rStyle w:val="myStyle"/>
        </w:rPr>
        <w:t xml:space="preserve">
	这是一段充满艰辛和收获的经历，这是一段充满幸福和快乐的旅程，这是一段充满挫折与反思的人生，这是一件我们一生用心珍藏的礼物，这是一个不老的故事，是教师和学生用情感书写的传奇，这一切必将是我生命中不朽的记忆，必将给我们以后的人生打下坚实的基础，必将是我生命中丰硕而宝贵的精神财富。
</w:t>
      </w:r>
    </w:p>
    <w:p/>
    <w:p>
      <w:pPr/>
      <w:r>
        <w:rPr>
          <w:rStyle w:val="myStyle"/>
        </w:rPr>
        <w:t xml:space="preserve">
	我此次实习的内容是合成氨的原理、生产工艺及操作。来到工厂，首先对我们进行入厂教育，了解安全知识及防范措施，在我们熟悉后，工艺员带我们下到生产车间，了解整个合成氨的工艺流程。我们先查看每个仪器和设备，了解他们的名称和用途，遇到不懂的地方，工艺员向我们耐心讲解，使我们对整个车间的生产活动有了基本认识，这对我们熟悉企业生产，进行实务操作打下良好基础。
</w:t>
      </w:r>
    </w:p>
    <w:p/>
    <w:p>
      <w:pPr/>
      <w:r>
        <w:rPr>
          <w:rStyle w:val="myStyle"/>
        </w:rPr>
        <w:t xml:space="preserve">
	经过这段时间的实习，下面我简单地介绍一下我所学到的内容。
</w:t>
      </w:r>
    </w:p>
    <w:p/>
    <w:p>
      <w:pPr/>
      <w:r>
        <w:rPr>
          <w:rStyle w:val="myStyle"/>
        </w:rPr>
        <w:t xml:space="preserve">
	合成氨的原理：氨是由气态氢和氮在氨触媒的作用下反应生成的，这是一个可逆、放热、体积缩小的反应。
</w:t>
      </w:r>
    </w:p>
    <w:p/>
    <w:p>
      <w:pPr/>
      <w:r>
        <w:rPr>
          <w:rStyle w:val="myStyle"/>
        </w:rPr>
        <w:t xml:space="preserve">
	合成氨的过程一般可分为以下步骤：
</w:t>
      </w:r>
    </w:p>
    <w:p/>
    <w:p>
      <w:pPr/>
      <w:r>
        <w:rPr>
          <w:rStyle w:val="myStyle"/>
        </w:rPr>
        <w:t xml:space="preserve">
	1、造气：制备出含有氮一定比例的原料气。
</w:t>
      </w:r>
    </w:p>
    <w:p/>
    <w:p>
      <w:pPr/>
      <w:r>
        <w:rPr>
          <w:rStyle w:val="myStyle"/>
        </w:rPr>
        <w:t xml:space="preserve">
	2、脱硫：以煤为原料采用间歇式造气炉制半水煤气时，通常先将煤气进行湿法氧化法脱硫，使硫化氢含量降低至30~50毫克/立方米以下，然后经中温变换，使有机硫转化为硫化氢。然后，在脱除二氧化碳过程中和铜氨液洗涤过程中进行更精细的除净。
</w:t>
      </w:r>
    </w:p>
    <w:p/>
    <w:p>
      <w:pPr/>
      <w:r>
        <w:rPr>
          <w:rStyle w:val="myStyle"/>
        </w:rPr>
        <w:t xml:space="preserve">
	3、变换：
</w:t>
      </w:r>
    </w:p>
    <w:p/>
    <w:p>
      <w:pPr/>
      <w:r>
        <w:rPr>
          <w:rStyle w:val="myStyle"/>
        </w:rPr>
        <w:t xml:space="preserve">
	变换方法：CO（g）+H2O（g）==CO2+H2（g）
</w:t>
      </w:r>
    </w:p>
    <w:p/>
    <w:p>
      <w:pPr/>
      <w:r>
        <w:rPr>
          <w:rStyle w:val="myStyle"/>
        </w:rPr>
        <w:t xml:space="preserve">
	工艺流程：半水煤气进入变换炉反应前，先混合蒸汽预热到673K，为此由脱硫塔的半水煤气加压后首先进入饱和塔的底部，与塔内自上而下的热水逆流接触，使气体温度升高，并被水蒸气所饱和然后由塔顶引出，在管道内与外供之高压蒸汽混合后主热交换器和中间热交换器进入炉内一般，此时约80%的CO被交换为H2，反应热使温度升至420度左右进入交换炉二段，此时气体CO含量降至3.5%以下，液体温度为430度由炉底逸出依次经过水加热器、热水塔、冷凝塔降温后进行二次脱硫。
</w:t>
      </w:r>
    </w:p>
    <w:p/>
    <w:p>
      <w:pPr/>
      <w:r>
        <w:rPr>
          <w:rStyle w:val="myStyle"/>
        </w:rPr>
        <w:t xml:space="preserve">
	4、脱碳：经变换二次脱硫后气体中含有大量CO2，还有少量的CO等其它有害气体，它们会使氨的合成催化剂中毒，必须除去。工业上脱碳的方法很多，通常用碳酸丙烯酯（PC）法脱CO2。含有一定浓度的原料气进入吸收塔内，气体CO2被逆流下的丙碳（PC）吸收。净化气中CO2脱至所要求的浓度由塔顶排出，成为可使用的工艺气。
</w:t>
      </w:r>
    </w:p>
    <w:p/>
    <w:p>
      <w:pPr/>
      <w:r>
        <w:rPr>
          <w:rStyle w:val="myStyle"/>
        </w:rPr>
        <w:t xml:space="preserve">
	5、铜洗：变换气经过净化后仍含有少量的CO、CO2、O2、H2S等有害气体，工业上常用铜洗法精制原料气。铜洗法的溶液醋酸铜氨溶液是又醋酸铜和氨通过化学反应后制成的一种溶液，简称铜液，其组成为Cu（NH3）2Ac（醋酸亚铜络二氨）吸收CO、CO2和O2、H2S。
</w:t>
      </w:r>
    </w:p>
    <w:p/>
    <w:p>
      <w:pPr/>
      <w:r>
        <w:rPr>
          <w:rStyle w:val="myStyle"/>
        </w:rPr>
        <w:t xml:space="preserve">
	6、合成：氨的合成是高温高压下，在触媒存在条件下而生成的。反应式如下：3H2+N22NH3+Q主要设备：活塞式压缩机活塞式压缩机的工作是气缸、气阀和在气缸中作往复运动的活塞所构成的工作容积不断变化来完成。如果不考虑活塞式压缩机实际工作中的容积损失和能量损失（即理想工作过程），则活塞式压缩机曲轴每旋转一周所完成的工作，可分为膨胀，吸气，压缩和排气过程。氨合成塔氨合成塔，是在高压、高温下用来使氮气和氢气发生催化反应以进行氨合成的设备。氨合成塔是合成氨厂的心脏，是一种结构复杂的反应器。
</w:t>
      </w:r>
    </w:p>
    <w:p/>
    <w:p>
      <w:pPr/>
      <w:r>
        <w:rPr>
          <w:rStyle w:val="myStyle"/>
        </w:rPr>
        <w:t xml:space="preserve">
	现在工业上氨合成是在压力15.2~30.4MPa、温度400~520℃下进行的，为防止高压、高温下氢气对钢材的腐蚀，氨合成塔由耐高压的封头、外筒和装在筒体内耐高温的内件组成。内件外有保温层，操作时进塔的冷气体流过内、外筒间的环隙，从而避免外筒温度过高。这样，外筒只承受高压，可用低合金高强度钢制作。内件虽然是在高温下操作，但是只承受氨合成塔进出口的压力差，可用耐热镍铬合金钢制作。内件包括催化剂筐和换热器两个主要部分，筐内装铁催化剂，氨合成反应在此进行。从催化剂筐出来的热气体温度通常在460℃以上，进氨合成塔的冷气体温度根据流程的不同，有的为20~30℃，有的可达140℃以上。为了使进氨合成塔的气体能加热到反应温度，同时又能冷却反应后气体，在塔内还设有换热器。换热器有列管式、螺旋板式和波纹板式，其中以列管式采用最多。氨合成催化剂在开车之前必须还原，还原需要提供一定的热量，为此中小型氨合成塔内部装有电加热器，大型氨合成塔则采用塔外设置开工加热炉的办法来解决。在给定的铁催化剂和压力下，氨合成温度不同，反应速度也不同。对于一定的氨含量，氨合成反应速度最大时的温度称为最佳温度，此最佳温度随着氨含量增大而降低。由于氨合成为放热反应，催化剂床层的温度将随着反应进行而不断升高。为使氨合成反应能在接近最佳温度下进行，需要采取措施移走多余的热量。脱硫塔其中又以花岗岩砌筑的脱硫塔应用广泛，其利用水膜脱硫除尘原理，又名花岗岩水膜脱硫除尘器，或名麻石水膜脱硫除尘器。优点是易维护，且可通过配制不同的除尘剂，同时达到除尘和脱硫（脱氮）的效果。
</w:t>
      </w:r>
    </w:p>
    <w:p/>
    <w:p>
      <w:pPr/>
      <w:r>
        <w:rPr>
          <w:rStyle w:val="myStyle"/>
        </w:rPr>
        <w:t xml:space="preserve">
	三、实习的体会和收获
</w:t>
      </w:r>
    </w:p>
    <w:p/>
    <w:p>
      <w:pPr/>
      <w:r>
        <w:rPr>
          <w:rStyle w:val="myStyle"/>
        </w:rPr>
        <w:t xml:space="preserve">
	刚来工厂的前半段时间，可能自己觉得工作很简单，就粗心大意，不虚心实习，而且还有点心浮气躁，导致当自己在操作的过程常常出现原则性错误，所以常常在同学面前出丑，这让我很难堪，因为我是一个非常要强的人，所以决定我要好好对待此次实习，然后我开始认真听师傅的讲解，及时向师傅请教问题，并积极跟同学们讨论，虚心学习，这让我学会了很多。由此我深感学习需要虚心的重要性。这使我明白了做任何事，哪怕是一件小小的事，虚心是前提，恒心是必须，才能做好每一件小事。
</w:t>
      </w:r>
    </w:p>
    <w:p/>
    <w:p>
      <w:pPr/>
      <w:r>
        <w:rPr>
          <w:rStyle w:val="myStyle"/>
        </w:rPr>
        <w:t xml:space="preserve">
	另外，在这段实习期间，我也锻炼了自己的动手操作能力，正所谓在实践中成长，在实践中学习，以理论联系实际，以实际完善理论同时也充实了自我，从而达到真正地走出课堂，享受自己的学习成果，更好地服务社会，虽然在实习过程中有时也会觉得很累，但我感觉再累也是值得的，最有价值的是自己在实践中的成长。
</w:t>
      </w:r>
    </w:p>
    <w:p/>
    <w:p>
      <w:pPr/>
      <w:r>
        <w:rPr>
          <w:rStyle w:val="myStyle"/>
        </w:rPr>
        <w:t xml:space="preserve">
	1.实习过程
</w:t>
      </w:r>
    </w:p>
    <w:p/>
    <w:p>
      <w:pPr/>
      <w:r>
        <w:rPr>
          <w:rStyle w:val="myStyle"/>
        </w:rPr>
        <w:t xml:space="preserve">
	x月x日，我开始了我的农村信用社实习的过程。早上8点半，伴随着信用社大门的打开，大厅不一会就人来人往。大家都忙碌着，我无所事事着。主任说这样吧，这个月的第一期黑板报就你负责。总算有事做了，说干就干。高中的时候担任过出黑板报，还好基础不至于太差。其实也没写几个字，关于“信用社预防职务犯罪教育”的普法知识，却忙碌了大半天。不过效果还是不错的，有顾客谈起来，心中也是很高兴的。下午，我在实习指导老师的指导下首先学习信用社工作必需的基本技能，包括点钞、捆钞、珠算、五笔字型输入法、数字小键盘使用等。这似乎给了我一个难题，本来自以为信用社业务相当的简单，却没发现我原来有这么多基本的技能不会操作。看着同事熟练的点钞，真是很羡慕，而我只能从一张一张数起.还时不时的出错。对于珠算，刚开始我一直无法理解为什么不用计算器，这不是更方便吗？后来慢慢才了解，原来信用社柜员经常需要查点现金，看是否能账实相符，而人民币有多种卷别，在点钞时需要累加，这时使用算盘就要比计算器方便，因为计算器显示的结果超过一定时间便会消失。
</w:t>
      </w:r>
    </w:p>
    <w:p/>
    <w:p>
      <w:pPr/>
      <w:r>
        <w:rPr>
          <w:rStyle w:val="myStyle"/>
        </w:rPr>
        <w:t xml:space="preserve">
	经过一个星期的苦练，我虽然还不能熟练操作信用社的基本技能，但大致也掌握了其中的技巧，所谓熟能生巧，主要是靠以后勤加练习了。而且很幸运的是，能得到信用社同事们多年来的技巧心得，对我来说是莫大的帮助。百张点钞24秒的大师姐更是手把手的交我，倍受鼓舞。在数字小键盘上也有长足的进步，速度中上后准确率也是百分百的。于是接下来，实习指导老师便让我学习储蓄业务。储蓄部门目前实行的是柜员负责制，就是每个柜员都可以办理所有的储蓄业务，即开户，存取现金，办理储蓄卡等，凭证不在想对公业务部门那样在会计之间传递，而是每个柜员单独进行帐务处理，记帐。但是每个柜员所制的单据都要交予相关行内负责人先审核，然后再传递到上级行“事后稽核”。
</w:t>
      </w:r>
    </w:p>
    <w:p/>
    <w:p>
      <w:pPr/>
      <w:r>
        <w:rPr>
          <w:rStyle w:val="myStyle"/>
        </w:rPr>
        <w:t xml:space="preserve">
	此外我还学习了营业终了时需要进行轧账和中间业务轧账，学习如何打印流水平账报告表、重要空白凭证销号表、重要空白凭证明细核对表，审查传票号是否连续，金额是否准确，凭证要素是否齐全等。在信用社实习，学习柜员间每天交接工作时的对账是必不可少的，对账时除了要核对现金账实是否相符外，还要查看重要空白凭证是否缺失，传票是否连续等等。而柜员间对账也是很有程序的，一般先清点现金，然后再是清点重要空白凭证如存折、银行卡、存单等。经过一段时间的强化学习并背记储蓄业务的交易代码和操作流程后，我开始学习信用社的会计业务，即针对企业的业务。
</w:t>
      </w:r>
    </w:p>
    <w:p/>
    <w:p>
      <w:pPr/>
      <w:r>
        <w:rPr>
          <w:rStyle w:val="myStyle"/>
        </w:rPr>
        <w:t xml:space="preserve">
	对公业务的会计部门的核算（主要指票据业务）主要分为三个步骤，记账、复核与出纳。票据业务主要是指支票，包括转账支票与现金支票两种。对于办理现金支票业务，首先是要审核，看出票人的印鉴是否与银行预留印鉴相符，方式就是通过电脑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账员审核无误后记账，然后传递给会计复核员，会计复核员确认为无误后，就传递给出纳，由出纳人员加盖现金付讫章，收款人就可出纳处领取现金（出纳与收款人口头对账后）。转账支票的审核内容同现金支票相同，在处理上是由会计记账员审核记账，会计复核员复核。
</w:t>
      </w:r>
    </w:p>
    <w:p/>
    <w:p>
      <w:pPr/>
      <w:r>
        <w:rPr>
          <w:rStyle w:val="myStyle"/>
        </w:rPr>
        <w:t xml:space="preserve">
	我这次实习所涉及的内容，主要是存款业务，主要包括储蓄存款业务、对公存款业务，对于贷款业务也有一定的涉及。下面介绍一下我所从信用社中所获得的资料。
</w:t>
      </w:r>
    </w:p>
    <w:p/>
    <w:p>
      <w:pPr/>
      <w:r>
        <w:rPr>
          <w:rStyle w:val="myStyle"/>
        </w:rPr>
        <w:t xml:space="preserve">
	2.实习所涉及的储蓄业务
</w:t>
      </w:r>
    </w:p>
    <w:p/>
    <w:p>
      <w:pPr/>
      <w:r>
        <w:rPr>
          <w:rStyle w:val="myStyle"/>
        </w:rPr>
        <w:t xml:space="preserve">
	2.1活期储蓄存款
</w:t>
      </w:r>
    </w:p>
    <w:p/>
    <w:p>
      <w:pPr/>
      <w:r>
        <w:rPr>
          <w:rStyle w:val="myStyle"/>
        </w:rPr>
        <w:t xml:space="preserve">
	2.2整存整取定期储蓄存款
</w:t>
      </w:r>
    </w:p>
    <w:p/>
    <w:p>
      <w:pPr/>
      <w:r>
        <w:rPr>
          <w:rStyle w:val="myStyle"/>
        </w:rPr>
        <w:t xml:space="preserve">
	2.3零存整取定期储蓄存款
</w:t>
      </w:r>
    </w:p>
    <w:p/>
    <w:p>
      <w:pPr/>
      <w:r>
        <w:rPr>
          <w:rStyle w:val="myStyle"/>
        </w:rPr>
        <w:t xml:space="preserve">
	2.4存本取息定期储蓄存款
</w:t>
      </w:r>
    </w:p>
    <w:p/>
    <w:p>
      <w:pPr/>
      <w:r>
        <w:rPr>
          <w:rStyle w:val="myStyle"/>
        </w:rPr>
        <w:t xml:space="preserve">
	2.5整存零取定期储蓄存款
</w:t>
      </w:r>
    </w:p>
    <w:p/>
    <w:p>
      <w:pPr/>
      <w:r>
        <w:rPr>
          <w:rStyle w:val="myStyle"/>
        </w:rPr>
        <w:t xml:space="preserve">
	2.6定活两便储蓄存款
</w:t>
      </w:r>
    </w:p>
    <w:p/>
    <w:p>
      <w:pPr/>
      <w:r>
        <w:rPr>
          <w:rStyle w:val="myStyle"/>
        </w:rPr>
        <w:t xml:space="preserve">
	2.6单位活期存款
</w:t>
      </w:r>
    </w:p>
    <w:p/>
    <w:p>
      <w:pPr/>
      <w:r>
        <w:rPr>
          <w:rStyle w:val="myStyle"/>
        </w:rPr>
        <w:t xml:space="preserve">
	2.7单位定期存款
</w:t>
      </w:r>
    </w:p>
    <w:p/>
    <w:p>
      <w:pPr/>
      <w:r>
        <w:rPr>
          <w:rStyle w:val="myStyle"/>
        </w:rPr>
        <w:t xml:space="preserve">
	2.8单位通知存款
</w:t>
      </w:r>
    </w:p>
    <w:p/>
    <w:p>
      <w:pPr/>
      <w:r>
        <w:rPr>
          <w:rStyle w:val="myStyle"/>
        </w:rPr>
        <w:t xml:space="preserve">
	3.实习所涉及的贷款业务
</w:t>
      </w:r>
    </w:p>
    <w:p/>
    <w:p>
      <w:pPr/>
      <w:r>
        <w:rPr>
          <w:rStyle w:val="myStyle"/>
        </w:rPr>
        <w:t xml:space="preserve">
	3.1信用贷款
</w:t>
      </w:r>
    </w:p>
    <w:p/>
    <w:p>
      <w:pPr/>
      <w:r>
        <w:rPr>
          <w:rStyle w:val="myStyle"/>
        </w:rPr>
        <w:t xml:space="preserve">
	3.2担保贷款
</w:t>
      </w:r>
    </w:p>
    <w:p/>
    <w:p>
      <w:pPr/>
      <w:r>
        <w:rPr>
          <w:rStyle w:val="myStyle"/>
        </w:rPr>
        <w:t xml:space="preserve">
	4.高校利用学校资金对学生办理的无息借款
</w:t>
      </w:r>
    </w:p>
    <w:p/>
    <w:p>
      <w:pPr/>
      <w:r>
        <w:rPr>
          <w:rStyle w:val="myStyle"/>
        </w:rPr>
        <w:t xml:space="preserve">
	5.一般性商业助学贷款
</w:t>
      </w:r>
    </w:p>
    <w:p/>
    <w:p>
      <w:pPr/>
      <w:r>
        <w:rPr>
          <w:rStyle w:val="myStyle"/>
        </w:rPr>
        <w:t xml:space="preserve">
	二、实习总结
</w:t>
      </w:r>
    </w:p>
    <w:p/>
    <w:p>
      <w:pPr/>
      <w:r>
        <w:rPr>
          <w:rStyle w:val="myStyle"/>
        </w:rPr>
        <w:t xml:space="preserve">
	这次实习，除了让我对农村信用社的基本业务有了一定了解，并且能进行基本操作外，自己在其他方面的收获颇大。此次毕业实习是我步入社会前的一个平台，为我今后踏入社会奠定了基础。
</w:t>
      </w:r>
    </w:p>
    <w:p/>
    <w:p>
      <w:pPr/>
      <w:r>
        <w:rPr>
          <w:rStyle w:val="myStyle"/>
        </w:rPr>
        <w:t xml:space="preserve">
	首先感谢信用社给我这个机会让我来到这个集体，在联社为期一个多月的实习是我走出校门，踏入社会的第一步，这个阶段是我从学生步入职场的重要的过渡，对我来说有很大帮助，为我将来走上工作岗位打下坚实的基础。通过这次的实习，我对自己的专业有了更为详尽而深刻的了解，也是对这几年大学里所学知识的巩固与运用。从这次实习中，我体会到了实际的工作与书本上的＇知识是有一定距离的，并且需要进一步的再学习。虽然这次实习的业务多集中于比较简单的前台存贷款业务，但是，这有利我更深层次地理解金融业务的流程，使我在金融单位的基础业务方面，不在局限于书本，而是有了一个比较全面的了解。我觉得在学校和单位的很大一个不同就是进入社会以后必须要有很强的责任心。在工作岗位上，我们必须要有强烈的责任感，要对自己的岗位负责，要对自己办理的业务负责。如果没有完成当天应该完成的工作，那职员必须得加班；如果是不小心弄错了钱款，而又无法追回的话，那也必须由经办人负责赔偿；如果业务不精通，损失的不仅是你更是顾客们的宝贵时间、其次，我觉得工作后任何人都必须要坚守自己的职业道德并努力提高自己的职业素养，做一行就要懂这一行的行规。在这一点上我从实习单位同事那里深有体会，比如，有的业务办理需要身份证件，虽然客户可能是自己认识的人，他们也会要求对方出示证件，而当对方有所微词时，他们也总是耐心的解释为什么必须得这么做。现在银行已经类似于服务行业，所以职员的工作态度问题尤为重要，这点我有亲身感受。人总免不了丢三落四，身份证没带又赶时间，因为没能办理而愤愤不平，粗言秽语的会一大堆。难免会点燃无名之火，硬碰硬到底谁怕谁？人之所以为人，是因为心中有准则能约束自己。职业准则不允许你这样，也不能够如此。之前在柜台实习时，也发现有很多细节需要注意，比如：对待客户的态度，首先是要用敬语，如您好，请签字，请慢走；其次与客户传递资料时必须起立并且双手接送，最后对于客户的一些问题和咨询必须要耐心的解答。这使我认识到在真正的工作当中要求的是我们严谨和细致的工作态度，这样才能在自己的岗位上有所发展。
</w:t>
      </w:r>
    </w:p>
    <w:p/>
    <w:p>
      <w:pPr/>
      <w:r>
        <w:rPr>
          <w:rStyle w:val="myStyle"/>
        </w:rPr>
        <w:t xml:space="preserve">
	最后，在信用社里每一位员工都是我的老师。我虚心学习经验，将所学的知识与实践结合起来，多思考，多总结，多请教，充分发挥自己的工作积极性。我觉得到了实际工作中以后，学历并不显得是最重要的，主要看的是个人的业务能力和交际能力。我深刻的体会了这一点。学历只是一张证书、只是代表你接受的文化教育的程度，但并不能完全的展现个人。以实际说话，也许你能说出很多新兴词汇，可是顾客不懂，那你就算不上是个优秀的员工。实习的时间虽然只有短短的一个多月，但是我感觉我的收获还是很大的。我要感谢我的信用社的老师们，当我在业务上遇到什么不懂的问题请教他们时，他们都会悉心帮我解答，使我大大提高了对信用社务的熟悉程度，这对我的实习经历来说是十分重要的。
</w:t>
      </w:r>
    </w:p>
    <w:p/>
    <w:p>
      <w:pPr/>
      <w:r>
        <w:rPr>
          <w:rStyle w:val="myStyle"/>
        </w:rPr>
        <w:t xml:space="preserve">
	因此，我体会到，将我们在大学里所学的知识与更多的实践结合在一起，使一个专科生具备较强的处理实务的能力与比较系统的专业知识，才是我们实习的真正目的。
</w:t>
      </w:r>
    </w:p>
    <w:p/>
    <w:p>
      <w:pPr/>
      <w:r>
        <w:rPr>
          <w:rStyle w:val="myStyle"/>
        </w:rPr>
        <w:t xml:space="preserve">
	1.实习地点：xx市xx有限公司xx号。
</w:t>
      </w:r>
    </w:p>
    <w:p/>
    <w:p>
      <w:pPr/>
      <w:r>
        <w:rPr>
          <w:rStyle w:val="myStyle"/>
        </w:rPr>
        <w:t xml:space="preserve">
	2.实习时间：20xx年x月-20xx年x月。
</w:t>
      </w:r>
    </w:p>
    <w:p/>
    <w:p>
      <w:pPr/>
      <w:r>
        <w:rPr>
          <w:rStyle w:val="myStyle"/>
        </w:rPr>
        <w:t xml:space="preserve">
	3.实习任务：来到公司首先，是王会计带我大体认识会计应干的工作和平时要注意的一些细节问题；其次，王会计让我在电脑上看公司每月都所做的报表总结，公司账务分析和年度报表总结，然后看了公司的一些账目。最后让我学着在电脑上怎样打单子。我在这家公司的财务部主要的实习内容包括出纳工作和会计工作，其中有记帐凭证的制作，记帐凭证的钉制，银行电汇单的填写，对银行对帐单的记录。
</w:t>
      </w:r>
    </w:p>
    <w:p/>
    <w:p>
      <w:pPr/>
      <w:r>
        <w:rPr>
          <w:rStyle w:val="myStyle"/>
        </w:rPr>
        <w:t xml:space="preserve">
	第二部分：实习过程.环节
</w:t>
      </w:r>
    </w:p>
    <w:p/>
    <w:p>
      <w:pPr/>
      <w:r>
        <w:rPr>
          <w:rStyle w:val="myStyle"/>
        </w:rPr>
        <w:t xml:space="preserve">
	1.实习过程
</w:t>
      </w:r>
    </w:p>
    <w:p/>
    <w:p>
      <w:pPr/>
      <w:r>
        <w:rPr>
          <w:rStyle w:val="myStyle"/>
        </w:rPr>
        <w:t xml:space="preserve">
	我在这家公司的财务部主要的实习内容包括出纳工作和会计工作，其中有记帐凭证的制作，记帐凭证的钉制，银行电汇单的填写，对银行对帐单的记录。
</w:t>
      </w:r>
    </w:p>
    <w:p/>
    <w:p>
      <w:pPr/>
      <w:r>
        <w:rPr>
          <w:rStyle w:val="myStyle"/>
        </w:rPr>
        <w:t xml:space="preserve">
	首先，记帐凭证是由会计人员对审核无误的原始凭证或汇总原始凭证，按其经济业务的内容加以归类整理，作为登记帐簿依据的会计凭证。
</w:t>
      </w:r>
    </w:p>
    <w:p/>
    <w:p>
      <w:pPr/>
      <w:r>
        <w:rPr>
          <w:rStyle w:val="myStyle"/>
        </w:rPr>
        <w:t xml:space="preserve">
	其次，记帐凭证必须按其反映的经济业务内容或者按其反映的内容是否与货币资金有关可分为收款凭证，付款凭证和转帐凭证。
</w:t>
      </w:r>
    </w:p>
    <w:p/>
    <w:p>
      <w:pPr/>
      <w:r>
        <w:rPr>
          <w:rStyle w:val="myStyle"/>
        </w:rPr>
        <w:t xml:space="preserve">
	再次会计人员填制记帐凭证要严格按照规定的格式和内容进行，除必须做到记录真实，内容完整，填制及时，书写清楚之外，还必须符合下列要求：摘要栏是对经济业务内容的简要说明，要求文字说明要简炼，概括，以满足登记帐簿的要求，应当根据经济业务的内容，按照会计制度的规定，确定应借应贷的科目。
</w:t>
      </w:r>
    </w:p>
    <w:p/>
    <w:p>
      <w:pPr/>
      <w:r>
        <w:rPr>
          <w:rStyle w:val="myStyle"/>
        </w:rPr>
        <w:t xml:space="preserve">
	2.实习环节
</w:t>
      </w:r>
    </w:p>
    <w:p/>
    <w:p>
      <w:pPr/>
      <w:r>
        <w:rPr>
          <w:rStyle w:val="myStyle"/>
        </w:rPr>
        <w:t xml:space="preserve">
	一.记帐凭证的摘要栏是对经济业务的简要说明，又是登记帐簿的重要依据，必须针对不同性质的经济业务的特点，考虑到登记帐簿的需要，正确填写，不可漏填或错填。
</w:t>
      </w:r>
    </w:p>
    <w:p/>
    <w:p>
      <w:pPr/>
      <w:r>
        <w:rPr>
          <w:rStyle w:val="myStyle"/>
        </w:rPr>
        <w:t xml:space="preserve">
	二.必须按照会计制度统一规定的会计科目，根据经济业务的性质，编制会计分录，填入借方科目和贷方科目栏，二级或明细科目是指一级科目所属的二级或明细科目，不需要进行明细核算的一级科目，也可以不填二级或明细科目栏。
</w:t>
      </w:r>
    </w:p>
    <w:p/>
    <w:p>
      <w:pPr/>
      <w:r>
        <w:rPr>
          <w:rStyle w:val="myStyle"/>
        </w:rPr>
        <w:t xml:space="preserve">
	三.金额栏登记的金额应和借方科目或贷方科目相对应或与一级科目，二级或明细科目分别对应。
</w:t>
      </w:r>
    </w:p>
    <w:p/>
    <w:p>
      <w:pPr/>
      <w:r>
        <w:rPr>
          <w:rStyle w:val="myStyle"/>
        </w:rPr>
        <w:t xml:space="preserve">
	四.过帐符号栏，是在根据该记帐凭证登记有关帐簿以后，在该栏注明所记帐簿的页数或划√，表示已经登记入帐，避免重记，漏记，在没有登帐之前，该栏没有记录。
</w:t>
      </w:r>
    </w:p>
    <w:p/>
    <w:p>
      <w:pPr/>
      <w:r>
        <w:rPr>
          <w:rStyle w:val="myStyle"/>
        </w:rPr>
        <w:t xml:space="preserve">
	五.凭证编号栏。记帐凭证在一个月内应当连续编号，以便查核。收款，付款和转帐凭证分别编号，对于收，付款凭证还要根据收付的现金或银行存款分别编号，如银收字第号，现付字第号，转字第号。一笔经济业务需要编制多张记帐凭证时，可采用分数编号法。
</w:t>
      </w:r>
    </w:p>
    <w:p/>
    <w:p>
      <w:pPr/>
      <w:r>
        <w:rPr>
          <w:rStyle w:val="myStyle"/>
        </w:rPr>
        <w:t xml:space="preserve">
	六.记帐凭证的日期。收付款凭证应按货币资金收付的日期填写；转帐凭证原则上应按收到原始凭证的日期填写，也可按填制记帐凭证的日期填写。
</w:t>
      </w:r>
    </w:p>
    <w:p/>
    <w:p>
      <w:pPr/>
      <w:r>
        <w:rPr>
          <w:rStyle w:val="myStyle"/>
        </w:rPr>
        <w:t xml:space="preserve">
	七.记帐凭证右边附件张，是指该记帐凭证所附的原始凭证的张数，在凭证上必须注明，以便查核。如果根据同一原始凭证填制数张记帐凭证时，则应在未附原始凭证的记帐凭证上注明附件张，见第号记帐凭证，如果原始凭证需要另行保管时则应在附件栏目内加以注明。
</w:t>
      </w:r>
    </w:p>
    <w:p/>
    <w:p>
      <w:pPr/>
      <w:r>
        <w:rPr>
          <w:rStyle w:val="myStyle"/>
        </w:rPr>
        <w:t xml:space="preserve">
	八.对于收款凭证或付款凭证左上方的应借科目或应贷科目，必须是现金或银行存款，不能是其他会计科目。凭证里面的应借科目或应贷科目是与现金或银行存款分别对应的科目。
</w:t>
      </w:r>
    </w:p>
    <w:p/>
    <w:p>
      <w:pPr/>
      <w:r>
        <w:rPr>
          <w:rStyle w:val="myStyle"/>
        </w:rPr>
        <w:t xml:space="preserve">
	九.记帐凭证填写完毕应进行复核与检查，并按所使用的记帐方法进行试算平衡。有关人员，均要签名盖章，出纳人员根据收款凭证收款，或根据付款凭证付款时，要在凭证上加盖收讫或付讫的戳记，以免重收重付，防止差错。制作完记帐凭证以后还要必须把凭证一一的打印出来，然后把对应的相关票据贴在打印后的凭证后面，具体的操作如下：胶水抹在凭证背面的右上角以便贴凭证相应的票据，贴完票据后如果票据比凭证要大的话应按凭证的大小把票据整齐的叠好便与以后的装订，之后要按凭证业务号的大小有序的把凭证排列整齐，这样如果以后要查找也方便正会计记帐是根据记帐凭证、连续地、系统地在帐簿中记载经济业务活动。
</w:t>
      </w:r>
    </w:p>
    <w:p/>
    <w:p>
      <w:pPr/>
      <w:r>
        <w:rPr>
          <w:rStyle w:val="myStyle"/>
        </w:rPr>
        <w:t xml:space="preserve">
	4.记账的规则和方法：
</w:t>
      </w:r>
    </w:p>
    <w:p/>
    <w:p>
      <w:pPr/>
      <w:r>
        <w:rPr>
          <w:rStyle w:val="myStyle"/>
        </w:rPr>
        <w:t xml:space="preserve">
	记帐的一般规则和要求
</w:t>
      </w:r>
    </w:p>
    <w:p/>
    <w:p>
      <w:pPr/>
      <w:r>
        <w:rPr>
          <w:rStyle w:val="myStyle"/>
        </w:rPr>
        <w:t xml:space="preserve">
	（一）要根据记帐凭证记帐。为了保证帐簿记录的正确性，必须根据审核无误的记帐凭证以及所附的各种原始凭证记帐。
</w:t>
      </w:r>
    </w:p>
    <w:p/>
    <w:p>
      <w:pPr/>
      <w:r>
        <w:rPr>
          <w:rStyle w:val="myStyle"/>
        </w:rPr>
        <w:t xml:space="preserve">
	（二）记帐的文字、数字要整齐清晰、容易辨认。帐簿记载的内容必须完整、正确，每笔帐目都要写明日期、凭证号码，摘要栏所记主要经济内容，文字要简明扼要，数字要清晰、正确。每笔帐记完要在记帐凭证上做好标记。
</w:t>
      </w:r>
    </w:p>
    <w:p/>
    <w:p>
      <w:pPr/>
      <w:r>
        <w:rPr>
          <w:rStyle w:val="myStyle"/>
        </w:rPr>
        <w:t xml:space="preserve">
	第三部：分收获
</w:t>
      </w:r>
    </w:p>
    <w:p/>
    <w:p>
      <w:pPr/>
      <w:r>
        <w:rPr>
          <w:rStyle w:val="myStyle"/>
        </w:rPr>
        <w:t xml:space="preserve">
	这次实际练习为我深入社会，体验认识生活提供了难得的机会，让我在实际的社会勾当中感受生活，了解在社会中生存所应该具备的各种能力，利用此次难得的机会，我努力事情，严酷要求自己，虚心向财务人员请教，认真学习会计理论，利用空余时间认真学习一些课本内部实质意义以外的相干知识，掌握了一些基本的会计技术，从而意想到我以后还应该多学些什么，加重了紧迫感，为真正跨入社会施展咱们的才华，走上事情岗位打下了根蒂根基，我坚信通过这一段时间的实际练习。
</w:t>
      </w:r>
    </w:p>
    <w:p/>
    <w:p>
      <w:pPr/>
      <w:r>
        <w:rPr>
          <w:rStyle w:val="myStyle"/>
        </w:rPr>
        <w:t xml:space="preserve">
	所获得的实践经验对我终身受益，它也让我更加懂患了做人与做事的道理，真正懂得学习的意义，时间的名贵和人生的真谛，让我更清楚地感到了自己肩上的重任，瞥见了自己的位置，看清了自己的人生方向，这些实践在我结业后的实际事情中将不停的得到验证，我会不停的理解和领会实际练习中所学到的知识，在将来的事情中我将把我所学到的理论知识和实践经验不停的应用到实际事情来，充实展览自我的个人价值和人生价值，为使成为事实自我的理想和光明的前程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2023-10-22T16:29:18+08:00</dcterms:created>
  <dcterms:modified xsi:type="dcterms:W3CDTF">2023-10-22T16:29:18+08:00</dcterms:modified>
</cp:coreProperties>
</file>

<file path=docProps/custom.xml><?xml version="1.0" encoding="utf-8"?>
<Properties xmlns="http://schemas.openxmlformats.org/officeDocument/2006/custom-properties" xmlns:vt="http://schemas.openxmlformats.org/officeDocument/2006/docPropsVTypes"/>
</file>