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销售员的顶岗实习报告</w:t>
      </w:r>
    </w:p>
    <w:p/>
    <w:p/>
    <w:p>
      <w:pPr/>
      <w:r>
        <w:rPr>
          <w:rStyle w:val="myStyle"/>
        </w:rPr>
        <w:t xml:space="preserve">
	正是他们对我们的悉心教导才让我们学会了很多，从而也使得我们这次实训更加有意义!感谢泰丰粮油购销有限责任公司为我们提供的这次实习机会!下面是本内容为大家提供参考。希望对您有所帮助。请关注!!!
</w:t>
      </w:r>
    </w:p>
    <w:p/>
    <w:p>
      <w:pPr>
        <w:jc w:val="center"/>
      </w:pPr>
      <w:r>
        <w:rPr>
          <w:rStyle w:val="myStyleh4"/>
        </w:rPr>
        <w:t xml:space="preserve">销售员的顶岗实习报告（一）</w:t>
      </w:r>
    </w:p>
    <w:p/>
    <w:p>
      <w:pPr/>
      <w:r>
        <w:rPr>
          <w:rStyle w:val="myStyle"/>
        </w:rPr>
        <w:t xml:space="preserve">
	20XX年一月我第一次真正的踏上社会，开始了两个月的工作实习体验生涯。时间不长，体会甚多。明白了那句读万里书，不如行万里路的深刻体会，也许在此时此刻的我，真实的将实习当做工作了吧。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非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jc w:val="center"/>
      </w:pPr>
      <w:r>
        <w:rPr>
          <w:rStyle w:val="myStyleh4"/>
        </w:rPr>
        <w:t xml:space="preserve">销售员的顶岗实习报告（二）</w:t>
      </w:r>
    </w:p>
    <w:p/>
    <w:p>
      <w:pPr/>
      <w:r>
        <w:rPr>
          <w:rStyle w:val="myStyle"/>
        </w:rPr>
        <w:t xml:space="preserve">
	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
</w:t>
      </w:r>
    </w:p>
    <w:p/>
    <w:p>
      <w:pPr/>
      <w:r>
        <w:rPr>
          <w:rStyle w:val="myStyle"/>
        </w:rPr>
        <w:t xml:space="preserve">
	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
</w:t>
      </w:r>
    </w:p>
    <w:p/>
    <w:p>
      <w:pPr/>
      <w:r>
        <w:rPr>
          <w:rStyle w:val="myStyle"/>
        </w:rPr>
        <w:t xml:space="preserve">
	“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xx市造纸厂也有了更深的了解，通过了解也发现了该厂存在一些问题：(1)由于受市场影响的客观因素和主观努力不够，产品质量不够稳定，使销售工作陷入被动，直接影响工厂生产的正常运转;(2)销售业务工作管理还不够完善，资金回笼有时不够及时，直接影响工厂的正常运转;(3)市场信息反馈较慢，对发展新客户的工作作得不够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 If you can dream it, you can make it! 　　最后衷心感谢xx造纸厂给我提供实习机会!
</w:t>
      </w:r>
    </w:p>
    <w:p/>
    <w:p>
      <w:pPr>
        <w:jc w:val="center"/>
      </w:pPr>
      <w:r>
        <w:rPr>
          <w:rStyle w:val="myStyleh4"/>
        </w:rPr>
        <w:t xml:space="preserve">销售员的顶岗实习报告（三）</w:t>
      </w:r>
    </w:p>
    <w:p/>
    <w:p>
      <w:pPr/>
      <w:r>
        <w:rPr>
          <w:rStyle w:val="myStyle"/>
        </w:rPr>
        <w:t xml:space="preserve">
	一 实习目的
</w:t>
      </w:r>
    </w:p>
    <w:p/>
    <w:p>
      <w:pPr/>
      <w:r>
        <w:rPr>
          <w:rStyle w:val="myStyle"/>
        </w:rPr>
        <w:t xml:space="preserve">
	1、加强和巩固理论知识，发现问题并运用所学知识分析问题和解决问题的能力。
</w:t>
      </w:r>
    </w:p>
    <w:p/>
    <w:p>
      <w:pPr/>
      <w:r>
        <w:rPr>
          <w:rStyle w:val="myStyle"/>
        </w:rPr>
        <w:t xml:space="preserve">
	2、锻炼自己的实际工作能力，适应社会能力和自我管理能力。
</w:t>
      </w:r>
    </w:p>
    <w:p/>
    <w:p>
      <w:pPr/>
      <w:r>
        <w:rPr>
          <w:rStyle w:val="myStyle"/>
        </w:rPr>
        <w:t xml:space="preserve">
	3、通过毕业实习接触认识社会，提高社交能力，学习优秀员工的品质和敬业精神，培养素质，明确自己的社会责任!
</w:t>
      </w:r>
    </w:p>
    <w:p/>
    <w:p>
      <w:pPr/>
      <w:r>
        <w:rPr>
          <w:rStyle w:val="myStyle"/>
        </w:rPr>
        <w:t xml:space="preserve">
	二 社会实践的任务
</w:t>
      </w:r>
    </w:p>
    <w:p/>
    <w:p>
      <w:pPr/>
      <w:r>
        <w:rPr>
          <w:rStyle w:val="myStyle"/>
        </w:rPr>
        <w:t xml:space="preserve">
	此次实习的主要任务是进行粮油的散货销售，以及粮油的生产认知操作。
</w:t>
      </w:r>
    </w:p>
    <w:p/>
    <w:p>
      <w:pPr/>
      <w:r>
        <w:rPr>
          <w:rStyle w:val="myStyle"/>
        </w:rPr>
        <w:t xml:space="preserve">
	三 实习说明
</w:t>
      </w:r>
    </w:p>
    <w:p/>
    <w:p>
      <w:pPr/>
      <w:r>
        <w:rPr>
          <w:rStyle w:val="myStyle"/>
        </w:rPr>
        <w:t xml:space="preserve">
	实习方式：在个体粮油店进行粮油散货的销售，在车间进行粮食的声场操作。
</w:t>
      </w:r>
    </w:p>
    <w:p/>
    <w:p>
      <w:pPr/>
      <w:r>
        <w:rPr>
          <w:rStyle w:val="myStyle"/>
        </w:rPr>
        <w:t xml:space="preserve">
	实习时间：20xx.xx.29――20xx.xx.22
</w:t>
      </w:r>
    </w:p>
    <w:p/>
    <w:p>
      <w:pPr/>
      <w:r>
        <w:rPr>
          <w:rStyle w:val="myStyle"/>
        </w:rPr>
        <w:t xml:space="preserve">
	实习地点：xx省潼关县粮食局
</w:t>
      </w:r>
    </w:p>
    <w:p/>
    <w:p>
      <w:pPr/>
      <w:r>
        <w:rPr>
          <w:rStyle w:val="myStyle"/>
        </w:rPr>
        <w:t xml:space="preserve">
	四 社会实践过程
</w:t>
      </w:r>
    </w:p>
    <w:p/>
    <w:p>
      <w:pPr/>
      <w:r>
        <w:rPr>
          <w:rStyle w:val="myStyle"/>
        </w:rPr>
        <w:t xml:space="preserve">
	社会实践的总体工作分为以下几部分：
</w:t>
      </w:r>
    </w:p>
    <w:p/>
    <w:p>
      <w:pPr/>
      <w:r>
        <w:rPr>
          <w:rStyle w:val="myStyle"/>
        </w:rPr>
        <w:t xml:space="preserve">
	第一部分是对整个粮油生产以及购销体系的了解，同时对我国粮油市场局势的掌握，在此期间有许多的销售部的同事向我们进行了具体的介绍，使我们对于我国粮油的的生产和销售有了很多的了解。增长了很多见识。
</w:t>
      </w:r>
    </w:p>
    <w:p/>
    <w:p>
      <w:pPr/>
      <w:r>
        <w:rPr>
          <w:rStyle w:val="myStyle"/>
        </w:rPr>
        <w:t xml:space="preserve">
	第二部分是生产线的认知操作，这时候我们接触了很多的老师傅，由他们为我们讲述粮食和食用油的实际生产步骤，以及设备的操作方法。在此期间我们还亲自进行了操作，对于粮食和食用油的生产方法有了很大的了解，而且关键在于我们进行了操作，也算学会了一项小技能。
</w:t>
      </w:r>
    </w:p>
    <w:p/>
    <w:p>
      <w:pPr/>
      <w:r>
        <w:rPr>
          <w:rStyle w:val="myStyle"/>
        </w:rPr>
        <w:t xml:space="preserve">
	第三部分就是粮油的搬运，以及配送。这部分没什么技术含量，主要锻炼了我们的身体素质，但是在这个搬运的过程中，我们也学到了不少东西，比如了解到了食用油的种类，以及价格，为我们自己将来生活也算是积累了一些生活常识。同时在这些粮油的搬运过程中我们也对各个散货销售的店面分布有了一定的了解。
</w:t>
      </w:r>
    </w:p>
    <w:p/>
    <w:p>
      <w:pPr/>
      <w:r>
        <w:rPr>
          <w:rStyle w:val="myStyle"/>
        </w:rPr>
        <w:t xml:space="preserve">
	第四部分就是我们此次实习的最重要的一部分――粮油的散货销售。这部分是最难的，但也是最锻炼人的，它不仅教会我们如何卖东西，更重要的是教会我们如何与人进行沟通，如何经营管理。负责人将我们安排在了公司旗下的一家粮油散货销售的商店，并将我们托付给了经营此店的老张，刚开始的时候我们不懂得如何进行买卖，老张就带着我们，他跟顾客谈生意我们帮顾客开发票，就这样我们一点点的向他学习，过了些天我们就逐渐能够自主的进行买卖了，虽然刚开始的时候还有很多做的不是很好的地方，但是老张总能为我们及时的指出错误，纠正错误，就这样我们现在已经能狗自主的进行粮油销售了。
</w:t>
      </w:r>
    </w:p>
    <w:p/>
    <w:p>
      <w:pPr/>
      <w:r>
        <w:rPr>
          <w:rStyle w:val="myStyle"/>
        </w:rPr>
        <w:t xml:space="preserve">
	第五部分向总部每周报账一次，并做成报表的形式发往总部，这个是我们也没有接触过的部分，在学校学的是计算机，对于账目报表
</w:t>
      </w:r>
    </w:p>
    <w:p/>
    <w:p>
      <w:pPr/>
      <w:r>
        <w:rPr>
          <w:rStyle w:val="myStyle"/>
        </w:rPr>
        <w:t xml:space="preserve">
	我们一无所知，但是经过老张的悉心辅导，我们总算是基本过关，对于公司的账目报表的做法有了基本的了解，并能制作简单的账目报表。
</w:t>
      </w:r>
    </w:p>
    <w:p/>
    <w:p>
      <w:pPr/>
      <w:r>
        <w:rPr>
          <w:rStyle w:val="myStyle"/>
        </w:rPr>
        <w:t xml:space="preserve">
	五 社会实践分析与结论
</w:t>
      </w:r>
    </w:p>
    <w:p/>
    <w:p>
      <w:pPr/>
      <w:r>
        <w:rPr>
          <w:rStyle w:val="myStyle"/>
        </w:rPr>
        <w:t xml:space="preserve">
	(1)社会实践分析：此次社会实践是我首次在销售行业进行的实习，对于销售我们一无所知，尤其是对于粮油的销售我们更是从未接触过，刚开始的时候我们一片能盲目，遇到了很多的困难，曝露出许多缺点，并且也范了许多的错误，但是我们坚持了下来，努力的弥补了缺点，改正了自己的错误。从而圆满的完成了实习任务。
</w:t>
      </w:r>
    </w:p>
    <w:p/>
    <w:p>
      <w:pPr/>
      <w:r>
        <w:rPr>
          <w:rStyle w:val="myStyle"/>
        </w:rPr>
        <w:t xml:space="preserve">
	接下来我就具体的分析一下我们在这次实训中的感受和不足。 首先是工作方面，因为首次接触粮油的生产以及销售所以有很多地方总是不懂，很多事情都要咨询老员工，而且因为不懂所以也经常因为自己的不注意而导致一些问题的发生，受到老员工的指责，记得有一次在车间，我出于好奇就在车间到处乱跑，结果被一位老师傅教育了一顿。还有就是在进行粮油销售的时候被顾客为难，因为刚开始工作我缺少应变事情的能力和勇气，有位顾客对我说了一些难听的话的时候，我就像爱了很大的打击一样，眼泪都快要出来了。老员工们说营销这一方面是这样的了，习惯了就没什么了，最主要的就是脸皮厚，才能做成生意，如果连这点都受不住的话就不用做了。后来我习惯了，就没什么了，反而觉得其实这就是对我最好的锻炼。
</w:t>
      </w:r>
    </w:p>
    <w:p/>
    <w:p>
      <w:pPr/>
      <w:r>
        <w:rPr>
          <w:rStyle w:val="myStyle"/>
        </w:rPr>
        <w:t xml:space="preserve">
	(2)社会实践结论：在社会实践过程中遇到了很多问题，有些问题是在别人的帮助下解决的，而有些小问题就是通过自己解决的。对于
</w:t>
      </w:r>
    </w:p>
    <w:p/>
    <w:p>
      <w:pPr/>
      <w:r>
        <w:rPr>
          <w:rStyle w:val="myStyle"/>
        </w:rPr>
        <w:t xml:space="preserve">
	经常把货物价目记错，我知道这是不应该发生的事情，为了自己在老板面前留个好印象，我在销售的那几天，就时时去看各个产品的价格。终于通过自己几天的努力我已经很清楚的了解了所以产品的价目。我知道这是个很简单的事情，自己不能老是在这个问题上出错误，我想只要下功夫肯定可以解决的。
</w:t>
      </w:r>
    </w:p>
    <w:p/>
    <w:p>
      <w:pPr/>
      <w:r>
        <w:rPr>
          <w:rStyle w:val="myStyle"/>
        </w:rPr>
        <w:t xml:space="preserve">
	这次社会实践中我觉得最难的是跟顾客打交道，面对不同的顾客要有不同的方法，但必须都要有十分的耐心。我觉得自己还算幸运，几天的营销时间里，没有遇到很多难缠的顾客。我在遇到那些难缠的顾客时，当自己所有的话都说完以后就无话跟别人解释了。所以这是个非常大的缺陷，在以后我还要学会多用不同的方式跟人打交道。 社会实践收获：在此次社会实践过程中我的收获简直太多了。首先是生活上，在我外面实习的这一个月我基本上是一个人生活，逐渐的我觉得自己的独立生活能力有了显著提高，以前在学校的时候虽说离开了父母，但是其实没有多大的作用，只有现在出来多走走见识见识，锻炼锻炼这样才能让我们真正的学会独立生活!然后是工作，在工作方面，出来上的这一个月班，让我学会了很多以前在学校没有学到的东西，比如说做账目报表，在学校的课程里是没有的，但是现在我通过这次实习，已经会做基本的账目报表，也算学有所获吧!这总的来说这次社会实践对我们来说意义重大、受益匪浅!
</w:t>
      </w:r>
    </w:p>
    <w:p/>
    <w:p>
      <w:pPr/>
      <w:r>
        <w:rPr>
          <w:rStyle w:val="myStyle"/>
        </w:rPr>
        <w:t xml:space="preserve">
	六 社会实践总结
</w:t>
      </w:r>
    </w:p>
    <w:p/>
    <w:p>
      <w:pPr/>
      <w:r>
        <w:rPr>
          <w:rStyle w:val="myStyle"/>
        </w:rPr>
        <w:t xml:space="preserve">
	为期将近一个月的实习已渐近尾声，我们将要离开实习单位了，对于这次实习我们从中学到了很多比如一些在学校学不到的技能，还
</w:t>
      </w:r>
    </w:p>
    <w:p/>
    <w:p>
      <w:pPr/>
      <w:r>
        <w:rPr>
          <w:rStyle w:val="myStyle"/>
        </w:rPr>
        <w:t xml:space="preserve">
	有就是很多做人做事的方式方法，除此之外我们也收获了很多比如对于我们的实践能力有了清楚的了解，知道如何让拼接我们现在的能力立足于社会，现在即将要离开了很是舍不得，实习对我来说是个既陌生又熟悉的字眼，因为我十几年的学生生涯也经历过很多的实习，但是这一次是与众不同的，他将全面的就爱你查我个方面的能力：学习、生活、心理、身体、思想等等。就像是一块试金石，检验我能否将所学的理论知识运用到实践中去。关系到我将来能否顺利的立足于这个充满挑战的社会，也是我建立自信心的关键，所以，我对他的投入是百分之百的。希望这次的实习为我们即将踏入社会做好铺垫，让我们应对社会的考验更加的从容。最后我要感谢我们的实习单位对我们近一个月的照顾，也感谢那些教会我们很多东西的老师傅们，还有我们的负责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2023-09-17T09:19:45+08:00</dcterms:created>
  <dcterms:modified xsi:type="dcterms:W3CDTF">2023-09-17T09:19:45+08:00</dcterms:modified>
</cp:coreProperties>
</file>

<file path=docProps/custom.xml><?xml version="1.0" encoding="utf-8"?>
<Properties xmlns="http://schemas.openxmlformats.org/officeDocument/2006/custom-properties" xmlns:vt="http://schemas.openxmlformats.org/officeDocument/2006/docPropsVTypes"/>
</file>