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竞聘演讲稿模板合集7篇 竞聘演讲稿模板格式</w:t>
      </w:r>
    </w:p>
    <w:p/>
    <w:p/>
    <w:p>
      <w:pPr/>
      <w:r>
        <w:rPr>
          <w:rStyle w:val="myStyle"/>
        </w:rPr>
        <w:t xml:space="preserve">竞聘演讲稿模板合集7篇</w:t>
      </w:r>
    </w:p>
    <w:p/>
    <w:p>
      <w:pPr/>
      <w:r>
        <w:rPr>
          <w:rStyle w:val="myStyle"/>
        </w:rPr>
        <w:t xml:space="preserve">　　演讲稿的格式由称谓、开场白、主干、结尾等几部分组成。在社会发展不断提速的今天，很多地方都会使用到演讲稿，那么你有了解过演讲稿吗？下面是小编精心整理的竞聘演讲稿9篇，欢迎阅读，希望大家能够喜欢。</w:t>
      </w:r>
    </w:p>
    <w:p/>
    <w:p>
      <w:pPr/>
      <w:r>
        <w:rPr>
          <w:rStyle w:val="myStyle"/>
        </w:rPr>
        <w:t xml:space="preserve"/>
      </w:r>
    </w:p>
    <w:p/>
    <w:p>
      <w:pPr/>
      <w:r>
        <w:rPr>
          <w:rStyle w:val="myStyle"/>
        </w:rPr>
        <w:t xml:space="preserve">　　备良好的组织协调能力，该管的事情要切实负起责任，该及时处理的事情决不拖延，该本班组管的事情决不拖泥带水。</w:t>
      </w:r>
    </w:p>
    <w:p/>
    <w:p>
      <w:pPr/>
      <w:r>
        <w:rPr>
          <w:rStyle w:val="myStyle"/>
        </w:rPr>
        <w:t xml:space="preserve">　　一、班组长要技术全面，业务精通，并能以身作则。班组长应善于学习，不断提高。小事不让领导操心，大事做好领导助手。要做到“一专多能”，在管理上敢说敢管敢当，在业务上又很精通。这样才能发挥班长的表率作用和做好领头人。</w:t>
      </w:r>
    </w:p>
    <w:p/>
    <w:p>
      <w:pPr/>
      <w:r>
        <w:rPr>
          <w:rStyle w:val="myStyle"/>
        </w:rPr>
        <w:t xml:space="preserve">　　二、班组长要勤交流、多沟通，作风民主，善待每一名班组成员，营造和谐气氛。做为一名班长，只有通过交流才能了解班员更多真实的想法，多去关注、关心他们的困难。用实际行动关爱班组成员，不仅要关心班员的工作，更要关心她们的生活。要让班员感受到班长的作用，就是要让班员认识你，感受到你的存在，感受到你作为一名班长在为她们解决困难。这样，班长的作用才能发挥出来，班员有什么困难也会想到你。当然，在班组管理过程中，时不时也会发生一些矛盾，这时需要班长用公平、公正和真诚的态度去沟通、交流，最终化解矛盾，拉近班长与班员的距离。</w:t>
      </w:r>
    </w:p>
    <w:p/>
    <w:p>
      <w:pPr/>
      <w:r>
        <w:rPr>
          <w:rStyle w:val="myStyle"/>
        </w:rPr>
        <w:t xml:space="preserve">　　三、班组长要严要求、抓管理，班组定制度要务实管用。俗话说，没有规矩，不成方圆。一个班组没有规章制度，就没有约束机制，就形成不了班组文化。要建立一套科学、完善、与时俱进的职能、岗位职责分工、工作流程以及班组工作标准和奖罚制度。同时，要确保制度和标准是规范的，实施过程是可行的，班组成员是认可的。只有这样，才能保证整个管理制度体系运作规范。</w:t>
      </w:r>
    </w:p>
    <w:p/>
    <w:p>
      <w:pPr/>
      <w:r>
        <w:rPr>
          <w:rStyle w:val="myStyle"/>
        </w:rPr>
        <w:t xml:space="preserve">　　四、班组长要严格执行规章制度。在班组长日常管理中，首先要严格要求自己。其次，要敢管，不怕得罪人。</w:t>
      </w:r>
    </w:p>
    <w:p/>
    <w:p>
      <w:pPr/>
      <w:r>
        <w:rPr>
          <w:rStyle w:val="myStyle"/>
        </w:rPr>
        <w:t xml:space="preserve">　　五、班组长要善于总结经验教训。不反思工作中的疏漏，就不能创新发展。不总结教训，就不能发展前进。</w:t>
      </w:r>
    </w:p>
    <w:p/>
    <w:p>
      <w:pPr/>
      <w:r>
        <w:rPr>
          <w:rStyle w:val="myStyle"/>
        </w:rPr>
        <w:t xml:space="preserve">　　无论这次竞聘的结果如何，我都将坦然面对，扬长补短，全面履行好岗位职责，决不辜负领导的信任和姐妹们的厚爱！</w:t>
      </w:r>
    </w:p>
    <w:p/>
    <w:p>
      <w:pPr/>
      <w:r>
        <w:rPr>
          <w:rStyle w:val="myStyle"/>
        </w:rPr>
        <w:t xml:space="preserve">　　以上是我的竞聘报告，敬请各位领导、同事批评帮助！</w:t>
      </w:r>
    </w:p>
    <w:p/>
    <w:p>
      <w:pPr/>
      <w:r>
        <w:rPr>
          <w:rStyle w:val="myStyle"/>
        </w:rPr>
        <w:t xml:space="preserve">　　竞聘人：xxx</w:t>
      </w:r>
    </w:p>
    <w:p/>
    <w:p>
      <w:pPr/>
      <w:r>
        <w:rPr>
          <w:rStyle w:val="myStyle"/>
        </w:rPr>
        <w:t xml:space="preserve">　　20xx年9月3日</w:t>
      </w:r>
    </w:p>
    <w:p/>
    <w:p>
      <w:pPr/>
      <w:r>
        <w:rPr>
          <w:rStyle w:val="myStyle"/>
        </w:rPr>
        <w:t xml:space="preserve">尊敬的各位领导、评委、同事们：</w:t>
      </w:r>
    </w:p>
    <w:p/>
    <w:p>
      <w:pPr/>
      <w:r>
        <w:rPr>
          <w:rStyle w:val="myStyle"/>
        </w:rPr>
        <w:t xml:space="preserve">　　大家好！</w:t>
      </w:r>
    </w:p>
    <w:p/>
    <w:p>
      <w:pPr/>
      <w:r>
        <w:rPr>
          <w:rStyle w:val="myStyle"/>
        </w:rPr>
        <w:t xml:space="preserve">　　我叫，现年岁，中共党员，大专学历。94年分配到办事处先后在经贸办、城管爱卫办、综合治理办工作。今天，我竞职的岗位是街道综治办主任。</w:t>
      </w:r>
    </w:p>
    <w:p/>
    <w:p>
      <w:pPr/>
      <w:r>
        <w:rPr>
          <w:rStyle w:val="myStyle"/>
        </w:rPr>
        <w:t xml:space="preserve">　　街道综治办的工作就是要全面维护辖区社会治安稳定，优化经济生产秩序，为打造亿元街道、构建和谐以及辖区人民安居乐业营造一个良好的环境，为推进街道各项工作（特别是重点工程建设）顺利实施提供保障。如何当好综治办主任，全面维护地区稳定，我个人觉得，综治办主任应具备以下几个方面的素质和能力。</w:t>
      </w:r>
    </w:p>
    <w:p/>
    <w:p>
      <w:pPr/>
      <w:r>
        <w:rPr>
          <w:rStyle w:val="myStyle"/>
        </w:rPr>
        <w:t xml:space="preserve">　　一是作为综治办主任要与形形色色的人打交道，甚至是不法分子，这就要求要具备一定的震慑力，嫉恶如仇，敢于与不法分子作斗争，维护正义。</w:t>
      </w:r>
    </w:p>
    <w:p/>
    <w:p>
      <w:pPr/>
      <w:r>
        <w:rPr>
          <w:rStyle w:val="myStyle"/>
        </w:rPr>
        <w:t xml:space="preserve">　　二是作为部门的领头人，就应该爱岗敬岗，身先士卒，有一定的感召力，这就要求要勤奋敬业，能起模范带头作用。</w:t>
      </w:r>
    </w:p>
    <w:p/>
    <w:p>
      <w:pPr/>
      <w:r>
        <w:rPr>
          <w:rStyle w:val="myStyle"/>
        </w:rPr>
        <w:t xml:space="preserve">　　三是从事综治工作，要面对各类突发性事件的处置，如何随机应变果断处置，更不能自乱阵脚，造成事件的扩大，这就要求要做到临危不乱，有决断能力。</w:t>
      </w:r>
    </w:p>
    <w:p/>
    <w:p>
      <w:pPr/>
      <w:r>
        <w:rPr>
          <w:rStyle w:val="myStyle"/>
        </w:rPr>
        <w:t xml:space="preserve">　　四是维护地区的稳定，绝不是综治办几个人做得好的事，这就要求综治办主任应有一定的凝聚力和协调组织能力，善于调动各方力量，共同维护辖区的稳定。</w:t>
      </w:r>
    </w:p>
    <w:p/>
    <w:p>
      <w:pPr/>
      <w:r>
        <w:rPr>
          <w:rStyle w:val="myStyle"/>
        </w:rPr>
        <w:t xml:space="preserve">　　五是如何最大限度地把问题解决在基层，把矛盾化解在萌芽状态，做到矛盾不上交，这就要求要具备相当的法律知识、理论水平和政策水平，有一定的说服力。六是理顺群众情绪，正确处理人民内部矛盾，全力维护社会稳定，这就要求要经常深入基层、深入群众、深入纠纷，有解决实际问题的能力。</w:t>
      </w:r>
    </w:p>
    <w:p/>
    <w:p>
      <w:pPr/>
      <w:r>
        <w:rPr>
          <w:rStyle w:val="myStyle"/>
        </w:rPr>
        <w:t xml:space="preserve">　　我在街道工作12年来，在街道领导的正确领导和亲切关怀下，在同事们的大力支持和帮助下，通过自已努力和锻炼，初步具备了胜任综治办主任的个人素质和工作能力。</w:t>
      </w:r>
    </w:p>
    <w:p/>
    <w:p>
      <w:pPr/>
      <w:r>
        <w:rPr>
          <w:rStyle w:val="myStyle"/>
        </w:rPr>
        <w:t xml:space="preserve">　　首先，我具备了良好的理论素养、政治修养和严谨的工作作风。多年来，坚持挤时间学习，深入领会和掌握党的基本路线、基本纲领以及国家的大政方针，注意提高自已分析问题、解决问题的能力。在工作中，能充分吸收和发扬前辈们的光荣传统和优良作风，严格要求自已，淡泊名利，安心本职工作，顾大局，识大体，领导交办的任何工作，我均能按时按质完成，始终保持谦虚谨慎和不骄不躁的作风，尊敬领导，团结同事，并尽所能地给有需要的同事提供帮助。</w:t>
      </w:r>
    </w:p>
    <w:p/>
    <w:p>
      <w:pPr/>
      <w:r>
        <w:rPr>
          <w:rStyle w:val="myStyle"/>
        </w:rPr>
        <w:t xml:space="preserve">　　第二、工作能力上，多年来的不断学习、不懈努力和实际锻炼，使本人掌握了比较系统扎实的法律知识和综治业务知识，锻炼了我协调办事能力和一定的领导能力；在综治办工作的经历，让本人对综治办工作的职责任务和业务都有比较好的了解和熟悉，在协调处理能力上也得到了很好的锻炼。</w:t>
      </w:r>
    </w:p>
    <w:p/>
    <w:p>
      <w:pPr/>
      <w:r>
        <w:rPr>
          <w:rStyle w:val="myStyle"/>
        </w:rPr>
        <w:t xml:space="preserve">　　虽然我竞争综治办主任有一定的优势，但我在组织协调能力、驾驭全局能力以及如何把书本上的东西运用到实际工作中，离领导的要求还甚远。如果这次我能够竞职成功，我会加倍珍惜，也有决心、有信心和综治办的同事一道共同努力，把综合治理工作做好，不负组织对我的信任。如竞职综治办主任不上，我也会服从组织安排，一如既往，扎扎实实的做好自己的本职工作。下面，就如何搞好综治工作，结合我街实际谈几点建议。</w:t>
      </w:r>
    </w:p>
    <w:p/>
    <w:p>
      <w:pPr/>
      <w:r>
        <w:rPr>
          <w:rStyle w:val="myStyle"/>
        </w:rPr>
        <w:t xml:space="preserve">　　一、抓基础，健全网络</w:t>
      </w:r>
    </w:p>
    <w:p/>
    <w:p>
      <w:pPr/>
      <w:r>
        <w:rPr>
          <w:rStyle w:val="myStyle"/>
        </w:rPr>
        <w:t xml:space="preserve">　　“基础不牢，地动山摇”，年我街综治工作应以加强基层基础工作为主线，以完善网络、创新机制、强化防范、加强队伍建设为重点。一是搞好全街综治干部队伍培训，今年年初各村进行了班子换届，综治干部有所变化，各社区也进行了调整，为此要举行1至2次综治干部培训班，提高对综合治理工作的重要性、必要性的认识程度，克服厌倦和无所谓的思想，建设一支适应时代要求的综治干部队伍，推动全街社会治安综合治理各项工作的落实。二是进一步建立健全维护社会稳定责任机制、矛盾纠纷排查调处机制、维护社会稳定预警机制、责任追究机制。全方位搜集掌握矛盾纠纷苗头，及时研究解决群众反映强烈的热点焦点难点问题，增强疏导化解矛盾和解决问题的针对性、及时性和有效性。三是立足及早发现和及时化解，认真做好矛盾纠纷预警预测工作，尽最大努力把矛盾化解在基层，切实做到“发现得早、化解得了、控制得住、处置得好”。四是进一步完善网络。建立健全信访、综治、调解“三位一体”的基层维稳工作网络；畅通各类公共安全事件和事故隐患的情报信息网络，完善重大事项报告制度，不发生瞒报漏报现象；加强情报信息员队伍建设，我街现有情报信息员357人，今年应对这支队伍在管理力度上有所突破，充分发挥信息员作用，及早捕捉信息，及时上报信息。</w:t>
      </w:r>
    </w:p>
    <w:p/>
    <w:p>
      <w:pPr/>
      <w:r>
        <w:rPr>
          <w:rStyle w:val="myStyle"/>
        </w:rPr>
        <w:t xml:space="preserve">　　二、抓调解，促稳定年是我街农村大开发、城市大提质。</w:t>
      </w:r>
    </w:p>
    <w:p/>
    <w:p>
      <w:pPr/>
      <w:r>
        <w:rPr>
          <w:rStyle w:val="myStyle"/>
        </w:rPr>
        <w:t xml:space="preserve">　　经济大发展的关键一年，由此引发的矛盾和纠纷必然越来越多、越来越复杂，调处和化解难度越来越大。扎实做好纠纷调处工作，防止民转刑，是筑牢社会治安第一道防线。</w:t>
      </w:r>
    </w:p>
    <w:p/>
    <w:p>
      <w:pPr/>
      <w:r>
        <w:rPr>
          <w:rStyle w:val="myStyle"/>
        </w:rPr>
        <w:t xml:space="preserve">　　三、抓防控，压发案</w:t>
      </w:r>
    </w:p>
    <w:p/>
    <w:p>
      <w:pPr/>
      <w:r>
        <w:rPr>
          <w:rStyle w:val="myStyle"/>
        </w:rPr>
        <w:t xml:space="preserve">　　年我街综治办，无论是在基础工作还是在维护地区的`平安稳定所做出的成绩是有目共睹的，也得到了区政法委及兄弟单位的高度评价，但在年底全市乡镇街综治工作综合排名中，却到了偏后的位置，其中一个重要的原因就是发案率居高不下。如何抓好防控，降低发案，作为街道综治办应着重抓好两个方面。一是要进一步加强巡防工作，充分发挥其在防范和遏制刑事案件高发态势中的重要作用。今年，我街正在组建168人的巡防队伍，街道综治办应协同派出所、各村和社区，充分调动巡防队员的积极性，建立专群结合的全天候、立体式治安防范体系，强化对重点地区、重点路段、重点人群的治安防范，全面维护辖区的治安稳定。二是要加强流动人口为主体的重点人群管理。加强对出租房屋的清理整顿和日常管理，探索对流动人口和重点人口管理与服务的新途径新办法，在做好服务、教育、维权的同时，切实加大管理力度，从源头上预防和减少犯罪。</w:t>
      </w:r>
    </w:p>
    <w:p/>
    <w:p>
      <w:pPr/>
      <w:r>
        <w:rPr>
          <w:rStyle w:val="myStyle"/>
        </w:rPr>
        <w:t xml:space="preserve">　　不管竞聘结果如何，我都会一如既往，加倍努力，争取不断进步！</w:t>
      </w:r>
    </w:p>
    <w:p/>
    <w:p>
      <w:pPr/>
      <w:r>
        <w:rPr>
          <w:rStyle w:val="myStyle"/>
        </w:rPr>
        <w:t xml:space="preserve">　　我的演讲结束了，谢谢大家！</w:t>
      </w:r>
    </w:p>
    <w:p/>
    <w:p>
      <w:pPr/>
      <w:r>
        <w:rPr>
          <w:rStyle w:val="myStyle"/>
        </w:rPr>
        <w:t xml:space="preserve">　　尊敬的各位领导、各位同事：</w:t>
      </w:r>
    </w:p>
    <w:p/>
    <w:p>
      <w:pPr/>
      <w:r>
        <w:rPr>
          <w:rStyle w:val="myStyle"/>
        </w:rPr>
        <w:t xml:space="preserve">　　大家好！</w:t>
      </w:r>
    </w:p>
    <w:p/>
    <w:p>
      <w:pPr/>
      <w:r>
        <w:rPr>
          <w:rStyle w:val="myStyle"/>
        </w:rPr>
        <w:t xml:space="preserve">　　今天，我将要竞聘的职位是药剂科主任一职。现在我站在这个竞聘的讲台前，心情既激动又轻松，激动是因为这是一个展示自我的舞台，轻松是因为无论结果如何，我都将正确面对。来参与药剂科主任岗位一职的竞聘，我觉得，最重要的是能让我在实践中锻炼自己，不断提高自己各方面工作的能力，提升自己的综合素质。</w:t>
      </w:r>
    </w:p>
    <w:p/>
    <w:p>
      <w:pPr/>
      <w:r>
        <w:rPr>
          <w:rStyle w:val="myStyle"/>
        </w:rPr>
        <w:t xml:space="preserve">　　药剂科是医院的技术职能科室，负责全院有关药品和药事管理事宜的工作、以及组织实施《药品管理法》和有关药政法规的执行及监督。在此，我对医院领导给我提供这样一个展示自我的机会表示衷心的感谢。</w:t>
      </w:r>
    </w:p>
    <w:p/>
    <w:p>
      <w:pPr/>
      <w:r>
        <w:rPr>
          <w:rStyle w:val="myStyle"/>
        </w:rPr>
        <w:t xml:space="preserve">　　我来竞聘药剂科主任一职的理由主要有以下几点：</w:t>
      </w:r>
    </w:p>
    <w:p/>
    <w:p>
      <w:pPr/>
      <w:r>
        <w:rPr>
          <w:rStyle w:val="myStyle"/>
        </w:rPr>
        <w:t xml:space="preserve">　　一是有为国家卫生事业献身的精神，有热爱国家卫生事业的一颗红心，有全心全意为患者服务的思想意识，有以医院为家爱院敬业的责任心。</w:t>
      </w:r>
    </w:p>
    <w:p/>
    <w:p>
      <w:pPr/>
      <w:r>
        <w:rPr>
          <w:rStyle w:val="myStyle"/>
        </w:rPr>
        <w:t xml:space="preserve">　　二是具有熟悉的业务工作技能。自1995年工作以来，先后在医院多个岗位及部门轮转工作，对各岗位的工作制度、工作职责及操作规程比较熟悉。因为工作岗位和工作环境的不断变换，让我拥有较好地业务素质能力，也积累了相对丰富的工作经验，这些都有利于我尽快进入角色，适应新的工作要求。</w:t>
      </w:r>
    </w:p>
    <w:p/>
    <w:p>
      <w:pPr/>
      <w:r>
        <w:rPr>
          <w:rStyle w:val="myStyle"/>
        </w:rPr>
        <w:t xml:space="preserve">　　三是具有严谨的工作态度。在我过去的几年工作中，我严格遵守国家的法律法规及医院的相关制度，恪守职业道德，廉洁自律，把好药品质量关，坚持按药品主渠道领售药品，以积极、严谨的工作态度为临床一线服务。</w:t>
      </w:r>
    </w:p>
    <w:p/>
    <w:p>
      <w:pPr/>
      <w:r>
        <w:rPr>
          <w:rStyle w:val="myStyle"/>
        </w:rPr>
        <w:t xml:space="preserve">　　四是具有良好的团队协作精神。15年的工作历程中，我尊敬领导，团结同志，与各科室的同事相处融洽。多年来，虽然我换过不同的岗位，与不同性格的同事相处过，但不管在哪一个岗位，和哪一位同事相处，努力做到大事讲原则，小事讲风格，共事讲团结，办事讲效率，用真心和诚心善待周围的人。</w:t>
      </w:r>
    </w:p>
    <w:p/>
    <w:p>
      <w:pPr/>
      <w:r>
        <w:rPr>
          <w:rStyle w:val="myStyle"/>
        </w:rPr>
        <w:t xml:space="preserve">　　当然，在看到自己优势的同时，我也清楚地认识到自己的不足，比如，管理经验和其它各方面的知识有待提高等，这些不足，与卫生医药系统及医院领导的要求还有一定差距。 假如，组织和领导能给我这样一个机会，我将认真履职，并从以下几方面开展工作，促进药剂科工作再上新台阶。</w:t>
      </w:r>
    </w:p>
    <w:p/>
    <w:p>
      <w:pPr/>
      <w:r>
        <w:rPr>
          <w:rStyle w:val="myStyle"/>
        </w:rPr>
        <w:t xml:space="preserve">　　一是认真贯彻落实药政法规，坚持依法管药。《药品管理法》的实施，标志着我国药品管理工作步入了法制化轨道，随着国家对卫生医药系统管理力度的加大，针对医药制剂的法律法规将逐步健全完善。对此，我将在医院领导下，积极和各科室配合，组织科内人员认真贯彻执行《药品管理法》及有关药政规章制度，每一个环节都依法办事，形成依法管药的局面。</w:t>
      </w:r>
    </w:p>
    <w:p/>
    <w:p>
      <w:pPr/>
      <w:r>
        <w:rPr>
          <w:rStyle w:val="myStyle"/>
        </w:rPr>
        <w:t xml:space="preserve">　　二是转变观念，增强药剂科的服务功能。牢固树立“一切为临床服务，一切为病人服务”的思想，服务临床，保证临床用药，积极协调各科室之间的关系，下临床了解一线用药情况，掌握第一手资料，尽最大努力满足临床用药需求，健全完善现代药品质量管理监控体系，实现药品管理实现真正意义上的网络化管理和数量化管理。与各临床科室协调配合，实现用药信息反馈，对病人用药情况进行观察跟踪，为病患提供优质药学服务，强化服务意识，树立医院品牌形象。</w:t>
      </w:r>
    </w:p>
    <w:p/>
    <w:p>
      <w:pPr/>
      <w:r>
        <w:rPr>
          <w:rStyle w:val="myStyle"/>
        </w:rPr>
        <w:t xml:space="preserve">　　三是有计划地供应质量合格药品。保证患者用药安全和“质量第一”是药剂科工作中必须遵循的原则。根据我院的规模和要求，以及我院的《基本用药目录》，做到药品有计划、合理、科学地供应。同时在药品供应中，注意信息，定期分析和统计各科室的用药情况并迅速反馈，编制出合理的采购计划。严把药品进货渠道质量关，严防假劣药品进入医院。</w:t>
      </w:r>
    </w:p>
    <w:p/>
    <w:p>
      <w:pPr/>
      <w:r>
        <w:rPr>
          <w:rStyle w:val="myStyle"/>
        </w:rPr>
        <w:t xml:space="preserve">　　四是加强管理，提高科室服务效率。严格落实科室各项规章制度，从思想上提高为患者服务的意识，减少差错，杜绝事故发生，健全完善科室操作规程，采取定期和不定期抽查考核，按科室质控标准逐条落实，各自明确分工，各负其责，分别制定相应的工作指标和奖惩制度进一步改善服务中出现的不良现象，促进常规业务的开展和学科发展。发挥科室人员的主观能动性，调动一切可以调动的积极因素，共同完成好科室工作。</w:t>
      </w:r>
    </w:p>
    <w:p/>
    <w:p>
      <w:pPr/>
      <w:r>
        <w:rPr>
          <w:rStyle w:val="myStyle"/>
        </w:rPr>
        <w:t xml:space="preserve">　　五是增强激励机制，提高科室人员的业务素质。组织全体人员努力学习业务知识，加强基础理论知识、操作流程培训，定向培养，相对固定，适当轮转，全面熟悉。加大科室人员的继续教育，提高业务素质及专业能力，达到知识更新的目的，让科室工作人员用自己的知识去为临床用药服务。 更好地完成各项实际工作。</w:t>
      </w:r>
    </w:p>
    <w:p/>
    <w:p>
      <w:pPr/>
      <w:r>
        <w:rPr>
          <w:rStyle w:val="myStyle"/>
        </w:rPr>
        <w:t xml:space="preserve">　　（一）、克服一切困难解决药品供应不足问题</w:t>
      </w:r>
    </w:p>
    <w:p/>
    <w:p>
      <w:pPr/>
      <w:r>
        <w:rPr>
          <w:rStyle w:val="myStyle"/>
        </w:rPr>
        <w:t xml:space="preserve">　　成立采购小组，将计划采购工作做精做细，减少过期失效药品造成的浪费。增加药品采购的透明度，使药品采购工作更加公开、公正、价格公平。新药进院交药事委员会，经专家讨论决定。努力杜绝一切药商的不良行为，把有限的资金使用的更合理、取得更高效益。最大限度的缓解供求矛盾，满足临床药品供应。</w:t>
      </w:r>
    </w:p>
    <w:p/>
    <w:p>
      <w:pPr/>
      <w:r>
        <w:rPr>
          <w:rStyle w:val="myStyle"/>
        </w:rPr>
        <w:t xml:space="preserve">　　(二)、提高服务意识一切为临床服务</w:t>
      </w:r>
    </w:p>
    <w:p/>
    <w:p>
      <w:pPr/>
      <w:r>
        <w:rPr>
          <w:rStyle w:val="myStyle"/>
        </w:rPr>
        <w:t xml:space="preserve">　　树立挽救病人生命、保障临床用药，让每一位患者早日恢复健康为第一位的观点。提高全员思想政治素质和业务能力，调整自身定位，树立品牌形象，强化服务意识。协调好各科关系，如机关、各辅助科室、临床各科室等。经常下临床了解一线用药需求情况，掌握第一手资料，尽最大努力满足临床用药需求，尽快建立现代药品质量管理监控体系，即一体化分区调配管理模式，实现药品管理全面实行网络化管理和数量化管理。门诊设立零距离为病人进行药学服务体现药学服务的魅力，零。建立用药管理和专家咨询系统软件，与各临床科室联网，实现用药信息反馈，对病人用药情况进行观察追踪，提供优质的药学服务。</w:t>
      </w:r>
    </w:p>
    <w:p/>
    <w:p>
      <w:pPr/>
      <w:r>
        <w:rPr>
          <w:rStyle w:val="myStyle"/>
        </w:rPr>
        <w:t xml:space="preserve">　　(三)、加强全员专业素质培训，提高药学服务质量</w:t>
      </w:r>
    </w:p>
    <w:p/>
    <w:p>
      <w:pPr/>
      <w:r>
        <w:rPr>
          <w:rStyle w:val="myStyle"/>
        </w:rPr>
        <w:t xml:space="preserve">　　组织全体人员努力学习业务知识，加强基础理论知识、操作的培训，定向培养，相对固定，适当轮转，全面熟悉，分级考核，加强全科人员继续教育，以达到知识更新。与院里协调选派优秀人才、业务尖子外出进修培训，提高业务素质及专业能力。有了较高的专业素质，加现代化管理手段，使全科人员真正的从一日三次一次两片中解脱出来。都能用自己的知识去为临床用药服务。严格落实各项规章制度，从思想上提高为患者服务质量的意识，减少差错、杜绝事故发生。</w:t>
      </w:r>
    </w:p>
    <w:p/>
    <w:p>
      <w:pPr/>
      <w:r>
        <w:rPr>
          <w:rStyle w:val="myStyle"/>
        </w:rPr>
        <w:t xml:space="preserve">　　是谁把护士喻为白衣天使，从此，带着这顶殊誉的白帽，把天使的一生用圣洁来谱写。呵呵，难道不是吗?</w:t>
      </w:r>
    </w:p>
    <w:p/>
    <w:p>
      <w:pPr/>
      <w:r>
        <w:rPr>
          <w:rStyle w:val="myStyle"/>
        </w:rPr>
        <w:t xml:space="preserve">　　我们是天使，由于我们工作在医院，医院没有硝烟而具有花丛，我们在消除疾病，为人类健康而努力。但是，花团锦簇的空间，有时也长有蒺藜，但我们总是以一种独特的方式让自己更称职于这个角色。</w:t>
      </w:r>
    </w:p>
    <w:p/>
    <w:p>
      <w:pPr/>
      <w:r>
        <w:rPr>
          <w:rStyle w:val="myStyle"/>
        </w:rPr>
        <w:t xml:space="preserve">　　中学时学到一篇文章《谈笑》，其中讲道：笑是反映内心的一种面部表情，如蒙娜丽莎的微笑.。而我们的笑应当是天使的笑吧。</w:t>
      </w:r>
    </w:p>
    <w:p/>
    <w:p>
      <w:pPr/>
      <w:r>
        <w:rPr>
          <w:rStyle w:val="myStyle"/>
        </w:rPr>
        <w:t xml:space="preserve">　　有人说：心情不好的时候，只要往看看刚出生的婴儿就会心情格外愉快;临终病人看到新生婴儿时眼睛里也会闪烁克服疾病的信心;为甚么呢，大概这就是婴儿那酣酣的微笑给人带来生命的震动!病人住院，本身在心理上就承受了一定了的压力，所以为了更好的护理病人，到达理想的护理目的，微笑服务在我们的工作中显得尤其重要。而人们也通常把工作在医疗阵线的医疗工作者称为天使，雪白的燕尾帽下那张微笑的脸，口罩上方那双敏锐而又带有可亲的眼光，始终和那张微笑的脸在一起。</w:t>
      </w:r>
    </w:p>
    <w:p/>
    <w:p>
      <w:pPr/>
      <w:r>
        <w:rPr>
          <w:rStyle w:val="myStyle"/>
        </w:rPr>
        <w:t xml:space="preserve">　　看吧，门诊的导医天使会微笑的对您说“有甚么需要帮忙的吗?”由于那张笑而可亲的脸让病人消除对环境的陌生、对医院的恐惧。</w:t>
      </w:r>
    </w:p>
    <w:p/>
    <w:p>
      <w:pPr/>
      <w:r>
        <w:rPr>
          <w:rStyle w:val="myStyle"/>
        </w:rPr>
        <w:t xml:space="preserve">　　进院治疗时，病房的天使会给您一个安慰的笑，让您消除对疾病的恐惧建立对自己的信心;查房时，一张张微笑的脸，将走到您的床边，轻轻地问候，静静的凝听，一个个微笑而认真的回答您的每个题目;做治疗时，她们会以每个微笑鼓励你，让您在笑的带引下走出痛苦;当你康复出院时，天使们微笑着送您，并祝您今后健康长寿。</w:t>
      </w:r>
    </w:p>
    <w:p/>
    <w:p>
      <w:pPr/>
      <w:r>
        <w:rPr>
          <w:rStyle w:val="myStyle"/>
        </w:rPr>
        <w:t xml:space="preserve">　　在气氛紧张的手术室，患者对手术的恐惧、对术后的耽忧都会在手术中出现，这时候的天使会给您个安慰、鼓励的微笑，赐与支持、陪伴度过每个难关。送出手术室时会给您一个成功的微笑。</w:t>
      </w:r>
    </w:p>
    <w:p/>
    <w:p>
      <w:pPr/>
      <w:r>
        <w:rPr>
          <w:rStyle w:val="myStyle"/>
        </w:rPr>
        <w:t xml:space="preserve">　　天使的微笑，反映了她们的内心世界，一颗颗仁慈而同情的心在不断的为他人付出，而在她们付出的背后，依然是那张微笑的脸。</w:t>
      </w:r>
    </w:p>
    <w:p/>
    <w:p>
      <w:pPr/>
      <w:r>
        <w:rPr>
          <w:rStyle w:val="myStyle"/>
        </w:rPr>
        <w:t xml:space="preserve">　　是谁把护士喻为白衣天使，从此，带着这顶殊誉的白帽，即使漂亮的衣服只能掩盖在白色护士服的里面;即使那红嫩的脸颊逐渐被夜班的劳累吞噬变得不再鲜明，我们依然用一样的执著，真诚的微笑谱写生命之歌，把天使的一生用圣洁来谱写。</w:t>
      </w:r>
    </w:p>
    <w:p/>
    <w:p>
      <w:pPr/>
      <w:r>
        <w:rPr>
          <w:rStyle w:val="myStyle"/>
        </w:rPr>
        <w:t xml:space="preserve">尊敬的各位领导、同志们：</w:t>
      </w:r>
    </w:p>
    <w:p/>
    <w:p>
      <w:pPr/>
      <w:r>
        <w:rPr>
          <w:rStyle w:val="myStyle"/>
        </w:rPr>
        <w:t xml:space="preserve">　　大家上午(下午)好!首先，感谢组织给了我这次竞职演讲的机会，我倍感荣幸。站在竞职的讲台上，我心情无比激动，今天无论胜出与否，我都要真诚地感谢大家的支持!因为于我而言，能够站在这里，或许已经是另外一种成功。</w:t>
      </w:r>
    </w:p>
    <w:p/>
    <w:p>
      <w:pPr/>
      <w:r>
        <w:rPr>
          <w:rStyle w:val="myStyle"/>
        </w:rPr>
        <w:t xml:space="preserve">　　我叫王xx，汉族，现年3l岁，大专文化程度，xxxx镇人，20xx年6月参加工作，先后在xx镇、黄牛铺和县计划生育服务站工作，12年如一日，我把自己最美好的青春奉献给了我最热爱的计生事业。</w:t>
      </w:r>
    </w:p>
    <w:p/>
    <w:p>
      <w:pPr/>
      <w:r>
        <w:rPr>
          <w:rStyle w:val="myStyle"/>
        </w:rPr>
        <w:t xml:space="preserve">　　今天，能参加这次竟职，主要有以下几个方面的原因：</w:t>
      </w:r>
    </w:p>
    <w:p/>
    <w:p>
      <w:pPr/>
      <w:r>
        <w:rPr>
          <w:rStyle w:val="myStyle"/>
        </w:rPr>
        <w:t xml:space="preserve">　　第一，源于对计生工作的热爱。俗话说，干一行，爱一行。12年前的那个夏天，当我第一次涉足计生工作，就深深地被这份工作的平凡和伟大所感染。说她平凡，是因为这个行业直接和老百姓打交道，执行的是政府的一项职能；说她伟大，是因为计划生育是基本国策，做好此项工作利国利民，意义重大。作为土生土长的xx人，近年来看到我县计生工作蒸蒸日上，心里无比骄傲！尤其是作为计生大军中的一员，能够通过自己的辛勤和汗水通过计生服务这个行业执行国家决策，服务基层群众我感到无比自豪!参加工作十几年来，变化的胜作的环境和地点，不变的是对计生工作的热爱和对群众的深情厚谊。这份沉甸甸的感情，随着时间的推移如一壶典藏老酒更加历久弥新，成为我努力工作的不竭动力!</w:t>
      </w:r>
    </w:p>
    <w:p/>
    <w:p>
      <w:pPr/>
      <w:r>
        <w:rPr>
          <w:rStyle w:val="myStyle"/>
        </w:rPr>
        <w:t xml:space="preserve">　　第二，源于较为丰富的工作经验。从xx到黄牛铺，11年的基层历练，让我积累了较为丰富的基层工作经验，拥有了足够的专业技能。俗话说，活到老，学到老。我深知，作为新时代一名计生工作者，学习一刻也不能放松，只有不断更新自己的专业知识，才能不落伍，不掉队，才能更好地胜任工作。工作期间，我多次代表省、市、县参加各类计生知识竞赛，20xx年荣获陕西省计划生育药具知识竞赛二等奖，优秀选手和全国计划生育药具知识竞赛三等奖。我深深地体会到：学习的过程，是积累知识的过程，竞赛的过程，是自我提升的过程。今天的竞职演讲，与其说是一场挑战，不如说是一次自我提升的良好机遇。我相信自己完全有能力担任计生服务站站长这个职务!</w:t>
      </w:r>
    </w:p>
    <w:p/>
    <w:p>
      <w:pPr/>
      <w:r>
        <w:rPr>
          <w:rStyle w:val="myStyle"/>
        </w:rPr>
        <w:t xml:space="preserve">　　第三，源于爱岗敬业的奉献精神。对计生工作的热爱，我从不仅仅喊在嘴上，而是常常牢记在心，付诸于工作行动中。在乡镇工作期间，一是任劳任怨，业务工作总是保质保量完成，不敷衍塞责；二是乐于奉献，每到工作繁忙阶段，主动加班加点，不推脱抱怨；三是团结协作，遇到重要工作时，不分你我，以单位的大局为重，不打自己的小算盘；四是不骄不躁，时刻保持着一颗平淡而积极向上的心，谦虚谨慎，踏实认真。敬业精神和奉献精神受到大家一致好评。常听人说，“计生工作不是人干的”，这是对计生工作的一种严重曲解，而我一定要兢兢业业、踏踏实实地干下去，让更多的人们变曲解为理解，化敌对为支持，让全社会广泛关注、关心和支持我们的计生事业!</w:t>
      </w:r>
    </w:p>
    <w:p/>
    <w:p>
      <w:pPr/>
      <w:r>
        <w:rPr>
          <w:rStyle w:val="myStyle"/>
        </w:rPr>
        <w:t xml:space="preserve">　　机遇孕育希望，挑战激励斗志。各位领导，同志们，今天的竞职演讲，必将使我更加成熟和勇敢，如若胜出，我将立足本职岗位，切实履职，竭尽所能不辱站长使命；如果竞职失败，我也绝不会伤心气馁，因为我与计生工作结下了不解之缘，坚信我会在计划生育这条不平凡的道路上一直从容地走下去。我将努力做一名单位放心，群众满意的计生工作者。</w:t>
      </w:r>
    </w:p>
    <w:p/>
    <w:p>
      <w:pPr/>
      <w:r>
        <w:rPr>
          <w:rStyle w:val="myStyle"/>
        </w:rPr>
        <w:t xml:space="preserve">　　谢谢大家!</w:t>
      </w:r>
    </w:p>
    <w:p/>
    <w:p>
      <w:pPr/>
      <w:r>
        <w:rPr>
          <w:rStyle w:val="myStyle"/>
        </w:rPr>
        <w:t xml:space="preserve">各位上级领导、各位老师：</w:t>
      </w:r>
    </w:p>
    <w:p/>
    <w:p>
      <w:pPr/>
      <w:r>
        <w:rPr>
          <w:rStyle w:val="myStyle"/>
        </w:rPr>
        <w:t xml:space="preserve">　　你们好!</w:t>
      </w:r>
    </w:p>
    <w:p/>
    <w:p>
      <w:pPr/>
      <w:r>
        <w:rPr>
          <w:rStyle w:val="myStyle"/>
        </w:rPr>
        <w:t xml:space="preserve">　　我要竞聘的是美术特长班老师，我从小就非常喜欢美术!对于美术有独特的见解，善于创造想象。喜欢画画的我常听到父母的夸奖，朋友们也经常请我画，他们在美术课上经常交的是我的作品。中学毕业，因为一些原因，我没有实现自己的梦想去正规学校潜心学习美术。但这些因素从没有熄灭我对美术的挚爱!中专时期，我们学校没有安排美术特长，我才选择了声乐，虽然有一番成绩，但我依然同样深爱美术。艺术是一种审美，音乐与美术之间有着一定的联系。读书期间，我的美术成绩一直保持在班上名列前茅。其中，中学时曾获全年级一等奖。</w:t>
      </w:r>
    </w:p>
    <w:p/>
    <w:p>
      <w:pPr/>
      <w:r>
        <w:rPr>
          <w:rStyle w:val="myStyle"/>
        </w:rPr>
        <w:t xml:space="preserve">　　关于美术我有一定的了解，我国在世界有着深远影响的是中国画，它是用毛笔、墨以及中国画颜料，在特制的宣纸或绢素上作画。而西洋画是区别于中国传统绘画体系的西方绘画，包括油画、水彩、水粉、版画、铅笔画等许多画种。其中我对这些绘画素材的用法都有了解。这是我的竟岗优势。</w:t>
      </w:r>
    </w:p>
    <w:p/>
    <w:p>
      <w:pPr/>
      <w:r>
        <w:rPr>
          <w:rStyle w:val="myStyle"/>
        </w:rPr>
        <w:t xml:space="preserve">　　我的工作设想：</w:t>
      </w:r>
    </w:p>
    <w:p/>
    <w:p>
      <w:pPr/>
      <w:r>
        <w:rPr>
          <w:rStyle w:val="myStyle"/>
        </w:rPr>
        <w:t xml:space="preserve">　　1、潜心研究教学方案，通过查阅与欣赏他人作品提高审美观与了解如何开展有趣的教学活动，使幼儿能大胆地表达自己的情感、理解与想象，从而使幼儿体验到以自己独特的个性化的方式感受美、表现美与创作美的自由与快乐。</w:t>
      </w:r>
    </w:p>
    <w:p/>
    <w:p>
      <w:pPr/>
      <w:r>
        <w:rPr>
          <w:rStyle w:val="myStyle"/>
        </w:rPr>
        <w:t xml:space="preserve">　　2、实事求是，开展教学活动。引导幼儿学会观察欣赏自然中的美好事物，观察周围的人与事，积累丰富的感性经验。使幼儿获得想像画素材，并学会运用素材，创造出具有一定空间与审美价值的视觉形象的艺术。</w:t>
      </w:r>
    </w:p>
    <w:p/>
    <w:p>
      <w:pPr/>
      <w:r>
        <w:rPr>
          <w:rStyle w:val="myStyle"/>
        </w:rPr>
        <w:t xml:space="preserve">　　3、在“趣”中提高幼儿想像画的技能，幼儿对美术感兴趣了，才能更为有效地激发他们参与活动、主动学习的欲望。因此，在选择想像画的内容时，根据各班幼儿不同的年龄特征、兴趣爱好及现有的绘画水平，多选取幼儿生活中熟悉的、感兴趣的、具有吸引力的题材，因材施教。</w:t>
      </w:r>
    </w:p>
    <w:p/>
    <w:p>
      <w:pPr/>
      <w:r>
        <w:rPr>
          <w:rStyle w:val="myStyle"/>
        </w:rPr>
        <w:t xml:space="preserve">　　4、与家长做好沟通工作，注意日常生活中的诱导，以及相关素材的准备。</w:t>
      </w:r>
    </w:p>
    <w:p/>
    <w:p>
      <w:pPr/>
      <w:r>
        <w:rPr>
          <w:rStyle w:val="myStyle"/>
        </w:rPr>
        <w:t xml:space="preserve">　　如果我很荣幸成为美术特长班的老师，我将珍惜这个机会，扎扎实实的工作。反之，不能上岗，我也会正视自己的不足，在以后的工作中继续努力。</w:t>
      </w:r>
    </w:p>
    <w:p/>
    <w:p>
      <w:pPr/>
      <w:r>
        <w:rPr>
          <w:rStyle w:val="myStyle"/>
        </w:rPr>
        <w:t xml:space="preserve">　　我的演讲完毕，谢谢大家!</w:t>
      </w:r>
    </w:p>
    <w:p/>
    <w:p>
      <w:pPr/>
      <w:r>
        <w:rPr>
          <w:rStyle w:val="myStyle"/>
        </w:rPr>
        <w:t xml:space="preserve">各位领导、评委、同志们：</w:t>
      </w:r>
    </w:p>
    <w:p/>
    <w:p>
      <w:pPr/>
      <w:r>
        <w:rPr>
          <w:rStyle w:val="myStyle"/>
        </w:rPr>
        <w:t xml:space="preserve">　　大家好：</w:t>
      </w:r>
    </w:p>
    <w:p/>
    <w:p>
      <w:pPr/>
      <w:r>
        <w:rPr>
          <w:rStyle w:val="myStyle"/>
        </w:rPr>
        <w:t xml:space="preserve">　　我叫###，现年35岁，大专文化，助理工程师。1995年6月被分配到太乙变电站从事变电运行工作。1997年7月担任变电站站长职务至今，多年的变电运行工作让我积累了丰富的经验。参与这次竞聘，我愿在求真务实中全面认识自己，在拼搏奉献中实现人生价值。</w:t>
      </w:r>
    </w:p>
    <w:p/>
    <w:p>
      <w:pPr/>
      <w:r>
        <w:rPr>
          <w:rStyle w:val="myStyle"/>
        </w:rPr>
        <w:t xml:space="preserve">　　本人遵守国家法律法规，遵守社会公德和职业道德，本着“人民电力为人民”的宗旨，在变电站电气设备的运行维护中积极肯干，1997年从事变电站管理工作后，更加努力学习业务技术知识，提高业务技能，积极完成上级领导布置的各项工作任务 。同时得到了上级领导和大家的认可，先后多次被评为先进个人。</w:t>
      </w:r>
    </w:p>
    <w:p/>
    <w:p>
      <w:pPr/>
      <w:r>
        <w:rPr>
          <w:rStyle w:val="myStyle"/>
        </w:rPr>
        <w:t xml:space="preserve">　　能够站在竞聘监控班班长一职的舞台上，对我是一种机遇，同时又是一次严峻的挑战，但经过多年积累的工作经验，我认为自身存在一定优势：</w:t>
      </w:r>
    </w:p>
    <w:p/>
    <w:p>
      <w:pPr/>
      <w:r>
        <w:rPr>
          <w:rStyle w:val="myStyle"/>
        </w:rPr>
        <w:t xml:space="preserve">　　1、我热爱变电运行管理工作，熟悉变电站变电运行管理规程。</w:t>
      </w:r>
    </w:p>
    <w:p/>
    <w:p>
      <w:pPr/>
      <w:r>
        <w:rPr>
          <w:rStyle w:val="myStyle"/>
        </w:rPr>
        <w:t xml:space="preserve">　　2、具有较强的责任心和敬业精神。</w:t>
      </w:r>
    </w:p>
    <w:p/>
    <w:p>
      <w:pPr/>
      <w:r>
        <w:rPr>
          <w:rStyle w:val="myStyle"/>
        </w:rPr>
        <w:t xml:space="preserve">　　3、正值人生拼搏的黄金时段，在骨子里有一股压抑不住的冲劲，有面对挑战的勇气和信心。</w:t>
      </w:r>
    </w:p>
    <w:p/>
    <w:p>
      <w:pPr/>
      <w:r>
        <w:rPr>
          <w:rStyle w:val="myStyle"/>
        </w:rPr>
        <w:t xml:space="preserve">　　如果能竞聘上这个职位，我将以下的管理理念和工作思路来搞好本职工作：</w:t>
      </w:r>
    </w:p>
    <w:p/>
    <w:p>
      <w:pPr/>
      <w:r>
        <w:rPr>
          <w:rStyle w:val="myStyle"/>
        </w:rPr>
        <w:t xml:space="preserve">　　一、搞好本班的安全管理</w:t>
      </w:r>
    </w:p>
    <w:p/>
    <w:p>
      <w:pPr/>
      <w:r>
        <w:rPr>
          <w:rStyle w:val="myStyle"/>
        </w:rPr>
        <w:t xml:space="preserve">　　通过管理对安全生产各要素进行计划、组织、指挥、监督和调控，以实现生产中人身安全和设备安全，保证企业生产顺利。主要从以下 三个方面入手</w:t>
      </w:r>
    </w:p>
    <w:p/>
    <w:p>
      <w:pPr/>
      <w:r>
        <w:rPr>
          <w:rStyle w:val="myStyle"/>
        </w:rPr>
        <w:t xml:space="preserve">　　(一)、明确“安全运行，预防为主”的管理思想</w:t>
      </w:r>
    </w:p>
    <w:p/>
    <w:p>
      <w:pPr/>
      <w:r>
        <w:rPr>
          <w:rStyle w:val="myStyle"/>
        </w:rPr>
        <w:t xml:space="preserve">　　(二)、在坚持有关原则的条件下，以国家统一的规章制度为准绳，对上级的制度进行进一步的细化，制定适宜本班工作的细则。</w:t>
      </w:r>
    </w:p>
    <w:p/>
    <w:p>
      <w:pPr/>
      <w:r>
        <w:rPr>
          <w:rStyle w:val="myStyle"/>
        </w:rPr>
        <w:t xml:space="preserve">　　(三)、创造和谐、稳定的工作环境，使班组员工自觉遵守规章制度。</w:t>
      </w:r>
    </w:p>
    <w:p/>
    <w:p>
      <w:pPr/>
      <w:r>
        <w:rPr>
          <w:rStyle w:val="myStyle"/>
        </w:rPr>
        <w:t xml:space="preserve">　　二、搞好本班的运行管理，把运行管理工作做细，做实。</w:t>
      </w:r>
    </w:p>
    <w:p/>
    <w:p>
      <w:pPr/>
      <w:r>
        <w:rPr>
          <w:rStyle w:val="myStyle"/>
        </w:rPr>
        <w:t xml:space="preserve">　　(一)、认真执行“两票三制”，认真执行设备缺陷管理制度 .运行分析制度和场地环境管理制度 。</w:t>
      </w:r>
    </w:p>
    <w:p/>
    <w:p>
      <w:pPr/>
      <w:r>
        <w:rPr>
          <w:rStyle w:val="myStyle"/>
        </w:rPr>
        <w:t xml:space="preserve">　　(二)、抓好电压合格率等经济指标及技术参数的监控，保证变电站的经济运行。</w:t>
      </w:r>
    </w:p>
    <w:p/>
    <w:p>
      <w:pPr/>
      <w:r>
        <w:rPr>
          <w:rStyle w:val="myStyle"/>
        </w:rPr>
        <w:t xml:space="preserve">　　(三)、抓好运行分析工作，理顺运行工作思路。对电气设备工作状况及系统运行情况进行分析，摸索规律，找出薄弱环节，提出有针对性地采取预防事故的措施。</w:t>
      </w:r>
    </w:p>
    <w:p/>
    <w:p>
      <w:pPr/>
      <w:r>
        <w:rPr>
          <w:rStyle w:val="myStyle"/>
        </w:rPr>
        <w:t xml:space="preserve">　　(四)、抓好反事故演习和事故预想工作，提高班组对突发事件的应对能力。</w:t>
      </w:r>
    </w:p>
    <w:p/>
    <w:p>
      <w:pPr/>
      <w:r>
        <w:rPr>
          <w:rStyle w:val="myStyle"/>
        </w:rPr>
        <w:t xml:space="preserve">　　三、抓好本班的技术管理</w:t>
      </w:r>
    </w:p>
    <w:p/>
    <w:p>
      <w:pPr/>
      <w:r>
        <w:rPr>
          <w:rStyle w:val="myStyle"/>
        </w:rPr>
        <w:t xml:space="preserve">　　通过技术管理可使运行人员有章可循，既积累资料又便于运行事故分析，即提高运行人员的技术管理水平，又保证设备的安全运行。</w:t>
      </w:r>
    </w:p>
    <w:p/>
    <w:p>
      <w:pPr/>
      <w:r>
        <w:rPr>
          <w:rStyle w:val="myStyle"/>
        </w:rPr>
        <w:t xml:space="preserve">　　四、抓好班组员工的培训管理</w:t>
      </w:r>
    </w:p>
    <w:p/>
    <w:p>
      <w:pPr/>
      <w:r>
        <w:rPr>
          <w:rStyle w:val="myStyle"/>
        </w:rPr>
        <w:t xml:space="preserve">　　在班组管理中，提高人员的技术素质应从以下两个方面进行。</w:t>
      </w:r>
    </w:p>
    <w:p/>
    <w:p>
      <w:pPr/>
      <w:r>
        <w:rPr>
          <w:rStyle w:val="myStyle"/>
        </w:rPr>
        <w:t xml:space="preserve">　　(一)、加强理论学习，全面提高班组人员综合素质。加强新技术、新工艺的学习，尤其要加强微机的培训和学习。</w:t>
      </w:r>
    </w:p>
    <w:p/>
    <w:p>
      <w:pPr/>
      <w:r>
        <w:rPr>
          <w:rStyle w:val="myStyle"/>
        </w:rPr>
        <w:t xml:space="preserve">　　(二)、加强岗位培训。针对运行岗位中存在的难点、疑点，结合实际，有针对性地开展培训，全面提高班组人员技术业务水平。</w:t>
      </w:r>
    </w:p>
    <w:p/>
    <w:p>
      <w:pPr/>
      <w:r>
        <w:rPr>
          <w:rStyle w:val="myStyle"/>
        </w:rPr>
        <w:t xml:space="preserve">　　以上就是我竞聘此岗位的工作思路，尽请大家提出意见和建议，谢谢大家。</w:t>
      </w:r>
    </w:p>
    <w:p/>
    <w:p>
      <w:pPr/>
      <w:r>
        <w:rPr>
          <w:rStyle w:val="myStyle"/>
        </w:rPr>
        <w:t xml:space="preserve">　　太乙变电站：###</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2023-04-25T04:43:21+08:00</dcterms:created>
  <dcterms:modified xsi:type="dcterms:W3CDTF">2023-04-25T04:43:21+08:00</dcterms:modified>
</cp:coreProperties>
</file>

<file path=docProps/custom.xml><?xml version="1.0" encoding="utf-8"?>
<Properties xmlns="http://schemas.openxmlformats.org/officeDocument/2006/custom-properties" xmlns:vt="http://schemas.openxmlformats.org/officeDocument/2006/docPropsVTypes"/>
</file>