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实习报告范文14篇</w:t>
      </w:r>
    </w:p>
    <w:p/>
    <w:p/>
    <w:p>
      <w:pPr/>
      <w:r>
        <w:rPr>
          <w:rStyle w:val="myStyle"/>
        </w:rPr>
        <w:t xml:space="preserve">
	实习报告范文14篇
</w:t>
      </w:r>
    </w:p>
    <w:p/>
    <w:p>
      <w:pPr/>
      <w:r>
        <w:rPr>
          <w:rStyle w:val="myStyle"/>
        </w:rPr>
        <w:t xml:space="preserve">
	在生活中，我们使用报告的情况越来越多，不同种类的报告具有不同的用途。我敢肯定，大部分人都对写报告很是头疼的，以下是小编收集整理的实习报告范文，仅供参考，大家一起来看看吧。
</w:t>
      </w:r>
    </w:p>
    <w:p/>
    <w:p>
      <w:pPr/>
      <w:r>
        <w:rPr>
          <w:rStyle w:val="myStyle"/>
        </w:rPr>
        <w:t xml:space="preserve">
	一、实习目的与意义
</w:t>
      </w:r>
    </w:p>
    <w:p/>
    <w:p>
      <w:pPr/>
      <w:r>
        <w:rPr>
          <w:rStyle w:val="myStyle"/>
        </w:rPr>
        <w:t xml:space="preserve">
	应培养要求并在学院细心地安排下，我们西南交通大学物理科学与技术学院电子信息科学与技术专业20xx级逾90名同学，于20xx年10月25日中午，在汪勇老师的带领下，向此次实习的目的地――四川长虹电器集团有限公司进发。
</w:t>
      </w:r>
    </w:p>
    <w:p/>
    <w:p>
      <w:pPr/>
      <w:r>
        <w:rPr>
          <w:rStyle w:val="myStyle"/>
        </w:rPr>
        <w:t xml:space="preserve">
	本次实习的主要地点是长虹电器集团下属的职业技术学校进行。实习的主要目的是通过对电视机工作原理的学习来掌握电子技术、信息技术、通信技术、材料技术等在实际生产中的广泛应用。并且，通过在长虹的学习和生活，了解公司企业文化的形成与发展以及增强对企业安全的认识。当然，本次实习，除了通过老师讲解去了解液晶电视、等离子电视等的工作原理外，清楚电视机的制作流程也是相当重要的环节。为此，我们90余人还参观了车间流水线的生产过程，感受了流水生产线工人们的工作。
</w:t>
      </w:r>
    </w:p>
    <w:p/>
    <w:p>
      <w:pPr/>
      <w:r>
        <w:rPr>
          <w:rStyle w:val="myStyle"/>
        </w:rPr>
        <w:t xml:space="preserve">
	在学校的三年半的学习中，我们对理论知识进行了系统的学习。但是，我们在学校和工作岗位之间缺少了一个过渡的过程。这样实习就恰好起到了一个桥梁作用，这也是实习的重大意义所在。因此，进入有关电子类生产基地，在实践中学习，对我们今后的实际工作有很大帮助。这对我们以后的工作有着重大的指导意义。
</w:t>
      </w:r>
    </w:p>
    <w:p/>
    <w:p>
      <w:pPr/>
      <w:r>
        <w:rPr>
          <w:rStyle w:val="myStyle"/>
        </w:rPr>
        <w:t xml:space="preserve">
	二、实习单位及岗位介绍
</w:t>
      </w:r>
    </w:p>
    <w:p/>
    <w:p>
      <w:pPr/>
      <w:r>
        <w:rPr>
          <w:rStyle w:val="myStyle"/>
        </w:rPr>
        <w:t xml:space="preserve">
	长虹创业于1958年，是我国研制生产军用、民用雷达的重要基地，是我国建国初期重点建设项目之一。
</w:t>
      </w:r>
    </w:p>
    <w:p/>
    <w:p>
      <w:pPr/>
      <w:r>
        <w:rPr>
          <w:rStyle w:val="myStyle"/>
        </w:rPr>
        <w:t xml:space="preserve">
	长虹，中国彩电第一品牌。据国际品牌实验室（WBL）评估，“长虹”品牌的无形资产价值高达330.73亿元，成为中国家电行业品牌价值快速提升的典范。“长虹”品牌创建于
</w:t>
      </w:r>
    </w:p>
    <w:p/>
    <w:p>
      <w:pPr/>
      <w:r>
        <w:rPr>
          <w:rStyle w:val="myStyle"/>
        </w:rPr>
        <w:t xml:space="preserve">
	1973年。“长虹”品牌的拥有者――四川长虹电子集团的前身，是1958年创建的军工企业“国营四川无线电厂”，中国机载火控雷达生产基地，位于四川省绵阳市。1965年，出于军工企业转向民品生产的战略转移需要，“国营四川无线电厂”更名为“国营长虹机器厂”。
</w:t>
      </w:r>
    </w:p>
    <w:p/>
    <w:p>
      <w:pPr/>
      <w:r>
        <w:rPr>
          <w:rStyle w:val="myStyle"/>
        </w:rPr>
        <w:t xml:space="preserve">
	三、实习内容
</w:t>
      </w:r>
    </w:p>
    <w:p/>
    <w:p>
      <w:pPr/>
      <w:r>
        <w:rPr>
          <w:rStyle w:val="myStyle"/>
        </w:rPr>
        <w:t xml:space="preserve">
	1、讲座实习
</w:t>
      </w:r>
    </w:p>
    <w:p/>
    <w:p>
      <w:pPr/>
      <w:r>
        <w:rPr>
          <w:rStyle w:val="myStyle"/>
        </w:rPr>
        <w:t xml:space="preserve">
	1）CN-12机芯信号流程分析
</w:t>
      </w:r>
    </w:p>
    <w:p/>
    <w:p>
      <w:pPr/>
      <w:r>
        <w:rPr>
          <w:rStyle w:val="myStyle"/>
        </w:rPr>
        <w:t xml:space="preserve">
	2）平板电视机原理
</w:t>
      </w:r>
    </w:p>
    <w:p/>
    <w:p>
      <w:pPr/>
      <w:r>
        <w:rPr>
          <w:rStyle w:val="myStyle"/>
        </w:rPr>
        <w:t xml:space="preserve">
	2、生产线实习
</w:t>
      </w:r>
    </w:p>
    <w:p/>
    <w:p>
      <w:pPr/>
      <w:r>
        <w:rPr>
          <w:rStyle w:val="myStyle"/>
        </w:rPr>
        <w:t xml:space="preserve">
	1）参观生产车间，了解现代化生产工序。
</w:t>
      </w:r>
    </w:p>
    <w:p/>
    <w:p>
      <w:pPr/>
      <w:r>
        <w:rPr>
          <w:rStyle w:val="myStyle"/>
        </w:rPr>
        <w:t xml:space="preserve">
	2）在车间进行生产体验，学习流水线生产中某一环节的工艺。
</w:t>
      </w:r>
    </w:p>
    <w:p/>
    <w:p>
      <w:pPr/>
      <w:r>
        <w:rPr>
          <w:rStyle w:val="myStyle"/>
        </w:rPr>
        <w:t xml:space="preserve">
	3、操作实习
</w:t>
      </w:r>
    </w:p>
    <w:p/>
    <w:p>
      <w:pPr/>
      <w:r>
        <w:rPr>
          <w:rStyle w:val="myStyle"/>
        </w:rPr>
        <w:t xml:space="preserve">
	1）平板实习
</w:t>
      </w:r>
    </w:p>
    <w:p/>
    <w:p>
      <w:pPr/>
      <w:r>
        <w:rPr>
          <w:rStyle w:val="myStyle"/>
        </w:rPr>
        <w:t xml:space="preserve">
	2）彩色电视机关键器件识别和相关测试
</w:t>
      </w:r>
    </w:p>
    <w:p/>
    <w:p>
      <w:pPr/>
      <w:r>
        <w:rPr>
          <w:rStyle w:val="myStyle"/>
        </w:rPr>
        <w:t xml:space="preserve">
	彩电开待机工作原理：遥控直流开机和关机电路主要由V585、VD586和光电耦合器VD515组成。在电视机正常工作时，CPU（D701）⑦为低电平，V585、V586截止，不影响VD515的正常工作，开关电源可以正常输出各组直流电压，供电视机使用。若通过遥控器控制，使开关电源处于待机状态时，CPU⑦脚为高电平，V585、V586均饱和导通。V585的导通，使VD515内部发光二极管负端通过稳压二极管VD586接地（正端由R555、
</w:t>
      </w:r>
    </w:p>
    <w:p/>
    <w:p>
      <w:pPr/>
      <w:r>
        <w:rPr>
          <w:rStyle w:val="myStyle"/>
        </w:rPr>
        <w:t xml:space="preserve">
	R556对130V分压提供偏置），流过发光二极管的电流增大，发光强度增强，次级光敏三极管电流增大，使V511、V512电流增大，对开关管V513基极电流大量分流，使开关管导通时间很短，截止时间很长，+130V输出电压下降到约为正常值的一半。另一方面，V586的饱和导通，将V582、V583的基极对地短路，因而＋9V、＋25V、＋5V-1均无输出，但为CPU供电的＋5V－2输出端仍然有正常的＋5V输出，使电视机处于待机状态。
</w:t>
      </w:r>
    </w:p>
    <w:p/>
    <w:p>
      <w:pPr/>
      <w:r>
        <w:rPr>
          <w:rStyle w:val="myStyle"/>
        </w:rPr>
        <w:t xml:space="preserve">
	3）了解液晶电视的各部分组成和关键器件的位置与性能
</w:t>
      </w:r>
    </w:p>
    <w:p/>
    <w:p>
      <w:pPr/>
      <w:r>
        <w:rPr>
          <w:rStyle w:val="myStyle"/>
        </w:rPr>
        <w:t xml:space="preserve">
	液晶电视主要由高频头、视频解码器、DVI接收器、格式变换器、以及液晶屏等组成。如下为各部件功能描述：
</w:t>
      </w:r>
    </w:p>
    <w:p/>
    <w:p>
      <w:pPr/>
      <w:r>
        <w:rPr>
          <w:rStyle w:val="myStyle"/>
        </w:rPr>
        <w:t xml:space="preserve">
	液晶屏：通过电压来改变液晶材料内部分子的排列，以达到遮光和透光的目的来显示深浅不一，错落有致的图像，在平板间加三基色滤光层，可显示彩色图案。
</w:t>
      </w:r>
    </w:p>
    <w:p/>
    <w:p>
      <w:pPr/>
      <w:r>
        <w:rPr>
          <w:rStyle w:val="myStyle"/>
        </w:rPr>
        <w:t xml:space="preserve">
	主板主件：主板的芯片是主板的核心部件，起到协调和控制数据在CPU内存和插件间流通的作用，主板主件是液晶电视中信号处理的核心部分，它完成各信号的处理及控制。
</w:t>
      </w:r>
    </w:p>
    <w:p/>
    <w:p>
      <w:pPr/>
      <w:r>
        <w:rPr>
          <w:rStyle w:val="myStyle"/>
        </w:rPr>
        <w:t xml:space="preserve">
	TV板：处理数字信号，属于液晶电视机的主机，全名是TV驱动板，从射频电视信号中解调出射频视频信号和音频信号，还要处理各种视频/音频信号的切换。
</w:t>
      </w:r>
    </w:p>
    <w:p/>
    <w:p>
      <w:pPr/>
      <w:r>
        <w:rPr>
          <w:rStyle w:val="myStyle"/>
        </w:rPr>
        <w:t xml:space="preserve">
	电源板：对输出电压及负载电路状态进行检测，实现过流过压保护，用电子整流器来触发灯管背光，将输入电源切换为各级电路使用的电压源。
</w:t>
      </w:r>
    </w:p>
    <w:p/>
    <w:p>
      <w:pPr/>
      <w:r>
        <w:rPr>
          <w:rStyle w:val="myStyle"/>
        </w:rPr>
        <w:t xml:space="preserve">
	逆变器：将直流电转换为交流电为背光板提供高压交流脉冲信号，为背光灯供电压。 逻辑板：即为液晶屏的驱动板，把LVDS信号转换为液晶屏的行列驱动信号送到液晶屏，驱动电机内的行列电极。
</w:t>
      </w:r>
    </w:p>
    <w:p/>
    <w:p>
      <w:pPr/>
      <w:r>
        <w:rPr>
          <w:rStyle w:val="myStyle"/>
        </w:rPr>
        <w:t xml:space="preserve">
	遥控接收板：接受遥控器发出的的红外编码信号并发送到CPU以控制整机工作。
</w:t>
      </w:r>
    </w:p>
    <w:p/>
    <w:p>
      <w:pPr/>
      <w:r>
        <w:rPr>
          <w:rStyle w:val="myStyle"/>
        </w:rPr>
        <w:t xml:space="preserve">
	用户按键板：用户通过按键可直接控制主机，及控制主机选台、调台、调音、系统设置、开关机等功能。
</w:t>
      </w:r>
    </w:p>
    <w:p/>
    <w:p>
      <w:pPr/>
      <w:r>
        <w:rPr>
          <w:rStyle w:val="myStyle"/>
        </w:rPr>
        <w:t xml:space="preserve">
	四、实习心得及体会
</w:t>
      </w:r>
    </w:p>
    <w:p/>
    <w:p>
      <w:pPr/>
      <w:r>
        <w:rPr>
          <w:rStyle w:val="myStyle"/>
        </w:rPr>
        <w:t xml:space="preserve">
	此次的长虹生产实习仅仅只有五天，每天上午九点到十一点半，下午一点半到四点，感觉很快就结束了，但是这五天也让我学到了很多东西。我们的主要任务是熟悉电视机的工作原理，识别电视机主板的元器件及各功能块作用，测试一些功能块及元器件的电压、对地电阻等数据使我们更好的熟悉了电视的原理。这让我们更加巩固了所学的专业知识，让我对以前在学校所学的理论知识有了一个更深刻的认识，提高了自己的动手能力，并且对未来的工作目标有了一个全新的规划。并且更加认识到我们要能以最好的心态和最快的速度去适应社会环境，认真踏实的再岗位上做好自己的本分工作，而且要加强培养自己的团队合作精神，处理好人际关系。
</w:t>
      </w:r>
    </w:p>
    <w:p/>
    <w:p>
      <w:pPr/>
      <w:r>
        <w:rPr>
          <w:rStyle w:val="myStyle"/>
        </w:rPr>
        <w:t xml:space="preserve">
	总之，通过此次生产实习我们了解到电子产品从设计到生产成品的全过程，巩固了我们所学的理论知识，使我们学的理论知识能得到融会贯通。它培养了在学校学不到的专业技能，使我们了解到现代企业的基本运作方式和企业精神。除了掌握了电视机主板的各部分功能以及其工作原理以外，能够真切感受到科学技术的强大。不管是在电视机制作技术的发展，还是生产线上的高度智能化。本次的实习，切实让我真正感受到了理论联系实际的重要。实际操作和体验，能够更好的加快知识的吸收和运用。同时，通过长虹，知道了一个企业形成和发展其企业文化、企业管理的起的重要作用。而长虹也通过积极向上的企业文化保持着自身源源不断的生命力，推进着科技的创新。这次的实习真正弥补了我们实践的匮乏，让我受益匪浅。
</w:t>
      </w:r>
    </w:p>
    <w:p/>
    <w:p>
      <w:pPr/>
      <w:r>
        <w:rPr>
          <w:rStyle w:val="myStyle"/>
        </w:rPr>
        <w:t xml:space="preserve">
	Automatic Data Processing简称ADP,就是美国自动数据处理公司,发布的就业人数比较权威 ，如果就业人数高,则说明经济发展良好,对美圆指数是利好消息 反之,则为利空
</w:t>
      </w:r>
    </w:p>
    <w:p/>
    <w:p>
      <w:pPr/>
      <w:r>
        <w:rPr>
          <w:rStyle w:val="myStyle"/>
        </w:rPr>
        <w:t xml:space="preserve">
	三个指标是有联系的：非农就业、ADP就业、失业申请人数。
</w:t>
      </w:r>
    </w:p>
    <w:p/>
    <w:p>
      <w:pPr/>
      <w:r>
        <w:rPr>
          <w:rStyle w:val="myStyle"/>
        </w:rPr>
        <w:t xml:space="preserve">
	每周失业救济申请人数 这个指标同样是市场上最瞩目的经济指标之一。因为就业是涉及到未来的经济发展动力，所以这个是一个前瞻性的指标。目前美国是个完全消费型的社会，消费意欲是经济的最大动力所在，如果每周都有不少美国人丢掉工作的话而申请失业救济的话，会严重抑制消费信心。而由于数据每周都公布，是投资市场的焦点所在，失业人数的大幅增加，美国政府的财政压力也就随之增大，对于得了“双赤绝症”的美国经济来说也是一个考验，所以政府也会采取相应政策来刺激经济的动力。
</w:t>
      </w:r>
    </w:p>
    <w:p/>
    <w:p>
      <w:pPr/>
      <w:r>
        <w:rPr>
          <w:rStyle w:val="myStyle"/>
        </w:rPr>
        <w:t xml:space="preserve">
	如何计算：加总各州一周截至到周六的申请人数即可得出数据。
</w:t>
      </w:r>
    </w:p>
    <w:p/>
    <w:p>
      <w:pPr/>
      <w:r>
        <w:rPr>
          <w:rStyle w:val="myStyle"/>
        </w:rPr>
        <w:t xml:space="preserve">
	非农就业报告调查对象是商业机构，包涵的重要数据有∶非农就业人数净变动，失业率，制造业就业人数，平均时薪。非农就业报告反映的剔除农业部门就业人数的每月就业变化。非农就业人数是最受市场关注的就业指标，被认为是美国最全面权威的就业数据。
</w:t>
      </w:r>
    </w:p>
    <w:p/>
    <w:p>
      <w:pPr/>
      <w:r>
        <w:rPr>
          <w:rStyle w:val="myStyle"/>
        </w:rPr>
        <w:t xml:space="preserve">
	美国自动化数据处理公司(ADP, Automatic Data Processing, Inc)发布的就业人数变化(ADP Employment Change)数据是测算美国就业人数变化情况。 三种中间以非农最为权威，它是美国经济的体温计。而一般情况下非农数据公布周的周三都会先公布ADP，市场偏向用这个数据来预测非农，但是由于不是同一个机构统计的，所以往往会有一定偏差，事实上每个月的ADP与非农也印证了此点。
</w:t>
      </w:r>
    </w:p>
    <w:p/>
    <w:p>
      <w:pPr/>
      <w:r>
        <w:rPr>
          <w:rStyle w:val="myStyle"/>
        </w:rPr>
        <w:t xml:space="preserve">
	而“每周失业救济申请人数”一般市场不和非农进行比较，一般的理解失业人数增加了非农数据一定负值。但实际数据不一定如此，这里需要区分：初请、续请以及放弃失业金的人数。而且失业的人不一定都去领失业金，而放弃失业金的人也不一定就一定就业了。因此，这两类数据不好做估计，也就是因为此非农数据的难以预料才造成了其更加的重要，
</w:t>
      </w:r>
    </w:p>
    <w:p/>
    <w:p>
      <w:pPr/>
      <w:r>
        <w:rPr>
          <w:rStyle w:val="myStyle"/>
        </w:rPr>
        <w:t xml:space="preserve">
	园林是一门艺术，园林是一门美学，园林更是自然的再现。
</w:t>
      </w:r>
    </w:p>
    <w:p/>
    <w:p>
      <w:pPr/>
      <w:r>
        <w:rPr>
          <w:rStyle w:val="myStyle"/>
        </w:rPr>
        <w:t xml:space="preserve">
	作为一名园林专业的学生，我更是深爱着园林。带着兴趣，我发现生活中处处有园林，园林的灵感大多来自于自然和文化。好的设计离不开平时的细心观察和体会。认识实习，是很有必要很有意义的。
</w:t>
      </w:r>
    </w:p>
    <w:p/>
    <w:p>
      <w:pPr/>
      <w:r>
        <w:rPr>
          <w:rStyle w:val="myStyle"/>
        </w:rPr>
        <w:t xml:space="preserve">
	我的题目取名为“嗅园”，重在体现“嗅”字。嗅园的历史文化、嗅园的设计理念、嗅园的设计手法、嗅园的空间感受、嗅园的艺术美、嗅园的色彩美南昌城市规划展示馆南昌城市规划展示馆，它的美和意义不仅仅是建筑的设计形式和室内空间的设计。我认为对于学园林的人来讲它的美在于功能上。为什么说是在功能上呢？简而言之它的灵魂是像参观学习者，展示南昌的规划、历史文化、以及城市的发展。所有的设计都是为了达到这个目的。一楼整个空间，用玻璃代替一般的地板，在不大的空间里，达到了展示南昌整体规划的模型。模型做的精巧而又真实。这也是对人类智慧和才能的肯定。二楼详细的展示南昌各个地方、景点的规划设计图，也就是整个楼的核心部分。包括公共设施规划图、近期规划建设图、绿地规划图、交通规划图、历史文化名城规划图、各湖周边的规划图、以及各个景点的鸟瞰图。琳琅满目的图让我感到很震撼。图原来可以做的如此的真实，如此的美，如此的细心。我们作为一名园林专业的学生，画图是必不可少的。但又有多少人能够把细节体现在自己的作品中呢。比如很不起眼的指北针。园林需要把握细节，需要追求完美的信念，以及锲而不舍的毅力，这样才能创造出更优秀的设计之作品。这里的效果图处理的相当的完美和真实。从好的设计作品中吸收精华，也是学设计的一个快捷的方法。比如对入口的设计手法，对转角的处理等等。城市规划是对历史的传承、现实的体味、对未来的憧憬。眺望2020年的南昌，应该是一座人与自然和谐、人与文化和谐、人与都市和谐的名城秋 水 广 场有人说观秋水一定要晚上才能看得到这里的美景，是目前全国最大的音乐喷泉群，这里晚上的喷泉、音乐、观光成为南昌的一道风景线。对于学园林的人来说，不仅仅要晚上来欣赏秋水，更要白天来这里观察学习其设计精髓。为什么这么讲呢，晚上来观看喷泉的人比较多，整个广场气氛比较热闹，很难静下心来细细品味、嗅其精髓。白天相对来说整个广场人比较少，更利于我们调查学习，也可以充分发挥我们的想象力。在白天体会那种人群云集的热闹场面。
</w:t>
      </w:r>
    </w:p>
    <w:p/>
    <w:p>
      <w:pPr/>
      <w:r>
        <w:rPr>
          <w:rStyle w:val="myStyle"/>
        </w:rPr>
        <w:t xml:space="preserve">
	今后在设计也会把握一种空间感和功能感。广场总体平面为月牙形，依江而立，是典型的带状绿地。广场有一个主入口，两个次入口。两个次入口分别采用台阶水镇和缓坡树池的方法。主入口则重点在于体现大气。同时入口前都留有足够的人流集散地。用不同的设计方式，是整个广场在形式上比较多样，赋予变化。也达到了功能上的目的。
</w:t>
      </w:r>
    </w:p>
    <w:p/>
    <w:p>
      <w:pPr/>
      <w:r>
        <w:rPr>
          <w:rStyle w:val="myStyle"/>
        </w:rPr>
        <w:t xml:space="preserve">
	实习总结报告
</w:t>
      </w:r>
    </w:p>
    <w:p/>
    <w:p>
      <w:pPr/>
      <w:r>
        <w:rPr>
          <w:rStyle w:val="myStyle"/>
        </w:rPr>
        <w:t xml:space="preserve">
	实习类型
</w:t>
      </w:r>
    </w:p>
    <w:p/>
    <w:p>
      <w:pPr/>
      <w:r>
        <w:rPr>
          <w:rStyle w:val="myStyle"/>
        </w:rPr>
        <w:t xml:space="preserve">
	实习单位
</w:t>
      </w:r>
    </w:p>
    <w:p/>
    <w:p>
      <w:pPr/>
      <w:r>
        <w:rPr>
          <w:rStyle w:val="myStyle"/>
        </w:rPr>
        <w:t xml:space="preserve">
	实习起止时间
</w:t>
      </w:r>
    </w:p>
    <w:p/>
    <w:p>
      <w:pPr/>
      <w:r>
        <w:rPr>
          <w:rStyle w:val="myStyle"/>
        </w:rPr>
        <w:t xml:space="preserve">
	指导教师
</w:t>
      </w:r>
    </w:p>
    <w:p/>
    <w:p>
      <w:pPr/>
      <w:r>
        <w:rPr>
          <w:rStyle w:val="myStyle"/>
        </w:rPr>
        <w:t xml:space="preserve">
	所在院（系）电气信息工程学院
</w:t>
      </w:r>
    </w:p>
    <w:p/>
    <w:p>
      <w:pPr/>
      <w:r>
        <w:rPr>
          <w:rStyle w:val="myStyle"/>
        </w:rPr>
        <w:t xml:space="preserve">
	班 级
</w:t>
      </w:r>
    </w:p>
    <w:p/>
    <w:p>
      <w:pPr/>
      <w:r>
        <w:rPr>
          <w:rStyle w:val="myStyle"/>
        </w:rPr>
        <w:t xml:space="preserve">
	学生姓名
</w:t>
      </w:r>
    </w:p>
    <w:p/>
    <w:p>
      <w:pPr/>
      <w:r>
        <w:rPr>
          <w:rStyle w:val="myStyle"/>
        </w:rPr>
        <w:t xml:space="preserve">
	学 号
</w:t>
      </w:r>
    </w:p>
    <w:p/>
    <w:p>
      <w:pPr/>
      <w:r>
        <w:rPr>
          <w:rStyle w:val="myStyle"/>
        </w:rPr>
        <w:t xml:space="preserve">
	年 月 日
</w:t>
      </w:r>
    </w:p>
    <w:p/>
    <w:p>
      <w:pPr/>
      <w:r>
        <w:rPr>
          <w:rStyle w:val="myStyle"/>
        </w:rPr>
        <w:t xml:space="preserve">
	目 录
</w:t>
      </w:r>
    </w:p>
    <w:p/>
    <w:p>
      <w:pPr/>
      <w:r>
        <w:rPr>
          <w:rStyle w:val="myStyle"/>
        </w:rPr>
        <w:t xml:space="preserve">
	1 中国移动公司介绍・・・・・・・・・・・・・・・・・・・・・・・・・・・・・・・・・・・・・・・・・・・・・・・・・・・・・・・・・・・・・・・・・・・・・・・・・ 1
</w:t>
      </w:r>
    </w:p>
    <w:p/>
    <w:p>
      <w:pPr/>
      <w:r>
        <w:rPr>
          <w:rStyle w:val="myStyle"/>
        </w:rPr>
        <w:t xml:space="preserve">
	1.1 中国移动发展历程 ・・・・・・・・・・・・・・・・・・・・・・・・・・・・・・・・・・・・・・・・・・・・・・・・・・・・・・・・・・・・・・・・ 1
</w:t>
      </w:r>
    </w:p>
    <w:p/>
    <w:p>
      <w:pPr/>
      <w:r>
        <w:rPr>
          <w:rStyle w:val="myStyle"/>
        </w:rPr>
        <w:t xml:space="preserve">
	1.2 中国移动企业文化 ・・・・・・・・・・・・・・・・・・・・・・・・・・・・・・・・・・・・・・・・・・・・・・・・・・・・・・・・・・・・・・・・ 1
</w:t>
      </w:r>
    </w:p>
    <w:p/>
    <w:p>
      <w:pPr/>
      <w:r>
        <w:rPr>
          <w:rStyle w:val="myStyle"/>
        </w:rPr>
        <w:t xml:space="preserve">
	1.3 中国移动大庆分公司概况 ・・・・・・・・・・・・・・・・・・・・・・・・・・・・・・・・・・・・・・・・・・・・・・・・・・・・・ 2
</w:t>
      </w:r>
    </w:p>
    <w:p/>
    <w:p>
      <w:pPr/>
      <w:r>
        <w:rPr>
          <w:rStyle w:val="myStyle"/>
        </w:rPr>
        <w:t xml:space="preserve">
	2 移动通信基站 ・・・・・・・・・・・・・・・・・・・・・・・・・・・・・・・・・・・・・・・・・・・・・・・・・・・・・・・・・・・・・・・・・・・・・・・・・・・・・・・・ 4
</w:t>
      </w:r>
    </w:p>
    <w:p/>
    <w:p>
      <w:pPr/>
      <w:r>
        <w:rPr>
          <w:rStyle w:val="myStyle"/>
        </w:rPr>
        <w:t xml:space="preserve">
	2.1 移动通信基站的功能和组成 ・・・・・・・・・・・・・・・・・・・・・・・・・・・・・・・・・・・・・・・・・・・・・・・・・ 4
</w:t>
      </w:r>
    </w:p>
    <w:p/>
    <w:p>
      <w:pPr/>
      <w:r>
        <w:rPr>
          <w:rStyle w:val="myStyle"/>
        </w:rPr>
        <w:t xml:space="preserve">
	2.2 基站系统主要性能指标・・・・・・・・・・・・・・・・・・・・・・・・・・・・・・・・・・・・・・・・・・・・・・・・・・・・・・・・・ 5
</w:t>
      </w:r>
    </w:p>
    <w:p/>
    <w:p>
      <w:pPr/>
      <w:r>
        <w:rPr>
          <w:rStyle w:val="myStyle"/>
        </w:rPr>
        <w:t xml:space="preserve">
	2.3 基站天线 ・・・・・・・・・・・・・・・・・・・・・・・・・・・・・・・・・・・・・・・・・・・・・・・・・・・・・・・・・・・・・・・・・・・・・・・・・・・・・・・ 7
</w:t>
      </w:r>
    </w:p>
    <w:p/>
    <w:p>
      <w:pPr/>
      <w:r>
        <w:rPr>
          <w:rStyle w:val="myStyle"/>
        </w:rPr>
        <w:t xml:space="preserve">
	2.4 基站辐射源分析 ・・・・・・・・・・・・・・・・・・・・・・・・・・・・・・・・・・・・・・・・・・・・・・・・・・・・・・・・・・・・・・・・・・ 10
</w:t>
      </w:r>
    </w:p>
    <w:p/>
    <w:p>
      <w:pPr/>
      <w:r>
        <w:rPr>
          <w:rStyle w:val="myStyle"/>
        </w:rPr>
        <w:t xml:space="preserve">
	3 移动通信基站机务员 ・・・・・・・・・・・・・・・・・・・・・・・・・・・・・・・・・・・・・・・・・・・・・・・・・・・・・・・・・・・・・・・・・・・ 11
</w:t>
      </w:r>
    </w:p>
    <w:p/>
    <w:p>
      <w:pPr/>
      <w:r>
        <w:rPr>
          <w:rStyle w:val="myStyle"/>
        </w:rPr>
        <w:t xml:space="preserve">
	3.1 基站机务员岗位职责 ・・・・・・・・・・・・・・・・・・・・・・・・・・・・・・・・・・・・・・・・・・・・・・・・・・・・・・・・・・ 11
</w:t>
      </w:r>
    </w:p>
    <w:p/>
    <w:p>
      <w:pPr/>
      <w:r>
        <w:rPr>
          <w:rStyle w:val="myStyle"/>
        </w:rPr>
        <w:t xml:space="preserve">
	3.2 个别BTS故障应急处理・・・・・・・・・・・・・・・・・・・・・・・・・・・・・・・・・・・・・・・・・・・・・・・・・・・・・・・ 13
</w:t>
      </w:r>
    </w:p>
    <w:p/>
    <w:p>
      <w:pPr/>
      <w:r>
        <w:rPr>
          <w:rStyle w:val="myStyle"/>
        </w:rPr>
        <w:t xml:space="preserve">
	4 总结 ・・・・・・・・・・・・・・・・・・・・・・・・・・・・・・・・・・・・・・・・・・・・・・・・・・・・・・・・・・・・・・・・・・・・・・・・・・・・・・・・・・・・・・・・・・・・・ 16
</w:t>
      </w:r>
    </w:p>
    <w:p/>
    <w:p>
      <w:pPr/>
      <w:r>
        <w:rPr>
          <w:rStyle w:val="myStyle"/>
        </w:rPr>
        <w:t xml:space="preserve">
	参考文献 ・・・・・・・・・・・・・・・・・・・・・・・・・・・・・・・・・・・・・・・・・・・・・・・・・・・・・・・・・・・・・・・・・・・・・・・・・・・・・・・・・・・・・・・・・・・ 18
</w:t>
      </w:r>
    </w:p>
    <w:p/>
    <w:p>
      <w:pPr/>
      <w:r>
        <w:rPr>
          <w:rStyle w:val="myStyle"/>
        </w:rPr>
        <w:t xml:space="preserve">
	1中国移动公司介绍
</w:t>
      </w:r>
    </w:p>
    <w:p/>
    <w:p>
      <w:pPr/>
      <w:r>
        <w:rPr>
          <w:rStyle w:val="myStyle"/>
        </w:rPr>
        <w:t xml:space="preserve">
	1.1中国移动发展历程
</w:t>
      </w:r>
    </w:p>
    <w:p/>
    <w:p>
      <w:pPr/>
      <w:r>
        <w:rPr>
          <w:rStyle w:val="myStyle"/>
        </w:rPr>
        <w:t xml:space="preserve">
	中国移动通信集团公司（英文China Mobile Communications Corporation，简称China Mobile）是一家基于GSM网络（即GPRS网络）的移动通信运营商，简称中国移动，前身为中国电信移动通信局。于2000年4月20日成立，由中央政府管理。2000年5月16日正式挂牌。注册资本为518亿元人民币，截至2008年9月30日，资产规模超过8,000亿元人民币，拥有全球第一的网络和客户规模，是北京2008年奥运会合作伙伴和2010年上海世博会全球合作伙伴。现任董事长王建宙，总经理李跃 。
</w:t>
      </w:r>
    </w:p>
    <w:p/>
    <w:p>
      <w:pPr/>
      <w:r>
        <w:rPr>
          <w:rStyle w:val="myStyle"/>
        </w:rPr>
        <w:t xml:space="preserve">
	1.2中国移动企业文化
</w:t>
      </w:r>
    </w:p>
    <w:p/>
    <w:p>
      <w:pPr/>
      <w:r>
        <w:rPr>
          <w:rStyle w:val="myStyle"/>
        </w:rPr>
        <w:t xml:space="preserve">
	中国移动企业文化理念体系的核心内涵是“责任”和“卓越”，中国移动人作为社会中的一员，将以成为“负责任”和“最优秀”的企业和个人作为自己的追求。中国移动企业文化理念体系立足于核心价值观、使命、愿景，凝结了中国移动人缔造辉煌历史的精神精髓，表达了中国移动对未来的美好憧憬和对事业的坚定信念。这一理念体系的提出，必将凝聚和激励全集团上下一条心、同心同德，共同实现中国移动新的跨越“成为卓越品质的创造者”，是中国移动内生企业品性的自在要求。所以提出了公司口号：沟通从心开始;移动信息专家。
</w:t>
      </w:r>
    </w:p>
    <w:p/>
    <w:p>
      <w:pPr/>
      <w:r>
        <w:rPr>
          <w:rStyle w:val="myStyle"/>
        </w:rPr>
        <w:t xml:space="preserve">
	中国移动选择了“正德厚生，臻于至善”的信仰，注定了我们不仅要追求数量的超越，更必须成就品质的铸炼。关注品质、追求品质是我们对社会负责、追求卓越的最佳体现方式，中国移动只有通过为社会创造卓越品质而践行自己的价值观。中国移动肩负着“创无限通信世界、做信息社会栋梁”的使命，意味着我们必将永恒保持对网络、服务、业务的高品质追求，这是“无限通信”的基础，也是“无限通信”固有的内涵；同时唯有以追求高品质的信念和实践，引领行业的健康发展，促进信息社会的蓬勃繁荣，才能无愧为整个信息社会中坚力量和榜样，无愧为“社会栋梁”。
</w:t>
      </w:r>
    </w:p>
    <w:p/>
    <w:p>
      <w:pPr/>
      <w:r>
        <w:rPr>
          <w:rStyle w:val="myStyle"/>
        </w:rPr>
        <w:t xml:space="preserve">
	1.3中国移动大庆分公司概况
</w:t>
      </w:r>
    </w:p>
    <w:p/>
    <w:p>
      <w:pPr/>
      <w:r>
        <w:rPr>
          <w:rStyle w:val="myStyle"/>
        </w:rPr>
        <w:t xml:space="preserve">
	中国移动通信集团黑龙江有限公司大庆分公司是根据国务院关于《中国电信重组》决定，由原大庆电信分营组建成立。公司主要承担大庆地区模拟移动电话、"全球通"数字移动电话以及上述相关的信息服务、技术开发、技术服务、设备销售以及国家批准或委托的其它业务。
</w:t>
      </w:r>
    </w:p>
    <w:p/>
    <w:p>
      <w:pPr/>
      <w:r>
        <w:rPr>
          <w:rStyle w:val="myStyle"/>
        </w:rPr>
        <w:t xml:space="preserve">
	中国移动通信集团黑龙江有限公司大庆分公司坐落于大庆市萨尔图区东风新村程宇广场A座，邮政编码：163000。在全市萨尔图、红岗、让胡路、龙凤、大同5个区，肇州、肇源、林甸三个县和杜尔伯特蒙古族自治县设有分公司。
</w:t>
      </w:r>
    </w:p>
    <w:p/>
    <w:p>
      <w:pPr/>
      <w:r>
        <w:rPr>
          <w:rStyle w:val="myStyle"/>
        </w:rPr>
        <w:t xml:space="preserve">
	然而中国移动大庆分公司的发展并不是一帆风顺的。移动通信全面进入到竞争时代使黑龙江移动大庆分公司感到了前所未有的压力。2001年底，大庆移动业务收入仅完成年计划的82.25％，同上年比下降了4.67％，剔除挂账因素，降幅达到10％，当年在全省绩效考核中名列倒数第一，这令大庆移动的员工抬不起头。
</w:t>
      </w:r>
    </w:p>
    <w:p/>
    <w:p>
      <w:pPr/>
      <w:r>
        <w:rPr>
          <w:rStyle w:val="myStyle"/>
        </w:rPr>
        <w:t xml:space="preserve">
	2001年12月25日，大庆移动组建了新的领导集体，原牡丹江分公司总经理潘景波走马上任来到大庆移动任总经理。潘景波经理带领大庆移动在三个月的时间里，重新审定了各部门、各岗位的职责，相继推出了《绩效考核办法》、《招待费考核办法》等14项各类管理办法，基本形成了职责明确、密切协作、高效管理的新流程。
</w:t>
      </w:r>
    </w:p>
    <w:p/>
    <w:p>
      <w:pPr/>
      <w:r>
        <w:rPr>
          <w:rStyle w:val="myStyle"/>
        </w:rPr>
        <w:t xml:space="preserve">
	潘景波带领的新领导集体实施精细管理，演绎出了高质量的管理，通过精细管理不断寻找企业管理流程中的“薄弱点”并加以补修，把企业管理工作的最终落脚点就是要通过管理为企业增加效益，一直秉承动态的精细管理是确保企业常盛不衰的动力源泉。
</w:t>
      </w:r>
    </w:p>
    <w:p/>
    <w:p>
      <w:pPr/>
      <w:r>
        <w:rPr>
          <w:rStyle w:val="myStyle"/>
        </w:rPr>
        <w:t xml:space="preserve">
	仅仅一年多的时间，在同一个公司发生了翻天覆地的变化：到2002年，大庆移动全员劳动生产率达到114万元，比全省平均水平高出52万元；2002底，大庆移动实现业务收入36，856万元，利润17，592万元，当年扭转了自分营以来业务收入连续下滑的被动局面；截至2003年9月底，业务收入较上年同期增长了21.78％，超过全省平均增幅11个百分点，网络综合考核指标由2001年底的倒数第一名一跃名列排行榜榜首，绩效考核连续名列全省三甲之列。精细管理使大庆移动和大庆移动的员工在当地“抬起头”，又找回了属于自己的光荣与尊严。
</w:t>
      </w:r>
    </w:p>
    <w:p/>
    <w:p>
      <w:pPr/>
      <w:r>
        <w:rPr>
          <w:rStyle w:val="myStyle"/>
        </w:rPr>
        <w:t xml:space="preserve">
	经过十多年的建设与发展，已建成一个覆盖范围广、通信质量高、业务品种丰富、服务水平一流的移动通信网络。截止到2005年底，网络已经100%覆盖全市（县），主要交通干线实现连续覆盖，城市内重点地区基本实现室内覆盖。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
</w:t>
      </w:r>
    </w:p>
    <w:p/>
    <w:p>
      <w:pPr/>
      <w:r>
        <w:rPr>
          <w:rStyle w:val="myStyle"/>
        </w:rPr>
        <w:t xml:space="preserve">
	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
</w:t>
      </w:r>
    </w:p>
    <w:p/>
    <w:p>
      <w:pPr/>
      <w:r>
        <w:rPr>
          <w:rStyle w:val="myStyle"/>
        </w:rPr>
        <w:t xml:space="preserve">
	画了几天的图纸真是感慨颇多，要画好一份图纸不要急于画首先要好好的观察它″观察它的布局、由哪几类线构成的观察好就可以开工啦。
</w:t>
      </w:r>
    </w:p>
    <w:p/>
    <w:p>
      <w:pPr/>
      <w:r>
        <w:rPr>
          <w:rStyle w:val="myStyle"/>
        </w:rPr>
        <w:t xml:space="preserve">
	一般来说开始画时要建立几个图层、一定要按照图纸上给的颜色、线型、粗细等。老老实实定义完后就开始用一些命令画图啦、其实每一副图都要好多不同的画法、有的简单些、有的复杂一点、总之能画完就可以。自己喜欢怎么画就怎么画，只要按照图纸画就行。
</w:t>
      </w:r>
    </w:p>
    <w:p/>
    <w:p>
      <w:pPr/>
      <w:r>
        <w:rPr>
          <w:rStyle w:val="myStyle"/>
        </w:rPr>
        <w:t xml:space="preserve">
	我一直认认真真去绘制每一个图，思考每一个细节，作图步骤，哪怕是一个很小的问题，也都会很仔细，在作图的过程中的确遇到了不少的难题，但都在老师和同学的帮助下，一个个的被我击破，自己难免会感到有点惊喜，从而增强了对CAD的兴趣。偶而也会有点成就感学习最怕的就是缺少兴趣，有了兴趣和好奇心，做什么事都不会感到累。在实训的一周里我了解到了实在的学习内容。对CAD有了一个深的认识，解决了过去画CAD中遇到的问题画图就是一步一步的渐进，自己从中吸取很多的精华，列如，当尺寸没有按照标准画时，那么在标注尺寸的时候就需要修改数据，不仅影响到了图的雅观，还直接影响了图的真实性，所以在画图过程中就要很细心，一步一步慢慢来，做到精确，无误差，在比如，在修剪多余直线的时候很有可能会出先剪不掉的现象，我经常遇到，那是因为连线的时候线与线之间根本就没有连接在一起，表现出作图不扎实的意思。在失败了几次后，我改正了这个不好的习惯，作图，就要用心去做，扎扎实实的完成任务！
</w:t>
      </w:r>
    </w:p>
    <w:p/>
    <w:p>
      <w:pPr/>
      <w:r>
        <w:rPr>
          <w:rStyle w:val="myStyle"/>
        </w:rPr>
        <w:t xml:space="preserve">
	我喜欢一个人去研究问题，但我发现我错啦，比如我在寝室画吧，一般都是几个人围着看，这样我就要保持速度，不过有的走啦弯路，有的地方不会画，他门七嘴八舌的说来说去我就去按照他门说的去搞，问题解决拉不少，速度也比以前快多啦，好多命令都在不知不觉中记牢了！
</w:t>
      </w:r>
    </w:p>
    <w:p/>
    <w:p>
      <w:pPr/>
      <w:r>
        <w:rPr>
          <w:rStyle w:val="myStyle"/>
        </w:rPr>
        <w:t xml:space="preserve">
	画CAD要的是速度和质量，画的要快，不能多画也不能少画，多学多练，应该是进步的很快的。
</w:t>
      </w:r>
    </w:p>
    <w:p/>
    <w:p>
      <w:pPr/>
      <w:r>
        <w:rPr>
          <w:rStyle w:val="myStyle"/>
        </w:rPr>
        <w:t xml:space="preserve">
	总之，在CAD实训中，我感觉我学到的东西比一个学期学的东西还多，绘图技巧在平常的学习中是学不到，我希望以后能够有更多的这种实训的机会，这一周感觉过的很充实，我也真正的融入到了学习当中去，别无他思，一切都还不错，感觉不错！
</w:t>
      </w:r>
    </w:p>
    <w:p/>
    <w:p>
      <w:pPr/>
      <w:r>
        <w:rPr>
          <w:rStyle w:val="myStyle"/>
        </w:rPr>
        <w:t xml:space="preserve">
	一、实习目的
</w:t>
      </w:r>
    </w:p>
    <w:p/>
    <w:p>
      <w:pPr/>
      <w:r>
        <w:rPr>
          <w:rStyle w:val="myStyle"/>
        </w:rPr>
        <w:t xml:space="preserve">
	大学生活最后的阶段是实习，很重要，在实习的过程中我学会了很多，体会了教师这一神圣职业的光荣。通过实习，我充实了自己，学会了如何教学，学习了许多未曾有过的东西。经历了这段的实习生活，让我感受到教师职业的重任，体会到教师工作的辛苦。在实习过程中，我对比自己的学生时代，感受着差别，90后学生的能力
</w:t>
      </w:r>
    </w:p>
    <w:p/>
    <w:p>
      <w:pPr/>
      <w:r>
        <w:rPr>
          <w:rStyle w:val="myStyle"/>
        </w:rPr>
        <w:t xml:space="preserve">
	一代比一代强，信息接收面广。这对老师提出了越来越高的知识要求。实习过程中，我们熟练地掌握了教学技能，不仅如此，我们还学会了如何处理与学生关系的技巧。
</w:t>
      </w:r>
    </w:p>
    <w:p/>
    <w:p>
      <w:pPr/>
      <w:r>
        <w:rPr>
          <w:rStyle w:val="myStyle"/>
        </w:rPr>
        <w:t xml:space="preserve">
	二、实习内容：
</w:t>
      </w:r>
    </w:p>
    <w:p/>
    <w:p>
      <w:pPr/>
      <w:r>
        <w:rPr>
          <w:rStyle w:val="myStyle"/>
        </w:rPr>
        <w:t xml:space="preserve">
	1、班主任工作：每日带早晚两次自习，与班级班委一起组织学生进行学习，开班级常务会议一次。
</w:t>
      </w:r>
    </w:p>
    <w:p/>
    <w:p>
      <w:pPr/>
      <w:r>
        <w:rPr>
          <w:rStyle w:val="myStyle"/>
        </w:rPr>
        <w:t xml:space="preserve">
	2、专业技能教学：完成教案六篇，上课次数七次(加作文训练课)，批改学生作业，监考两次。
</w:t>
      </w:r>
    </w:p>
    <w:p/>
    <w:p>
      <w:pPr/>
      <w:r>
        <w:rPr>
          <w:rStyle w:val="myStyle"/>
        </w:rPr>
        <w:t xml:space="preserve">
	3、教学研究调查：为更好地了解学生，调动学生学习积极性，组织两次小组谈心会，了解学生的思想动态及学习动态。
</w:t>
      </w:r>
    </w:p>
    <w:p/>
    <w:p>
      <w:pPr/>
      <w:r>
        <w:rPr>
          <w:rStyle w:val="myStyle"/>
        </w:rPr>
        <w:t xml:space="preserve">
	三、实习总结：
</w:t>
      </w:r>
    </w:p>
    <w:p/>
    <w:p>
      <w:pPr/>
      <w:r>
        <w:rPr>
          <w:rStyle w:val="myStyle"/>
        </w:rPr>
        <w:t xml:space="preserve">
	(一)教学专业技能总结：
</w:t>
      </w:r>
    </w:p>
    <w:p/>
    <w:p>
      <w:pPr/>
      <w:r>
        <w:rPr>
          <w:rStyle w:val="myStyle"/>
        </w:rPr>
        <w:t xml:space="preserve">
	9月15日，指导老师潘老师带着我走进学生的教室，那时心情很复杂，我是从这里毕业的，心里在想我走上讲台会是什么样的感觉呢。潘老师将我带到教室，向同学们介绍了我，没想到同学们都蛮不错的，竟然鼓起了热烈的掌声。接着，并没有如我所料让我上讲台，而是在简单的几句介绍后我在后排的空位上听课。9月23日，我已经在这里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于是在一个星期后的今天，在紧张的周末备课后，我紧张地走上了神圣的讲台。今天我给学生带来的是徐志摩先生的名作lt;再别康桥gt;，第一次上台，与在大学时技能课上的感觉完全不同，大学课堂上面对的是自己的同学，开始时有点紧张，可是紧张感也慢慢放开。学生们互动和我的热情交织在一起，课堂气氛渐好!终于，下课铃响了，我也刚好讲完，谢天谢地!在门口时，潘老师向我走了过来，说了四个字：不辱使命!对了，我向潘老师承诺过一定把这节课上完。真的不辱使命。
</w:t>
      </w:r>
    </w:p>
    <w:p/>
    <w:p>
      <w:pPr/>
      <w:r>
        <w:rPr>
          <w:rStyle w:val="myStyle"/>
        </w:rPr>
        <w:t xml:space="preserve">
	有了好的第一次不一定有好的第二次，第二次让我跌得一塌糊涂。10月7日，《面朝大海春暖花开》是我至今无法忘记的一次。诗文是我的强项，更重要的是海子是我最喜欢的诗人，我信心充足。事后证明，过分的自信会导致无知的错误，教学工作并不是凭着自信就能顺利进行的。草草的准备，盲目的自信，自己的无知，让我在导入时候频频出现意外。作者介绍不连贯，文章未真正地讲透。课后潘老师找我谈了许久，向我提了很多有益的建议。
</w:t>
      </w:r>
    </w:p>
    <w:p/>
    <w:p>
      <w:pPr/>
      <w:r>
        <w:rPr>
          <w:rStyle w:val="myStyle"/>
        </w:rPr>
        <w:t xml:space="preserve">
	在后面讲课中我充分准备，认真地理解课文，如果一个老师连课文都没搞透搞懂，那又有什么资格来给学生讲呢。知识的储备，备课的充足，有节奏的控制课堂气氛是当好一名优秀的语文老师必须的具备的。
</w:t>
      </w:r>
    </w:p>
    <w:p/>
    <w:p>
      <w:pPr/>
      <w:r>
        <w:rPr>
          <w:rStyle w:val="myStyle"/>
        </w:rPr>
        <w:t xml:space="preserve">
	(二)班主任工作
</w:t>
      </w:r>
    </w:p>
    <w:p/>
    <w:p>
      <w:pPr/>
      <w:r>
        <w:rPr>
          <w:rStyle w:val="myStyle"/>
        </w:rPr>
        <w:t xml:space="preserve">
	在实习之前，指导老师对我说要做好实习班主任注意的几点：密切与班委配合，积极关注学生学习意向，对学生公正公平。第一天实习晚上是个不寻常的日子。学校要求高中学生晚上7点――9点半必须来学校上自习。6点半左右我走进教室，一片吵闹。我很惊奇，便质问这就是你们班吗?谁知道竟然没有人听我的话，我站在讲台上，平静地看着下面的一切，学生安静下来。接着，我把班长和几位班委成员叫了出来。按照指导老师的事前的安排，我布置好班级的日常秩序管理安排。一个好的班集体是可以带好整个班级的。效果在当晚便产生了，班级的自习秩序很快被稳定下来，看着学生们安静的学习，指导老师拍了拍我的肩膀。10月6日，原本和指导老师谈好开班会的事情在后面实习时间开始，可老师在前一天就要求我把在国庆节前一星期的学习工作做一些总结，说让我单独开一次班会。第一次开班会，心情紧张，加上我对这个班级的工作不完全了解。于是我先让班委向大家汇报一下班级开支情况。平静下来，我对前段时间的不足提出了批评，特别对班上几个调皮的学生迟到早退做出了严厉警告。通过一种制度来建立一种秩序是如此的简单，而班主任的工作远不止如此。交心，这是我在学生时代学到的一种有效处理学生心理问题的手段。针对学生上课不集中、学生成绩下降以及一些来自农村的学生跟不上教学进度的个别情况，灵活处理，灵活与学生进行面对面的交流，使得课堂课后气氛大有改变。
</w:t>
      </w:r>
    </w:p>
    <w:p/>
    <w:p>
      <w:pPr/>
      <w:r>
        <w:rPr>
          <w:rStyle w:val="myStyle"/>
        </w:rPr>
        <w:t xml:space="preserve">
	(三)教学研究调查
</w:t>
      </w:r>
    </w:p>
    <w:p/>
    <w:p>
      <w:pPr/>
      <w:r>
        <w:rPr>
          <w:rStyle w:val="myStyle"/>
        </w:rPr>
        <w:t xml:space="preserve">
	这项工作是在指导老师带领下进行的，我们对学生初中成绩的比较，作出一个综合性对比性表格，在教学过程中因材施教。在课余时间，积极和这些高一学生谈心。在课堂上，调动差生听课积极性，合理有效地把班级教学管理工作推到了一个新的轨道。
</w:t>
      </w:r>
    </w:p>
    <w:p/>
    <w:p>
      <w:pPr/>
      <w:r>
        <w:rPr>
          <w:rStyle w:val="myStyle"/>
        </w:rPr>
        <w:t xml:space="preserve">
	实习，让我意识到了自己的不足，充分认识到新教学教育的难度和我们需要做好的工作。当老师难，当一名合格优秀的老师难上加难。蜡炬成灰泪始干，老师的辛劳让学生感激不尽。正是这些忘我工作的老师们，一批批未来的花朵开放地更加灿烂!长大后我就成了你，我甘愿当盏灯，照亮学生们的未来之路，为未来的花朵们盛开地更加美丽而辛勤工作!
</w:t>
      </w:r>
    </w:p>
    <w:p/>
    <w:p>
      <w:pPr/>
      <w:r>
        <w:rPr>
          <w:rStyle w:val="myStyle"/>
        </w:rPr>
        <w:t xml:space="preserve">
	时间过得飞快，转眼间为期xx年的顶岗实习任务就要结束了，我顺利地完成了大三的第一学期的任务顶岗实习。
</w:t>
      </w:r>
    </w:p>
    <w:p/>
    <w:p>
      <w:pPr/>
      <w:r>
        <w:rPr>
          <w:rStyle w:val="myStyle"/>
        </w:rPr>
        <w:t xml:space="preserve">
	小时候，xx的那首《长大后我就成了你》在我心中留下了痕迹。
</w:t>
      </w:r>
    </w:p>
    <w:p/>
    <w:p>
      <w:pPr/>
      <w:r>
        <w:rPr>
          <w:rStyle w:val="myStyle"/>
        </w:rPr>
        <w:t xml:space="preserve">
	在我的心里，老师犹如蜡烛，燃烧自己照亮别人;老师犹如雨露，孕育含苞待放的花骨朵;老师是伞，为学生遮风挡雨;老师是虹，为学生搭起走向成功彼岸的桥梁。对于老师，学生的成功就是自己的成功，学生的进步就是自己的进步;对于老师，酸甜苦辣才是真正的生活。顶岗实习，可以说让我更近一步地接近了这个职业，也更深刻地认识了这个职业。
</w:t>
      </w:r>
    </w:p>
    <w:p/>
    <w:p>
      <w:pPr/>
      <w:r>
        <w:rPr>
          <w:rStyle w:val="myStyle"/>
        </w:rPr>
        <w:t xml:space="preserve">
	实习期间，我收获了很多，经历了许多的第一次：第一次面对自己的学生听到有人对我喊：老师好!的声音;第一次走上讲台，拿起粉笔，从学生到教师角色的转换;第一次批改作业;第一次与学生面对面的探讨问题、谈心、第一次以老师的角色进行监考、第一次与多位资深老师讨论交流，共同探讨教学中所遇到的问题……
</w:t>
      </w:r>
    </w:p>
    <w:p/>
    <w:p>
      <w:pPr/>
      <w:r>
        <w:rPr>
          <w:rStyle w:val="myStyle"/>
        </w:rPr>
        <w:t xml:space="preserve">
	第一次写新闻，做报纸，第一次组织活动……这些尝试使我的成长有了一个新的飞跃。顶岗实习是我们师范生将理论知识付诸于实践的必需环节。是走向社会的前奏曲。通过实习，求职简历范文接触了与本专业相关的实际工作。通用老师顶岗实习报告范文增强感性认识，综合运用所学的理论知识、基本技能和专业技能，把理论与实践结合起来，提高实际操作能力。这xx个月的体验，我收获了很多，综合素质得到了较大提高，体会了作为一名老师的艰辛与劳累，也明白了作为一名老师的光荣与责任。
</w:t>
      </w:r>
    </w:p>
    <w:p/>
    <w:p>
      <w:pPr/>
      <w:r>
        <w:rPr>
          <w:rStyle w:val="myStyle"/>
        </w:rPr>
        <w:t xml:space="preserve">
	现将基本情况总结如下：
</w:t>
      </w:r>
    </w:p>
    <w:p/>
    <w:p>
      <w:pPr/>
      <w:r>
        <w:rPr>
          <w:rStyle w:val="myStyle"/>
        </w:rPr>
        <w:t xml:space="preserve">
	一、生活篇
</w:t>
      </w:r>
    </w:p>
    <w:p/>
    <w:p>
      <w:pPr/>
      <w:r>
        <w:rPr>
          <w:rStyle w:val="myStyle"/>
        </w:rPr>
        <w:t xml:space="preserve">
	xx个多月的时间里留下了许多美好的回忆，让我们细细品味。在xx二中实习生活过得很充实，很快乐，也让我充分感受到了人与人之间的温情与不尽的光怀。记得大家一起听评课，包饺子，搞团日活动。尽管我们xx个人来自不同的班，在实习前我们也不是非常熟悉，但在xx年的实习期间，我们感觉我们各自的了解逐渐加深。刚到实习学校时，我们一起打扫收拾我们的宿舍，xx二中记录了我们的欢笑，我们的忙碌，我们的进步与成熟等等。这一切永远都会尘封在我记忆的深处!很感谢各位队友与我一起度过这xx年的时光，其中的点点滴滴都铭记于心。实习结束意味着大家要接受另一番现实的考验，希望每一位队友都能坦然地面对，走上自己另一个精彩的人生旅程。
</w:t>
      </w:r>
    </w:p>
    <w:p/>
    <w:p>
      <w:pPr/>
      <w:r>
        <w:rPr>
          <w:rStyle w:val="myStyle"/>
        </w:rPr>
        <w:t xml:space="preserve">
	二、教学实习篇
</w:t>
      </w:r>
    </w:p>
    <w:p/>
    <w:p>
      <w:pPr/>
      <w:r>
        <w:rPr>
          <w:rStyle w:val="myStyle"/>
        </w:rPr>
        <w:t xml:space="preserve">
	在xx个多月的实习时间里，我主要负责高一的英语课。高一不同于其它年级，它的教学工作复杂而又繁琐，在xx年的实习阶段，我教高xx班，每天上一节课，相对于其他实习生我是很轻松的。我的指导老师是xx老师，班主任是xx老师，xx老师对人很热心，对于我的教学总是给我们很认真的指导，并将他的一些教学经验传授给我们;xx老师将班主任工作的方法、管理班级的方法、经验都很详细传授给我们，老师们都很热情负责，对我们的工作也很配合，生活上给予关心，工作上给予指导，我们的成长与进步离不开老师们的帮助。
</w:t>
      </w:r>
    </w:p>
    <w:p/>
    <w:p>
      <w:pPr/>
      <w:r>
        <w:rPr>
          <w:rStyle w:val="myStyle"/>
        </w:rPr>
        <w:t xml:space="preserve">
	在听课中，我个人体会很深。因为学生的基础都有很大的区别，所以在听课的同时，我注意到班里学生的不同反应，作好记录，思考以后我该以怎样的形式在班级上课才能达到良好的效果。如何激发学生兴趣使知识点变得通俗易懂。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各个老师讲解过程中与自己思路不同的部分，以吸收老师的优点。形成自己的讲课风格。
</w:t>
      </w:r>
    </w:p>
    <w:p/>
    <w:p>
      <w:pPr/>
      <w:r>
        <w:rPr>
          <w:rStyle w:val="myStyle"/>
        </w:rPr>
        <w:t xml:space="preserve">
	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
</w:t>
      </w:r>
    </w:p>
    <w:p/>
    <w:p>
      <w:pPr/>
      <w:r>
        <w:rPr>
          <w:rStyle w:val="myStyle"/>
        </w:rPr>
        <w:t xml:space="preserve">
	一：挣钱的辛苦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
</w:t>
      </w:r>
    </w:p>
    <w:p/>
    <w:p>
      <w:pPr/>
      <w:r>
        <w:rPr>
          <w:rStyle w:val="myStyle"/>
        </w:rPr>
        <w:t xml:space="preserve">
	工作打基础。通过这段时间的实习，学到一些在学校里学不到的东西。因为环境的不同，接触的人与事不同，从中所学的东西自然就不一样了。要学会从实践中学习，从学习中实践。六：专业的重要性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
</w:t>
      </w:r>
    </w:p>
    <w:p/>
    <w:p>
      <w:pPr/>
      <w:r>
        <w:rPr>
          <w:rStyle w:val="myStyle"/>
        </w:rPr>
        <w:t xml:space="preserve">
	实习单位：
</w:t>
      </w:r>
    </w:p>
    <w:p/>
    <w:p>
      <w:pPr/>
      <w:r>
        <w:rPr>
          <w:rStyle w:val="myStyle"/>
        </w:rPr>
        <w:t xml:space="preserve">
	xx
</w:t>
      </w:r>
    </w:p>
    <w:p/>
    <w:p>
      <w:pPr/>
      <w:r>
        <w:rPr>
          <w:rStyle w:val="myStyle"/>
        </w:rPr>
        <w:t xml:space="preserve">
	实习时间：
</w:t>
      </w:r>
    </w:p>
    <w:p/>
    <w:p>
      <w:pPr/>
      <w:r>
        <w:rPr>
          <w:rStyle w:val="myStyle"/>
        </w:rPr>
        <w:t xml:space="preserve">
	xx
</w:t>
      </w:r>
    </w:p>
    <w:p/>
    <w:p>
      <w:pPr/>
      <w:r>
        <w:rPr>
          <w:rStyle w:val="myStyle"/>
        </w:rPr>
        <w:t xml:space="preserve">
	从20xx年xx月xx日至xx日，我在xx画报社进行了为期两个月的实习，对于一个从未接触过纸媒的人来说，这份工作是有一定挑战性的。在实习期间，我学习到了很多在校园里学不到的知识，增加了不少阅历，将在学校学到的理论知识很好地与实践相结合。同时，也发现了自身的很多不足之处，这些难得的收获使我受益匪浅，也必将对自己以后的实践和工作有很大的帮助。因此，我很感谢学院安排这次实习，感谢报社众多老师给我们的辛勤指导和热情帮助。现在，我把自己的实习情况简单的总结一下。
</w:t>
      </w:r>
    </w:p>
    <w:p/>
    <w:p>
      <w:pPr/>
      <w:r>
        <w:rPr>
          <w:rStyle w:val="myStyle"/>
        </w:rPr>
        <w:t xml:space="preserve">
	选择xx画报作为实习单位缘于学校校友会的介绍，xx画报是经国家新闻出版总署批准、面向国内外公开发行的全国一份集诗书画于一体的书画类专业周报。xx诗书画报以“弘扬中国优秀传统文化，促进社会主义文化事业大繁荣、大发展”为立足点，以遵循“权威、高端、精品、创新”为办报宗旨，不断发现和推出具有投资潜力和学术价值的书画艺术家。后来的经历证明我选择本报实习是正确的选择，本报的老师对我和我们一起实习的同学都很关心，及时给我们答疑解惑，让我们在短时间内有了很大的进步。同时也尽量让我们不至于浪费宝贵的时间，每天都有事可做。本报的记者不多，所以每个人的任务就比较大，每天都很辛苦，刚来报社的第一天我就感觉到了他们都是那么的敬业，那么的热爱这份工作，对于我们这些实习生也是当做朋友一般，经常跟我沟通交流，指导我们的方方面面，在工作和生活方面都给予我们很大的帮助。
</w:t>
      </w:r>
    </w:p>
    <w:p/>
    <w:p>
      <w:pPr/>
      <w:r>
        <w:rPr>
          <w:rStyle w:val="myStyle"/>
        </w:rPr>
        <w:t xml:space="preserve">
	首先，我先将自己在报社的主要工作做一下简要的概括。
</w:t>
      </w:r>
    </w:p>
    <w:p/>
    <w:p>
      <w:pPr/>
      <w:r>
        <w:rPr>
          <w:rStyle w:val="myStyle"/>
        </w:rPr>
        <w:t xml:space="preserve">
	在报社正式上班的第一天刚好是周一，报社每周一都开例会，总结上周工作的同时制定新一周的工作计划和实施方案，我们刚到的这些实习生就一一做了自我介绍，之后主编即我们的学姐就给我们发了十期报纸，先让我们学习本报报纸的基本布局，阅读相关的书画类文章，通过一段时间的学习，我觉得自己的鉴赏力和阅读能力都有很大的提高，同时也对纸媒有了更加深入的认识。
</w:t>
      </w:r>
    </w:p>
    <w:p/>
    <w:p>
      <w:pPr/>
      <w:r>
        <w:rPr>
          <w:rStyle w:val="myStyle"/>
        </w:rPr>
        <w:t xml:space="preserve">
	接下来，我们有幸参加了本报社举办的第一次大型的活动“xx好丹青”，这次活动旨在发掘一批功底深厚、技艺精湛、潜心创新的实力型国画家。我们全程参与了该活动。在活动的前期，我们做的主要是宣传工作。主要内容是：1、搜集整理全国各地美协、画院以及与艺术密切相关的各种资料；2、向美协、画院、画廊邮寄附有我们“xx好丹青”活动招募启事的本报周刊以做宣传；我们一共发了登有启示的五期周刊；3、写信封，在两周时间内，我们一共写了将近五千份信封，并且在写信封的时候还要核对邮寄地址是否准确无误；4、之后我们的任务就是装期刊、粘信封、去邮局寄送整理好的信件；5、我们还通过短信平台来宣传我们的活动，由记者部搜集整理国家画院的通信录，之后我们对其发送“xx好丹青”的招募启事。在这个过程中，我们的工作量还是很大的，虽然做的事情有点琐碎，但是却需要很大的耐心和毅力，虽然每天做的工作比较简单，但我却觉得很充实、很快乐，同时也磨砺了我的意志和耐心，我觉得这些品质是以后工作所必不可少的，是以后工作所必须具备的。
</w:t>
      </w:r>
    </w:p>
    <w:p/>
    <w:p>
      <w:pPr/>
      <w:r>
        <w:rPr>
          <w:rStyle w:val="myStyle"/>
        </w:rPr>
        <w:t xml:space="preserve">
	完成了前期的宣传工作之后，就进入了工作的中期阶段。在这个阶段，我所做的工作有：1、将附有征稿启事的信件以及短信发送出去之后，就有一部分有意向的参加本活动画家打电话来咨询，我们的任务就是接听电话，解决来电咨询的问题，而且周六、周天我们也加班帮忙接电话；2、整理来稿人员的信息，并将其电脑存档、信封记录、文件柜保存；3、国家画院的招募启事发出去之后，我们还将各位画家的联系方式这一宝贵的资源进行整理、存档。
</w:t>
      </w:r>
    </w:p>
    <w:p/>
    <w:p>
      <w:pPr/>
      <w:r>
        <w:rPr>
          <w:rStyle w:val="myStyle"/>
        </w:rPr>
        <w:t xml:space="preserve">
	除了全程参与“xx好丹青”这个活动外，由于报社前期人员比较缺乏，我们也协助报社的行政人员做了一些力所能及的事情，工作内容如下：1、去邮局办理大型业务；2、报社还办了“乡村美术教育计划”，是一个给甘肃各地以及四川泸州中小学免费发送本报社报纸的活动，在这个活动中，我的工作是搜集整理四川以及甘肃各中小学的地址以及联系方式；3、给每期的画家打包邮寄每一期的报纸。
</w:t>
      </w:r>
    </w:p>
    <w:p/>
    <w:p>
      <w:pPr/>
      <w:r>
        <w:rPr>
          <w:rStyle w:val="myStyle"/>
        </w:rPr>
        <w:t xml:space="preserve">
	其次，我要总结一下自己在这段实习期内的感悟、收获以及体会：
</w:t>
      </w:r>
    </w:p>
    <w:p/>
    <w:p>
      <w:pPr/>
      <w:r>
        <w:rPr>
          <w:rStyle w:val="myStyle"/>
        </w:rPr>
        <w:t xml:space="preserve">
	在这次实习中，我学到了很多在理论课上学不到的东西，包括理论在实践方面的运用。
</w:t>
      </w:r>
    </w:p>
    <w:p/>
    <w:p>
      <w:pPr/>
      <w:r>
        <w:rPr>
          <w:rStyle w:val="myStyle"/>
        </w:rPr>
        <w:t xml:space="preserve">
	第一，第一次要把事情做好，对待工作不仅仅把它当作一种谋生的手段，更应当作一种艺术来做。做就要争取做到体现自己最好的程度。在本报的实习中，虽然干的工作技术含量不大，但是却需要百倍的耐心和毅力，对自己要有严格的自律自求，要严于律己，通过踏实的工作，尽可能做好每一件事，同时积极向别人学习，逐步提高自己各方面的水平。
</w:t>
      </w:r>
    </w:p>
    <w:p/>
    <w:p>
      <w:pPr/>
      <w:r>
        <w:rPr>
          <w:rStyle w:val="myStyle"/>
        </w:rPr>
        <w:t xml:space="preserve">
	第二，要有吃苦耐劳的精神，要准备随时在路上。通过这段时间的实习，我第一次切身体会到工作的辛苦和劳累。感觉干什么工作都不容易。对于新闻媒体这一行业来说，得具备绝对开阔的视野以及丰富的知识面，因此，通过这段时间的学习，我觉得自己在很多方面还是很欠缺的，因此更加激励自己在今后的学习和工作中更加地踏实、努力。
</w:t>
      </w:r>
    </w:p>
    <w:p/>
    <w:p>
      <w:pPr/>
      <w:r>
        <w:rPr>
          <w:rStyle w:val="myStyle"/>
        </w:rPr>
        <w:t xml:space="preserve">
	第三，要认清自己的位置。在实习中，应该把自己定位为一个学生，自己什么都不熟悉，都要积极向其他记者、编辑学习，虽然他们或者没有上过大学，或者没有较为专业的理论知识。但作为出入茅庐的实习生，他们的敬业，他们的工作热情，他们的积极作为，都值得自己去学习。用业余的知识去做专业的事，这也是一种很伟大的精神。对于一个自己陌生的环境，一边自己要主动去靠自己的力量去熟悉，另一边也要通过熟知的人去了解。他们都给自己提供了这样一个条件。作为实习生，在做新闻时，一定要把自己当成一个正式的工作人员，像他们那样尊师各项规章制度，爱岗敬业，严于律己，端正自己的态度，争取多学、多看。
</w:t>
      </w:r>
    </w:p>
    <w:p/>
    <w:p>
      <w:pPr/>
      <w:r>
        <w:rPr>
          <w:rStyle w:val="myStyle"/>
        </w:rPr>
        <w:t xml:space="preserve">
	第四，要努力拓展自己的知识面，使自己的理论知识和相关知识更加系统广泛。在报社工作需要广泛接触社会的方方面面，这就需要自己的知识应该有更大的接触面，需要对相关方面知识的全面了解直至熟悉。这就需要自己在以后的学习中多读，多想，多学，为将来投身做更职业的事情打好坚实的基础。
</w:t>
      </w:r>
    </w:p>
    <w:p/>
    <w:p>
      <w:pPr/>
      <w:r>
        <w:rPr>
          <w:rStyle w:val="myStyle"/>
        </w:rPr>
        <w:t xml:space="preserve">
	这个星期我在小新星双语幼儿园实习了五天。刚收到要实习的消息时，既兴奋又忐忑，高兴自己离这个专业又进了一步，忐忑的是：我们是保育实习，免不了多劳动劳动了，累是一定的。
</w:t>
      </w:r>
    </w:p>
    <w:p/>
    <w:p>
      <w:pPr/>
      <w:r>
        <w:rPr>
          <w:rStyle w:val="myStyle"/>
        </w:rPr>
        <w:t xml:space="preserve">
	星期一，我们就出发去了幼儿园，总得觉得这个幼儿园还不错，就是小了点，杨主任说，麻雀虽小五脏俱全，我觉得很对，每个班有一个教室、一个厨房和厕所隔开的房间和一个寝室，教室里的教具很齐全，每个班有两个教学老师（小王老师和刘老师）两个保育老师（一个生活保育老师谭老师和一个卫生保育老师王老师），我实习的班级是橙子班，这个班有45个小朋友，我觉得确实空间有点小，我们在和老师折被子的时候聊天，老师也说每个班人数确实有点多，她无奈的说：“没办法，这个学校口碑太好了。”
</w:t>
      </w:r>
    </w:p>
    <w:p/>
    <w:p>
      <w:pPr/>
      <w:r>
        <w:rPr>
          <w:rStyle w:val="myStyle"/>
        </w:rPr>
        <w:t xml:space="preserve">
	刚到教室的时候，看到那么多的小朋友在桌子旁边准备吃早餐，我还有点放不开，然后就有个小朋友跑到我身边来问我，我是什么老师，我当时就震惊到了，这小孩原来都这么活泼啊，作为老师，我也没什么不好意思的，我就对她说她可以叫我唐老师，她的求知欲似乎非常强，一定要问我叫什么名字，我开着她那双炯炯有神的大眼睛，不告诉她我又不忍心，然后我就妥协了，告诉她我叫唐晓艳，她说：“嘿嘿，我叫你小燕子”，我就咧着嘴说：“随便你叫哪个都行”，我当然也问了她叫什么名字，但是我问了之后又忘记了，她也忘了我的名字，她说我的名字好难记，我也终于在重复多遍之后记住了她的名字，我在幼儿园第一个认识的小朋友------陈佳琪。
</w:t>
      </w:r>
    </w:p>
    <w:p/>
    <w:p>
      <w:pPr/>
      <w:r>
        <w:rPr>
          <w:rStyle w:val="myStyle"/>
        </w:rPr>
        <w:t xml:space="preserve">
	我们就开始进行保育工作了，主要流程是：我们在老师的指导下打扫教室卫生，例如：用含有消毒水的抹布擦桌子、拖地等。接着，小朋友们就进园了，当差不多到了大半的小朋友时，叫小朋友洗手，我们就开始准备早餐了，分餐、端碗、提醒小朋友吃饭的时候不要说话等一些要注意的地方。待小朋友吃完饭后，我们就擦桌子、拖地、洗碗、擦碗、给碗消毒、洗餐布等。做完之后，我们就坐在小朋友之间和他们一起上课，在旁边助教，老师上走线和寂听课，我想这是培养孩子平衡感和听力，顺便让他们安静下来的一个好方法吧。然后是做操时间，我们站在小朋友的后面，给他们做操发器材、收器材，我们还要观察哪些小朋友的汗巾掉了，发现之后捡起来，如果小朋友出了很多汗，我们要及时的给他们脱衣服，我记得有个小朋友因为外套上面贴了一个很大的笑脸，我怎么叫他脱衣服他也不脱，做完早操回教室，我们要负责拿器材，有些小朋友还争着说要拿器材，老师因为怕他们把器材弄坏了不让他们拿，他们就噘着嘴巴。随后喝豆浆。之后又是上课时间，一般是用故事的形式学习中文和英文，我最佩服的就是他们的英语课，全程用英语讲话，听得我都有点受不了了，说实话我还有些反应不过来，然后孩子们都很快反应过来了，也是在这个时候我才真正意识到这个幼儿园为什么这么有信服力了，小孩子的中文和英文都很好，这充分的激起了我学习英语的斗志！然后到了午餐时间，程序和早餐是一样的，我们弄完之后就可以去吃饭了，小朋友们上厕所准备睡觉，最后一天我还给小朋友们守了睡，小孩子永远是那么精力旺盛，由于有四个老师守睡，小朋友们也不敢说话，但是他们不想睡觉，总是会睁开眼睛翻来覆去，大部分的小朋友都没有睡着，起床之后，孩子们上厕所准备上课；我们协助保育老师折被子、搬床；由于就要进行六一儿童节了，小朋友们要准备节目，所以有些课就用来跳舞了，有两个主教老师带着男生一组，女生一组的排练。然后就是午点时间，吃水果，请两个小朋友发水果。随后上课时间，我们同样在旁边助教，随后准备吃晚饭，监督小朋友吃好饭。吃完后，有的小朋友坐校车回家，有的小朋友等着家长来接。我们就擦桌子、拖地、洗碗、擦碗、给碗消毒、洗餐布、洗杯子、洗擦手布。做完这些之后，我们就陪着还没有回家的孩子看书或者看电视，直到家长接走他们为止。我们也就下班回家了。
</w:t>
      </w:r>
    </w:p>
    <w:p/>
    <w:p>
      <w:pPr/>
      <w:r>
        <w:rPr>
          <w:rStyle w:val="myStyle"/>
        </w:rPr>
        <w:t xml:space="preserve">
	很荣幸能在紫丁香日用品有限公司进行实习，工作中有苦也有乐，但更多的是gt;收获，这次实习使我受益匪浅。
</w:t>
      </w:r>
    </w:p>
    <w:p/>
    <w:p>
      <w:pPr/>
      <w:r>
        <w:rPr>
          <w:rStyle w:val="myStyle"/>
        </w:rPr>
        <w:t xml:space="preserve">
	虽然实习的时间不是很长但我觉得我不仅学习了很多专业以外的知识，而且也学习了很多宝贵的工作经验和待人处事的方法。这对我毕业以后踏上工作岗位有很大的帮助。这次的社会实践也证实了我能否在恶劣的环境中依靠自己的能力去gt;克服困难，同时，也想通过亲身体验社会实践让自己更进一步的了解社会，在实践中增长见识，锻炼自己，培养自己的能力，更重要的是检验一下自己所学习的知识能否被社会所用，自己的能力能否被社会所承认。通过社会实践，找出自己的不足和差距。
</w:t>
      </w:r>
    </w:p>
    <w:p/>
    <w:p>
      <w:pPr/>
      <w:r>
        <w:rPr>
          <w:rStyle w:val="myStyle"/>
        </w:rPr>
        <w:t xml:space="preserve">
	实习主要内容：在实习期间我跟随黄主管和刘开艺进行学习，主要学习采购相关方面的知识：
</w:t>
      </w:r>
    </w:p>
    <w:p/>
    <w:p>
      <w:pPr/>
      <w:r>
        <w:rPr>
          <w:rStyle w:val="myStyle"/>
        </w:rPr>
        <w:t xml:space="preserve">
	1、了解各大原料厂的相关背景，供应物料的质量和价格状况，进行对比，选择合理的原料供应商。
</w:t>
      </w:r>
    </w:p>
    <w:p/>
    <w:p>
      <w:pPr/>
      <w:r>
        <w:rPr>
          <w:rStyle w:val="myStyle"/>
        </w:rPr>
        <w:t xml:space="preserve">
	2、熟悉不同原料的差易，学会判断和检测物料的质量。
</w:t>
      </w:r>
    </w:p>
    <w:p/>
    <w:p>
      <w:pPr/>
      <w:r>
        <w:rPr>
          <w:rStyle w:val="myStyle"/>
        </w:rPr>
        <w:t xml:space="preserve">
	3、处理好各方面的人际关系，为未来发展铺路。
</w:t>
      </w:r>
    </w:p>
    <w:p/>
    <w:p>
      <w:pPr/>
      <w:r>
        <w:rPr>
          <w:rStyle w:val="myStyle"/>
        </w:rPr>
        <w:t xml:space="preserve">
	4、合理选择原料的供应商，订立合同关系，从而学习相关的合同法律知识。
</w:t>
      </w:r>
    </w:p>
    <w:p/>
    <w:p>
      <w:pPr/>
      <w:r>
        <w:rPr>
          <w:rStyle w:val="myStyle"/>
        </w:rPr>
        <w:t xml:space="preserve">
	5、有时会涉及到仓库管理的相关方面，认识到怎样合理地进行采购。
</w:t>
      </w:r>
    </w:p>
    <w:p/>
    <w:p>
      <w:pPr/>
      <w:r>
        <w:rPr>
          <w:rStyle w:val="myStyle"/>
        </w:rPr>
        <w:t xml:space="preserve">
	一、实习的意义和目的
</w:t>
      </w:r>
    </w:p>
    <w:p/>
    <w:p>
      <w:pPr/>
      <w:r>
        <w:rPr>
          <w:rStyle w:val="myStyle"/>
        </w:rPr>
        <w:t xml:space="preserve">
	将所学的理论知识与实践结合起来，培养勇于探索的创新精神、提高动手能力，加强社会活动能力，严肃认真的学习态度，为以后专业实习和走上工作岗位打下坚实的基础。认识实习是教学计划的重要部分，它是培养学生的实践等解决实际问题的第二课堂，它是专业知识培养的摇篮，也是对工业生产流水线的直接认识与认知。实习中应该深入实际，认真观察，获取直接经验知识，巩固所学基本理论，保质保量的完成指导老师所布置任务。学习工人师傅和工程技术人员的勤劳刻苦的优秀品质和敬业奉献的良好作风，培养我们的实践能力和创新能力，开拓我们的视野，培养生产实际中研究、观察、分析、解决问题的能力。
</w:t>
      </w:r>
    </w:p>
    <w:p/>
    <w:p>
      <w:pPr/>
      <w:r>
        <w:rPr>
          <w:rStyle w:val="myStyle"/>
        </w:rPr>
        <w:t xml:space="preserve">
	认识实习是我们工科学生的一门必修课，通过认知实习，我们要对机械设计制造及其自动化专业建立感性认识，并进一步了解本专业的学习实践环节。通过接触实际生产过程，一方面，达到对所学专业的性质、内容及其在工程技术领域中的地位有一定的认识，为了解和巩固专业思想创造条件，在实践中了解专业、熟悉专业、热爱专业。另一方面，巩固和加深理解在课堂所学的理论知识，让自己的理论知识更加扎实，专业技能更加过硬，更加善于理论联系实际。再有，通过到工厂去参观各种工艺流程，为进一步学习技术基础和专业课程奠定基础。
</w:t>
      </w:r>
    </w:p>
    <w:p/>
    <w:p>
      <w:pPr/>
      <w:r>
        <w:rPr>
          <w:rStyle w:val="myStyle"/>
        </w:rPr>
        <w:t xml:space="preserve">
	二、实习要求
</w:t>
      </w:r>
    </w:p>
    <w:p/>
    <w:p>
      <w:pPr/>
      <w:r>
        <w:rPr>
          <w:rStyle w:val="myStyle"/>
        </w:rPr>
        <w:t xml:space="preserve">
	实习期间应该注意自己的着装，不能穿背心、短裤和拖鞋，以免实习过程中机器运转所产生的高速高温物体对人身造成伤害；
</w:t>
      </w:r>
    </w:p>
    <w:p/>
    <w:p>
      <w:pPr/>
      <w:r>
        <w:rPr>
          <w:rStyle w:val="myStyle"/>
        </w:rPr>
        <w:t xml:space="preserve">
	实习期间一定要听从带队老师的指挥，不要擅自离队，更不要随意触碰机器的按钮或开关。禁止触摸生产线上的物品以免烫伤；
</w:t>
      </w:r>
    </w:p>
    <w:p/>
    <w:p>
      <w:pPr/>
      <w:r>
        <w:rPr>
          <w:rStyle w:val="myStyle"/>
        </w:rPr>
        <w:t xml:space="preserve">
	不得迟到、早退、旷实习等，如因特殊原因不能按时到达或不能去实习应向班长或带队老师请假；
</w:t>
      </w:r>
    </w:p>
    <w:p/>
    <w:p>
      <w:pPr/>
      <w:r>
        <w:rPr>
          <w:rStyle w:val="myStyle"/>
        </w:rPr>
        <w:t xml:space="preserve">
	实习期间仔细观察，认真听老师或师傅的讲解，遇到不懂得地方可以提出来，随时做笔记；
</w:t>
      </w:r>
    </w:p>
    <w:p/>
    <w:p>
      <w:pPr/>
      <w:r>
        <w:rPr>
          <w:rStyle w:val="myStyle"/>
        </w:rPr>
        <w:t xml:space="preserve">
	实习期间要严肃认真，禁止喧哗打闹。
</w:t>
      </w:r>
    </w:p>
    <w:p/>
    <w:p>
      <w:pPr/>
      <w:r>
        <w:rPr>
          <w:rStyle w:val="myStyle"/>
        </w:rPr>
        <w:t xml:space="preserve">
	三、实习内容
</w:t>
      </w:r>
    </w:p>
    <w:p/>
    <w:p>
      <w:pPr/>
      <w:r>
        <w:rPr>
          <w:rStyle w:val="myStyle"/>
        </w:rPr>
        <w:t xml:space="preserve">
	1、徐州工程学院工程教育实训中心、机械工程实验室
</w:t>
      </w:r>
    </w:p>
    <w:p/>
    <w:p>
      <w:pPr/>
      <w:r>
        <w:rPr>
          <w:rStyle w:val="myStyle"/>
        </w:rPr>
        <w:t xml:space="preserve">
	在车间参加钢结构的放样、切割、钻孔、剖口、焊接、矫正等工作。并参与了钢结构的现场安装施工，学习钢结构工程的施工技术和施工组织管理方法，学习和应用有关工程施工规范及质量检验评定标准，学习施工过程中对技术的处理方法。
</w:t>
      </w:r>
    </w:p>
    <w:p/>
    <w:p>
      <w:pPr/>
      <w:r>
        <w:rPr>
          <w:rStyle w:val="myStyle"/>
        </w:rPr>
        <w:t xml:space="preserve">
	2、徐州华东机械厂
</w:t>
      </w:r>
    </w:p>
    <w:p/>
    <w:p>
      <w:pPr/>
      <w:r>
        <w:rPr>
          <w:rStyle w:val="myStyle"/>
        </w:rPr>
        <w:t xml:space="preserve">
	徐州华东机械厂地处苏、鲁、豫、皖四省交界的历史文化名城，中国最大的工程机械制造基地―徐州市区。自1912年始建以来，经过近百年的成长，拥有一支高素质的人才队伍及现代化的管理手段，营销网络遍及全国各地，系国家一级企业，一级计量及ISO9002国际质量体系认证单位。工厂占地面积48万多平方米，现有职工3700余人，其中各类专业技术人员750余名，拥有自己的科研机构。
</w:t>
      </w:r>
    </w:p>
    <w:p/>
    <w:p>
      <w:pPr/>
      <w:r>
        <w:rPr>
          <w:rStyle w:val="myStyle"/>
        </w:rPr>
        <w:t xml:space="preserve">
	徐州华东机械厂主要从事工程机械、煤矿机械、液压件、水泥机械等四大类产品的开发与制造，其产品注册商标为“三工”牌。主导产品装载机、挖掘机、带式输送机、刮板输送机、综采支架、水泥磨机、机立窑、旋窑、烘干机、液压油缸等远销。。。了解到：还有数控切割机和火焰切割机，其主要功能是用于分离机械元件、零件和X、Y轴联动的直线、圆弧切割、加工中心、全功能数控、八轴立车等设备和前后桥总成转配线。自制件有：中桥减速器壳总成、后桥减速器壳总成、圆柱齿轮壳、前后制动鼓及鼓壳总成。
</w:t>
      </w:r>
    </w:p>
    <w:p/>
    <w:p>
      <w:pPr/>
      <w:r>
        <w:rPr>
          <w:rStyle w:val="myStyle"/>
        </w:rPr>
        <w:t xml:space="preserve">
	车间拥有的加工线有：差速器壳加工线、减速器壳加工线、桥壳加工线、半轴套管加工线、凸轮轴加工线、后轮毂及刹鼓加工线、前轮毂及刹鼓加工线、轴间差速器前后壳加工线、前桥总成装配线、后桥总成装配线。
</w:t>
      </w:r>
    </w:p>
    <w:p/>
    <w:p>
      <w:pPr/>
      <w:r>
        <w:rPr>
          <w:rStyle w:val="myStyle"/>
        </w:rPr>
        <w:t xml:space="preserve">
	四、实习心得
</w:t>
      </w:r>
    </w:p>
    <w:p/>
    <w:p>
      <w:pPr/>
      <w:r>
        <w:rPr>
          <w:rStyle w:val="myStyle"/>
        </w:rPr>
        <w:t xml:space="preserve">
	实习带给我们的不仅仅是经验与体验，在我们离开学校出社会后，就业单位不会像老师那样点点滴滴细致入微的把我们要做的工作告诉我们，更多的是自己观察，学习。
</w:t>
      </w:r>
    </w:p>
    <w:p/>
    <w:p>
      <w:pPr/>
      <w:r>
        <w:rPr>
          <w:rStyle w:val="myStyle"/>
        </w:rPr>
        <w:t xml:space="preserve">
	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
</w:t>
      </w:r>
    </w:p>
    <w:p/>
    <w:p>
      <w:pPr/>
      <w:r>
        <w:rPr>
          <w:rStyle w:val="myStyle"/>
        </w:rPr>
        <w:t xml:space="preserve">
	我们的教育应该社会实践更多得结合起来，采用理论和实践的办学模式，做到课堂教育与社会实践的关系，暑期实践与平时实践的关系，社会实践广度与深度的关系，分别同过课堂，暑期和实践把我们所学的和运用想结合起来，才能更完全的掌握。
</w:t>
      </w:r>
    </w:p>
    <w:p/>
    <w:p>
      <w:pPr/>
      <w:r>
        <w:rPr>
          <w:rStyle w:val="myStyle"/>
        </w:rPr>
        <w:t xml:space="preserve">
	这近一个周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总之，我会非常珍惜这次学校给我们提供的实习机会，让我们增长了知识，开拓了视野，为我们以后的就业提供了很好的参考认识，是一笔宝贵的财富。
</w:t>
      </w:r>
    </w:p>
    <w:p/>
    <w:p>
      <w:pPr/>
      <w:r>
        <w:rPr>
          <w:rStyle w:val="myStyle"/>
        </w:rPr>
        <w:t xml:space="preserve">
	一、实习基本情况
</w:t>
      </w:r>
    </w:p>
    <w:p/>
    <w:p>
      <w:pPr/>
      <w:r>
        <w:rPr>
          <w:rStyle w:val="myStyle"/>
        </w:rPr>
        <w:t xml:space="preserve">
	1、实习计划情况
</w:t>
      </w:r>
    </w:p>
    <w:p/>
    <w:p>
      <w:pPr/>
      <w:r>
        <w:rPr>
          <w:rStyle w:val="myStyle"/>
        </w:rPr>
        <w:t xml:space="preserve">
	（1）实习时间：xx
</w:t>
      </w:r>
    </w:p>
    <w:p/>
    <w:p>
      <w:pPr/>
      <w:r>
        <w:rPr>
          <w:rStyle w:val="myStyle"/>
        </w:rPr>
        <w:t xml:space="preserve">
	（2）实习地点：xx检察院反渎职侵权局
</w:t>
      </w:r>
    </w:p>
    <w:p/>
    <w:p>
      <w:pPr/>
      <w:r>
        <w:rPr>
          <w:rStyle w:val="myStyle"/>
        </w:rPr>
        <w:t xml:space="preserve">
	（3）实习单位：xx检察院反渎职侵权局
</w:t>
      </w:r>
    </w:p>
    <w:p/>
    <w:p>
      <w:pPr/>
      <w:r>
        <w:rPr>
          <w:rStyle w:val="myStyle"/>
        </w:rPr>
        <w:t xml:space="preserve">
	（4）实习方法：到单位实习工作、协助侦查案件
</w:t>
      </w:r>
    </w:p>
    <w:p/>
    <w:p>
      <w:pPr/>
      <w:r>
        <w:rPr>
          <w:rStyle w:val="myStyle"/>
        </w:rPr>
        <w:t xml:space="preserve">
	（5）实习目的：接触和认识社会，了解我国司法实践现状，学习检察官一般的理念、逻辑、立场、观点和工作方法，进一步加深对法学基本知识和基本理论的理解，并能进行初步的实际运用；学习法律工作经验，学会理论联系实际，了解各类案件的侦查程序，初步掌握侦查的技巧；培养初步的实际工作能力和专业技能，初步掌握一般的询问、讯问的方法与技巧；初步掌握各种法律文书、笔录等的写作方法与技巧。
</w:t>
      </w:r>
    </w:p>
    <w:p/>
    <w:p>
      <w:pPr/>
      <w:r>
        <w:rPr>
          <w:rStyle w:val="myStyle"/>
        </w:rPr>
        <w:t xml:space="preserve">
	2、实习单位情况
</w:t>
      </w:r>
    </w:p>
    <w:p/>
    <w:p>
      <w:pPr/>
      <w:r>
        <w:rPr>
          <w:rStyle w:val="myStyle"/>
        </w:rPr>
        <w:t xml:space="preserve">
	（1）单位名称：xx检察院反渎职侵权局
</w:t>
      </w:r>
    </w:p>
    <w:p/>
    <w:p>
      <w:pPr/>
      <w:r>
        <w:rPr>
          <w:rStyle w:val="myStyle"/>
        </w:rPr>
        <w:t xml:space="preserve">
	（2）单位简介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2023-04-25T23:34:35+08:00</dcterms:created>
  <dcterms:modified xsi:type="dcterms:W3CDTF">2023-04-25T23:34:35+08:00</dcterms:modified>
</cp:coreProperties>
</file>

<file path=docProps/custom.xml><?xml version="1.0" encoding="utf-8"?>
<Properties xmlns="http://schemas.openxmlformats.org/officeDocument/2006/custom-properties" xmlns:vt="http://schemas.openxmlformats.org/officeDocument/2006/docPropsVTypes"/>
</file>