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企业文化官工作计划7篇</w:t>
      </w:r>
    </w:p>
    <w:p/>
    <w:p/>
    <w:p>
      <w:pPr/>
      <w:r>
        <w:rPr>
          <w:rStyle w:val="myStyle"/>
        </w:rPr>
        <w:t xml:space="preserve">
	工作计划到底应该如何下笔写呢？为了确保工作安排得当需要提前做好计划，我们又将续写新的诗篇，展开新的旅程。一个好的工作计划应根据具体情况和需要进行个性化规划，当前，公司发展正面临着前所未有的挑战，竞争优势逐渐被削弱，基础管理相对薄弱的问题逐渐显现，员工思想观念、企业氛围等都面临着一次深刻的变革，迫切需要文化引领。金华分公司在省公司的统一部署下，以建设“责任”文化，打造卓越团队为工作目标，切实抓好企业文化建设工作。
</w:t>
      </w:r>
    </w:p>
    <w:p/>
    <w:p>
      <w:pPr/>
      <w:r>
        <w:rPr>
          <w:rStyle w:val="myStyle"/>
        </w:rPr>
        <w:t xml:space="preserve">
	一、 总体思路
</w:t>
      </w:r>
    </w:p>
    <w:p/>
    <w:p>
      <w:pPr/>
      <w:r>
        <w:rPr>
          <w:rStyle w:val="myStyle"/>
        </w:rPr>
        <w:t xml:space="preserve">
	以“责任铸就卓越”为文化导向，以“主人翁精神”、“团队协作精神”为核心，围绕公司的发展战略总体规划，形成共同的理想，信念、价值观和行为规范。以“活力班组”为基础平台，抓好宣贯，建立规范的运行机制，全面推进，使企业文化注入、渗透到公司的各项工作中去，进一步打造高素质的管理队伍，员工队伍，努力创新经营思想、管理模式、激励机制和服务体系，构建内强素质、外塑形象、适应市场变化、促进业务发展的企业文化体系，全面实现公司向科学管理、文化管理的转变，推进公司持续稳定健康发展。
</w:t>
      </w:r>
    </w:p>
    <w:p/>
    <w:p>
      <w:pPr/>
      <w:r>
        <w:rPr>
          <w:rStyle w:val="myStyle"/>
        </w:rPr>
        <w:t xml:space="preserve">
	二、 主要原则
</w:t>
      </w:r>
    </w:p>
    <w:p/>
    <w:p>
      <w:pPr/>
      <w:r>
        <w:rPr>
          <w:rStyle w:val="myStyle"/>
        </w:rPr>
        <w:t xml:space="preserve">
	企业文化的核心是公司员工共同信奉一种价值观，企业文化是公司全体员工的文化，需要大家的共同参与。坚持“大家的文化大家建”，是公司企业文化建设工作的基本原则，企业领导带头、管理人员带头，动员全体员工共同参与，上下左右齐心协力。企业文化建设过程中坚持包容性和开放性，坚持自上而下、自下而上双向进行。
</w:t>
      </w:r>
    </w:p>
    <w:p/>
    <w:p>
      <w:pPr/>
      <w:r>
        <w:rPr>
          <w:rStyle w:val="myStyle"/>
        </w:rPr>
        <w:t xml:space="preserve">
	三、创建规划
</w:t>
      </w:r>
    </w:p>
    <w:p/>
    <w:p>
      <w:pPr/>
      <w:r>
        <w:rPr>
          <w:rStyle w:val="myStyle"/>
        </w:rPr>
        <w:t xml:space="preserve">
	(一)确立企业文化精神与理念
</w:t>
      </w:r>
    </w:p>
    <w:p/>
    <w:p>
      <w:pPr/>
      <w:r>
        <w:rPr>
          <w:rStyle w:val="myStyle"/>
        </w:rPr>
        <w:t xml:space="preserve">
	1、提炼核心理念。依据公司20xx年度工作思路的五点要求(即：坚持以客户感知价值的提升统领各项工作;以二次创业的精神巩固和再造企业核心竞争力;以主人翁的责任意识营造和强化企业凝聚力;以求真务实的作风锻造和提升企业的执行力;以公平公正的机制确保和激发企业活力)，结合金华“八婺文化”的地域文化特色，通过自下而上的讨论和论证，梳理出当前公司持续发展所必需的企业精神和文化元素，从而形成公司特色的“责任”文化理念及行为准则。
</w:t>
      </w:r>
    </w:p>
    <w:p/>
    <w:p>
      <w:pPr/>
      <w:r>
        <w:rPr>
          <w:rStyle w:val="myStyle"/>
        </w:rPr>
        <w:t xml:space="preserve">
	2、梳理企业文化要素。围绕公司企业文化建设的核心理念，梳理出实现核心理念所需具备的要素或元素。如主动、创业、创新、责任、专业、公平、合作、关爱、感恩、廉洁等，并对每个元素进行详细的注释。
</w:t>
      </w:r>
    </w:p>
    <w:p/>
    <w:p>
      <w:pPr/>
      <w:r>
        <w:rPr>
          <w:rStyle w:val="myStyle"/>
        </w:rPr>
        <w:t xml:space="preserve">
	3、实现文化对接。把公司核心文化理念与“正德厚生、臻于至善”实现对接，明确文化建设对组织、个人等不同层面的要求。如创新：对组织层面，就是完善激励评估机制，推进创新成果的运用和转化;对个人层面，就是立足岗位，以主人翁的精神，改进工作流程、方法、模式等，提升工作效率和效益。
</w:t>
      </w:r>
    </w:p>
    <w:p/>
    <w:p>
      <w:pPr/>
      <w:r>
        <w:rPr>
          <w:rStyle w:val="myStyle"/>
        </w:rPr>
        <w:t xml:space="preserve">
	(二)健全企业文化建设组织机构
</w:t>
      </w:r>
    </w:p>
    <w:p/>
    <w:p>
      <w:pPr/>
      <w:r>
        <w:rPr>
          <w:rStyle w:val="myStyle"/>
        </w:rPr>
        <w:t xml:space="preserve">
	1、建立健全企业文化建设领导体制。成立相应的企业文化建设领导机构，明确负责人、主管部门及工作人员。公司最高领导企业文化建设第一责任人，共同负责企业文化建设的规划、设计和组织，形成领导决策，企业文化主管部门负责实施、各职能部门分工落实的工作体系。
</w:t>
      </w:r>
    </w:p>
    <w:p/>
    <w:p>
      <w:pPr/>
      <w:r>
        <w:rPr>
          <w:rStyle w:val="myStyle"/>
        </w:rPr>
        <w:t xml:space="preserve">
	2、加强党委对企业文化建设的领导。促使党政工作在企业文化建设上形成合力，在加强企业管理上达成共识;党政工团各部门要按照两个文明建设中所担负的责任，遵循以人为本，实现管人、管物、管事一体文化建设的格局 ;加强对企业文化建设重要意义的宣传教育，形成全公司共识，变成全体员工的自觉行动。
</w:t>
      </w:r>
    </w:p>
    <w:p/>
    <w:p>
      <w:pPr/>
      <w:r>
        <w:rPr>
          <w:rStyle w:val="myStyle"/>
        </w:rPr>
        <w:t xml:space="preserve">
	3、综合、人力、工会、党群等部门各施其职。按PDCA闭环管理模式，做到有理念、有计划、有举措、有评估、有成果。如：
</w:t>
      </w:r>
    </w:p>
    <w:p/>
    <w:p>
      <w:pPr/>
      <w:r>
        <w:rPr>
          <w:rStyle w:val="myStyle"/>
        </w:rPr>
        <w:t xml:space="preserve">
	党群纪检办：负责企业文化宣贯活动的协调、评估和企业文化在党群纪检工作上的体现和延伸，负责成果申报和案例等收集工作;
</w:t>
      </w:r>
    </w:p>
    <w:p/>
    <w:p>
      <w:pPr/>
      <w:r>
        <w:rPr>
          <w:rStyle w:val="myStyle"/>
        </w:rPr>
        <w:t xml:space="preserve">
	综合办：负责企业文化的信息宣传和内外媒体的传播，负责企业文化在公司创新活动、企业管理和安全生产等方面的落地和延伸;
</w:t>
      </w:r>
    </w:p>
    <w:p/>
    <w:p>
      <w:pPr/>
      <w:r>
        <w:rPr>
          <w:rStyle w:val="myStyle"/>
        </w:rPr>
        <w:t xml:space="preserve">
	人力资源部：负责企业文化内训师的培养和员工培训，负责企业文化理念素贯穿到公司选人用人(人才评价)、绩效考评、典型评选等各项工作推进和实施之中。
</w:t>
      </w:r>
    </w:p>
    <w:p/>
    <w:p>
      <w:pPr/>
      <w:r>
        <w:rPr>
          <w:rStyle w:val="myStyle"/>
        </w:rPr>
        <w:t xml:space="preserve">
	工会：负责做好企业文化具体活动的实施与开展，协同做好宣贯。 市场部：负责做好企业文化的外宣工作。
</w:t>
      </w:r>
    </w:p>
    <w:p/>
    <w:p>
      <w:pPr/>
      <w:r>
        <w:rPr>
          <w:rStyle w:val="myStyle"/>
        </w:rPr>
        <w:t xml:space="preserve">
	县市分公司和各职能部门重点做好文化宣贯及在部门工作中的延伸和落地工作。
</w:t>
      </w:r>
    </w:p>
    <w:p/>
    <w:p>
      <w:pPr/>
      <w:r>
        <w:rPr>
          <w:rStyle w:val="myStyle"/>
        </w:rPr>
        <w:t xml:space="preserve">
	由各单位(部门)结合自身实际，制定实施计划、目标和举措，公司企业文化建设领导小组定期跟踪进度，检查督办。
</w:t>
      </w:r>
    </w:p>
    <w:p/>
    <w:p>
      <w:pPr/>
      <w:r>
        <w:rPr>
          <w:rStyle w:val="myStyle"/>
        </w:rPr>
        <w:t xml:space="preserve">
	(三)建立企业文化制度规范
</w:t>
      </w:r>
    </w:p>
    <w:p/>
    <w:p>
      <w:pPr/>
      <w:r>
        <w:rPr>
          <w:rStyle w:val="myStyle"/>
        </w:rPr>
        <w:t xml:space="preserve">
	1、根据公司企业文化核心理念，制作统一标识LOGO。
</w:t>
      </w:r>
    </w:p>
    <w:p/>
    <w:p>
      <w:pPr/>
      <w:r>
        <w:rPr>
          <w:rStyle w:val="myStyle"/>
        </w:rPr>
        <w:t xml:space="preserve">
	2、编制制度文化建设的管理标准、工作标准、考核标准，明确企业文化建设各项内容的责任部门和责任人，制定年度工作计划。
</w:t>
      </w:r>
    </w:p>
    <w:p/>
    <w:p>
      <w:pPr/>
      <w:r>
        <w:rPr>
          <w:rStyle w:val="myStyle"/>
        </w:rPr>
        <w:t xml:space="preserve">
	3、使企业文化建设与企业管理工作一样也纳入日常管理工作之中，要建立企业文化建设的考核评价和激励机制，形成闭环管理。把企业文化建设纳入企业经营者业绩考核体系，定期对企业文化建设的成效进行考评和奖惩，考核结果与公司经济责任制挂钩。
</w:t>
      </w:r>
    </w:p>
    <w:p/>
    <w:p>
      <w:pPr/>
      <w:r>
        <w:rPr>
          <w:rStyle w:val="myStyle"/>
        </w:rPr>
        <w:t xml:space="preserve">
	(四)实施文化落地和固化。
</w:t>
      </w:r>
    </w:p>
    <w:p/>
    <w:p>
      <w:pPr/>
      <w:r>
        <w:rPr>
          <w:rStyle w:val="myStyle"/>
        </w:rPr>
        <w:t xml:space="preserve">
	主要分为造势、推进和深化三个阶段。
</w:t>
      </w:r>
    </w:p>
    <w:p/>
    <w:p>
      <w:pPr/>
      <w:r>
        <w:rPr>
          <w:rStyle w:val="myStyle"/>
        </w:rPr>
        <w:t xml:space="preserve">
	首先是宣传造势。按照“知、信、行”的工作要素，开展广泛的思想发动和宣传。首先，要明确责任，确保各级领导和干部成为文化的倡导者和践行者;其次，要实施宣贯，利用各类会议、各种传播媒体和渠道，进行广泛的宣传，做到自上而下理念统一，人人知晓理念的内涵并践行之。再次，以核心理念为主题，开展主题实践活动，把文化理念贯穿于市场服务、网络工程和行政综合等各个领域的工作之中，在实践中树立标杆，以点带面，形成氛围。
</w:t>
      </w:r>
    </w:p>
    <w:p/>
    <w:p>
      <w:pPr/>
      <w:r>
        <w:rPr>
          <w:rStyle w:val="myStyle"/>
        </w:rPr>
        <w:t xml:space="preserve">
	其次是组织推进。前期的宣传造势，不断提升员工对企业文化的认识水平，实现从不知到认知，第二阶段重点在抓好制度建设，将文化与制度、流程有机结合，实现文化是无形的制度，制度是有形的文化的目的，实现员工对企业文化从认知进一步提升至认同的思想转变。
</w:t>
      </w:r>
    </w:p>
    <w:p/>
    <w:p>
      <w:pPr/>
      <w:r>
        <w:rPr>
          <w:rStyle w:val="myStyle"/>
        </w:rPr>
        <w:t xml:space="preserve">
	最后是渗透深化。通过制度、激励、活动等一系列工作，让员工将企业文化的要求贯彻到日常行动中，实现文化落地生根，形成强软实力的目的。
</w:t>
      </w:r>
    </w:p>
    <w:p/>
    <w:p>
      <w:pPr/>
      <w:r>
        <w:rPr>
          <w:rStyle w:val="myStyle"/>
        </w:rPr>
        <w:t xml:space="preserve">
	三、 主要实施步骤
</w:t>
      </w:r>
    </w:p>
    <w:p/>
    <w:p>
      <w:pPr/>
      <w:r>
        <w:rPr>
          <w:rStyle w:val="myStyle"/>
        </w:rPr>
        <w:t xml:space="preserve">
	围绕企业文化的提炼、宣贯和提升，通过开展系列活动，使企业文化理念转化为员工可以感知标准、形象、事例，最终成为公司员工认同并自觉遵守的行为准则和规范。
</w:t>
      </w:r>
    </w:p>
    <w:p/>
    <w:p>
      <w:pPr/>
      <w:r>
        <w:rPr>
          <w:rStyle w:val="myStyle"/>
        </w:rPr>
        <w:t xml:space="preserve">
	(一)围绕“正德厚生、臻于至善”的核心理念，以“活力班组”为平台，广泛开展企业文化建设大讨论活动。发动广大员工进行企业文化精神提炼的讨论活动，开展金华公司企业文化核心理念征集评选活动，重点围绕支撑公司持续发展的内在要素、当前公司面对挑战需要具备能力和解决的问题两个方面进行研讨，以班组为单元，由各支部统一梳理汇总后上报公司党群纪检办公室，最终由公司党委和管理层讨论决定，最终归纳提炼出一句话或一个词作为公司企业文化的核心理念。
</w:t>
      </w:r>
    </w:p>
    <w:p/>
    <w:p>
      <w:pPr/>
      <w:r>
        <w:rPr>
          <w:rStyle w:val="myStyle"/>
        </w:rPr>
        <w:t xml:space="preserve">
	(二)围绕“二次创业”主题，开展企业文化传承宣贯活动。请公司刚从邮电剥离时的第一次创业的人员讲授当时创业的历程，通过回顾当年在“上无片瓦、下无寸土”的情况下，第一代移动人如何精诚团结、不计得失、忘我工作和艰苦创业的事例以及移动从小到大、从大到强的发展历程，激发员工敢于面对困难和挑战，竖立必胜的信念。
</w:t>
      </w:r>
    </w:p>
    <w:p/>
    <w:p>
      <w:pPr/>
      <w:r>
        <w:rPr>
          <w:rStyle w:val="myStyle"/>
        </w:rPr>
        <w:t xml:space="preserve">
	(三)以“创新〃发展”为主题，开展年度企业文化专题活动。制定完善创新管理办法和评价体系，努力实现创新成果由“量”到“质”的转变，鼓励员工立足岗位开展各类“小革新、小发明、小改进”活动，采取有效措施做好创新成果转化工作，通过宣传造势、成果交流、表彰激励等举措，积极营造一个“包容合作、求新求变、主动学习、积极应用”的创新氛围，让创新成为一种习惯。
</w:t>
      </w:r>
    </w:p>
    <w:p/>
    <w:p>
      <w:pPr/>
      <w:r>
        <w:rPr>
          <w:rStyle w:val="myStyle"/>
        </w:rPr>
        <w:t xml:space="preserve">
	(四)开展先进典型学习宣贯活动。组织各类层面的先进典型事迹报告会(近年来公司评选的劳模、优秀员工、共产党员和各类业务标兵)，用身边人、身边事来教育和激励员工，使大家学有榜样、干有标杆。
</w:t>
      </w:r>
    </w:p>
    <w:p/>
    <w:p>
      <w:pPr/>
      <w:r>
        <w:rPr>
          <w:rStyle w:val="myStyle"/>
        </w:rPr>
        <w:t xml:space="preserve">
	(五)围绕公司重点工作，开展各类劳动竞赛和技能比武活动，激励员工立足本职岗位，敬业尽职、创先争优。
</w:t>
      </w:r>
    </w:p>
    <w:p/>
    <w:p>
      <w:pPr/>
      <w:r>
        <w:rPr>
          <w:rStyle w:val="myStyle"/>
        </w:rPr>
        <w:t xml:space="preserve">
	(六)深化“活力班组”建设。充分运用近年来“活力班组”建设取得的成效，使班组企业文化建设的落脚点。通过演讲、征文、业务技能PK赛、案例征集、经验交流等活动，进行深度推进。
</w:t>
      </w:r>
    </w:p>
    <w:p/>
    <w:p>
      <w:pPr/>
      <w:r>
        <w:rPr>
          <w:rStyle w:val="myStyle"/>
        </w:rPr>
        <w:t xml:space="preserve">
	(七)以“接纳自我-悦纳他人”为主题，开展员工关爱活动。通过推广EAP项目，组织系列文体活动和员工关怀活动，营造企业大家庭的氛围，使企业和组织真正成为员工的坚强后盾，解除后顾之忧，安心做好工作。
</w:t>
      </w:r>
    </w:p>
    <w:p/>
    <w:p>
      <w:pPr>
        <w:jc w:val="center"/>
      </w:pPr>
      <w:r>
        <w:rPr>
          <w:rStyle w:val="myStyleh4"/>
        </w:rPr>
        <w:t xml:space="preserve">企业文化官工作计划 篇2</w:t>
      </w:r>
    </w:p>
    <w:p/>
    <w:p>
      <w:pPr/>
      <w:r>
        <w:rPr>
          <w:rStyle w:val="myStyle"/>
        </w:rPr>
        <w:t xml:space="preserve">
	根据公司企业文化“十一五”规划，结合企业实际情况，为进一步加强企业文化建设，不断为企业管理与经营注入生机和活力，为思想政治创新开拓新的渠道，为保障完成企业各项经济技术指标。特制定本计划：
</w:t>
      </w:r>
    </w:p>
    <w:p/>
    <w:p>
      <w:pPr/>
      <w:r>
        <w:rPr>
          <w:rStyle w:val="myStyle"/>
        </w:rPr>
        <w:t xml:space="preserve">
	1、以培育“三观”为基矗通过学习先进典型对世界观、人生观、价值观三观的榜样。以“奉献社会、服务人民”为主题，以树立良好的社会形象为重点，扎实开展员工的培训教育。
</w:t>
      </w:r>
    </w:p>
    <w:p/>
    <w:p>
      <w:pPr/>
      <w:r>
        <w:rPr>
          <w:rStyle w:val="myStyle"/>
        </w:rPr>
        <w:t xml:space="preserve">
	2、通过开展多种形式的政治思想教育、职业道德教育和丰富多彩的寓教于文的文化活动，培育企业文化。运用现代网络信息技术，占领宣传思想和理论文化阵地。利用我公司现有的MIS系统和局域网和宽带的优势，以快捷的速度传递上级精神和我公司相关信息。
</w:t>
      </w:r>
    </w:p>
    <w:p/>
    <w:p>
      <w:pPr/>
      <w:r>
        <w:rPr>
          <w:rStyle w:val="myStyle"/>
        </w:rPr>
        <w:t xml:space="preserve">
	3、按照《公民道德建设实施纲要》的要求，制定具有我公司特性的职工道德要求、计划，学习先进典型的先进事迹报告，要注重职工职业道德的教育。
</w:t>
      </w:r>
    </w:p>
    <w:p/>
    <w:p>
      <w:pPr/>
      <w:r>
        <w:rPr>
          <w:rStyle w:val="myStyle"/>
        </w:rPr>
        <w:t xml:space="preserve">
	4、加强科技文化教育，勉励自学成才，岗位成才。
</w:t>
      </w:r>
    </w:p>
    <w:p/>
    <w:p>
      <w:pPr/>
      <w:r>
        <w:rPr>
          <w:rStyle w:val="myStyle"/>
        </w:rPr>
        <w:t xml:space="preserve">
	5、加强民-主管理。进一步贯彻落实厂务公记开，切实加强厂务公开的透明度和公开质量，并开展经常性的，按照厂务公开考核责任制，监督检查情况定期公开，广泛听娶采纳职工意见和合理化建议。
</w:t>
      </w:r>
    </w:p>
    <w:p/>
    <w:p>
      <w:pPr/>
      <w:r>
        <w:rPr>
          <w:rStyle w:val="myStyle"/>
        </w:rPr>
        <w:t xml:space="preserve">
	6、以推行服务为切入点，加强改善服务态度，提高服务质量，抓好行业作风建设。把企业文化作为激发职工热情、统一职工意志的重要手段，将广大职工的行为引导到共同的企业发展目标和方向来。
</w:t>
      </w:r>
    </w:p>
    <w:p/>
    <w:p>
      <w:pPr/>
      <w:r>
        <w:rPr>
          <w:rStyle w:val="myStyle"/>
        </w:rPr>
        <w:t xml:space="preserve">
	7、营造浓厚的安全文化氛围。全面调动各种宣传手段;注重现代安全管理体系的建设;推行安全质量标准化;抓好安全物态文化建设;建立企业安全文化评价体系;加强领导，积极推动企业安全文化建设。
</w:t>
      </w:r>
    </w:p>
    <w:p/>
    <w:p>
      <w:pPr/>
      <w:r>
        <w:rPr>
          <w:rStyle w:val="myStyle"/>
        </w:rPr>
        <w:t xml:space="preserve">
	总之，形成一个以“以人为本”的理念为指导;用先进的文化培养人、塑造人，激发提升劳动者的智慧潜能，营造一个安全、健康、环保、高效的人文环境，造就一支技术业务水平高。安全素质过硬，道德高尚的员工队伍，建设管理好安全、可靠、稳定运行的电网，使企业成为一个有扎实的安全基础，有优越的市场竟争力和良好的内外形象的企业文化。
</w:t>
      </w:r>
    </w:p>
    <w:p/>
    <w:p>
      <w:pPr>
        <w:jc w:val="center"/>
      </w:pPr>
      <w:r>
        <w:rPr>
          <w:rStyle w:val="myStyleh4"/>
        </w:rPr>
        <w:t xml:space="preserve">企业文化官工作计划 篇3</w:t>
      </w:r>
    </w:p>
    <w:p/>
    <w:p>
      <w:pPr/>
      <w:r>
        <w:rPr>
          <w:rStyle w:val="myStyle"/>
        </w:rPr>
        <w:t xml:space="preserve">
	一、指导思想
</w:t>
      </w:r>
    </w:p>
    <w:p/>
    <w:p>
      <w:pPr/>
      <w:r>
        <w:rPr>
          <w:rStyle w:val="myStyle"/>
        </w:rPr>
        <w:t xml:space="preserve">
	以先进的企业文化建设理论为基础，以培养员工的社会公德、职业道德和家庭美德为目标，提高企业知名度，礼貌和信誉，增强企业凝聚力、竞争力和生产力，坚持以人为本，全面实施具有我公司特色的企业文化建设，弘扬企业精神，践行企业价值观，实现企业发展战略与员工愿景的有机统一，实现经营者理念与员工理念的和谐，实现员工内心世界与外部环境的同步改善，构建和谐企业，促进我公司“三礼貌”建设协调发展。
</w:t>
      </w:r>
    </w:p>
    <w:p/>
    <w:p>
      <w:pPr/>
      <w:r>
        <w:rPr>
          <w:rStyle w:val="myStyle"/>
        </w:rPr>
        <w:t xml:space="preserve">
	二、年度工作目标
</w:t>
      </w:r>
    </w:p>
    <w:p/>
    <w:p>
      <w:pPr/>
      <w:r>
        <w:rPr>
          <w:rStyle w:val="myStyle"/>
        </w:rPr>
        <w:t xml:space="preserve">
	进一步挖掘和弘扬企业精神内涵，树立公司正面形象，增强员工归属感，促进公司企业文化持续健康发展。
</w:t>
      </w:r>
    </w:p>
    <w:p/>
    <w:p>
      <w:pPr/>
      <w:r>
        <w:rPr>
          <w:rStyle w:val="myStyle"/>
        </w:rPr>
        <w:t xml:space="preserve">
	三、企业文化建设应遵循的原则
</w:t>
      </w:r>
    </w:p>
    <w:p/>
    <w:p>
      <w:pPr/>
      <w:r>
        <w:rPr>
          <w:rStyle w:val="myStyle"/>
        </w:rPr>
        <w:t xml:space="preserve">
	1、系统原理。
</w:t>
      </w:r>
    </w:p>
    <w:p/>
    <w:p>
      <w:pPr/>
      <w:r>
        <w:rPr>
          <w:rStyle w:val="myStyle"/>
        </w:rPr>
        <w:t xml:space="preserve">
	2、有效性原则。
</w:t>
      </w:r>
    </w:p>
    <w:p/>
    <w:p>
      <w:pPr/>
      <w:r>
        <w:rPr>
          <w:rStyle w:val="myStyle"/>
        </w:rPr>
        <w:t xml:space="preserve">
	3、以人为本。
</w:t>
      </w:r>
    </w:p>
    <w:p/>
    <w:p>
      <w:pPr/>
      <w:r>
        <w:rPr>
          <w:rStyle w:val="myStyle"/>
        </w:rPr>
        <w:t xml:space="preserve">
	4、坚持与时俱进的原则。
</w:t>
      </w:r>
    </w:p>
    <w:p/>
    <w:p>
      <w:pPr/>
      <w:r>
        <w:rPr>
          <w:rStyle w:val="myStyle"/>
        </w:rPr>
        <w:t xml:space="preserve">
	四、具体实施措施
</w:t>
      </w:r>
    </w:p>
    <w:p/>
    <w:p>
      <w:pPr/>
      <w:r>
        <w:rPr>
          <w:rStyle w:val="myStyle"/>
        </w:rPr>
        <w:t xml:space="preserve">
	（一）员工思想引导和宣传：
</w:t>
      </w:r>
    </w:p>
    <w:p/>
    <w:p>
      <w:pPr/>
      <w:r>
        <w:rPr>
          <w:rStyle w:val="myStyle"/>
        </w:rPr>
        <w:t xml:space="preserve">
	1、成立公司企业文化建设团队，负责公司企业文化的推广。
</w:t>
      </w:r>
    </w:p>
    <w:p/>
    <w:p>
      <w:pPr/>
      <w:r>
        <w:rPr>
          <w:rStyle w:val="myStyle"/>
        </w:rPr>
        <w:t xml:space="preserve">
	2、建立公司内部出版物。具体方案如下：
</w:t>
      </w:r>
    </w:p>
    <w:p/>
    <w:p>
      <w:pPr/>
      <w:r>
        <w:rPr>
          <w:rStyle w:val="myStyle"/>
        </w:rPr>
        <w:t xml:space="preserve">
	（1）创立理念：进一步弘扬公司企业文化，树立公司正面形象，增强员工归属感，促进公司企业文化持续健康发展
</w:t>
      </w:r>
    </w:p>
    <w:p/>
    <w:p>
      <w:pPr/>
      <w:r>
        <w:rPr>
          <w:rStyle w:val="myStyle"/>
        </w:rPr>
        <w:t xml:space="preserve">
	（2）出版形式：杂志
</w:t>
      </w:r>
    </w:p>
    <w:p/>
    <w:p>
      <w:pPr/>
      <w:r>
        <w:rPr>
          <w:rStyle w:val="myStyle"/>
        </w:rPr>
        <w:t xml:space="preserve">
	（3）出版规格：A4纸双面彩色印刷
</w:t>
      </w:r>
    </w:p>
    <w:p/>
    <w:p>
      <w:pPr/>
      <w:r>
        <w:rPr>
          <w:rStyle w:val="myStyle"/>
        </w:rPr>
        <w:t xml:space="preserve">
	（4）出版物名称：以全公司集奖形式收集，筛选并最终报总经理批准
</w:t>
      </w:r>
    </w:p>
    <w:p/>
    <w:p>
      <w:pPr/>
      <w:r>
        <w:rPr>
          <w:rStyle w:val="myStyle"/>
        </w:rPr>
        <w:t xml:space="preserve">
	（5）出版周期：每季度发行稿件
</w:t>
      </w:r>
    </w:p>
    <w:p/>
    <w:p>
      <w:pPr/>
      <w:r>
        <w:rPr>
          <w:rStyle w:val="myStyle"/>
        </w:rPr>
        <w:t xml:space="preserve">
	（6）稿件：稿件主要由公司内部员工提供，稿件必须坚持“以科学理论武装人，以正确舆论引导人，以高尚精神塑造人，以优秀作品鼓舞人”的思想，维护公司的根本利益。建立宣传工作评价体系，奖励已发表稿件，提高员工创业参与度，形成创业氛围
</w:t>
      </w:r>
    </w:p>
    <w:p/>
    <w:p>
      <w:pPr/>
      <w:r>
        <w:rPr>
          <w:rStyle w:val="myStyle"/>
        </w:rPr>
        <w:t xml:space="preserve">
	（7）出版时间：第一期
</w:t>
      </w:r>
    </w:p>
    <w:p/>
    <w:p>
      <w:pPr/>
      <w:r>
        <w:rPr>
          <w:rStyle w:val="myStyle"/>
        </w:rPr>
        <w:t xml:space="preserve">
	计划于4月至5月出版。
</w:t>
      </w:r>
    </w:p>
    <w:p/>
    <w:p>
      <w:pPr/>
      <w:r>
        <w:rPr>
          <w:rStyle w:val="myStyle"/>
        </w:rPr>
        <w:t xml:space="preserve">
	3、在工厂内设立公司企业文化标识牌。
</w:t>
      </w:r>
    </w:p>
    <w:p/>
    <w:p>
      <w:pPr/>
      <w:r>
        <w:rPr>
          <w:rStyle w:val="myStyle"/>
        </w:rPr>
        <w:t xml:space="preserve">
	在公司大门两侧草地上、办公楼楼梯及楼梯间平台前墙上设置“公司经营理念”、“质量方针”、“环境方针”、“公司价值观”等企业文化广告牌。这项工作计划在4月前完成。
</w:t>
      </w:r>
    </w:p>
    <w:p/>
    <w:p>
      <w:pPr/>
      <w:r>
        <w:rPr>
          <w:rStyle w:val="myStyle"/>
        </w:rPr>
        <w:t xml:space="preserve">
	4、加强车间内的宣传指导，在车间张贴一些安全宣传挂图和5S管理挂图。
</w:t>
      </w:r>
    </w:p>
    <w:p/>
    <w:p>
      <w:pPr/>
      <w:r>
        <w:rPr>
          <w:rStyle w:val="myStyle"/>
        </w:rPr>
        <w:t xml:space="preserve">
	进一步提高员工的安全意识和质量管理意识。在车间外定购精美的安全海报和5S管理海报，挂在车间内的墙上（或黑板上）。这项工作计划在6月前完成。
</w:t>
      </w:r>
    </w:p>
    <w:p/>
    <w:p>
      <w:pPr/>
      <w:r>
        <w:rPr>
          <w:rStyle w:val="myStyle"/>
        </w:rPr>
        <w:t xml:space="preserve">
	5、完善公司员工的行为准则，并将其挂在公司大门中间的栏目上。
</w:t>
      </w:r>
    </w:p>
    <w:p/>
    <w:p>
      <w:pPr/>
      <w:r>
        <w:rPr>
          <w:rStyle w:val="myStyle"/>
        </w:rPr>
        <w:t xml:space="preserve">
	为了完善公司员工行为准则，强化员工的行为意识，规范各级管理者的管理行为，在公司内外树立良好的公众形象，促进每个人都有共同的行为准则，并促进公司的企业文化的推广，计划细化员工行为守则，并将其挂在公司大门中间的栏目上。这项工作已展开，将于3月前完成。具体方案另行起草。
</w:t>
      </w:r>
    </w:p>
    <w:p/>
    <w:p>
      <w:pPr/>
      <w:r>
        <w:rPr>
          <w:rStyle w:val="myStyle"/>
        </w:rPr>
        <w:t xml:space="preserve">
	6、制作机务部岗位服务区示意图，悬挂在机务部一车间、二车间、机修间。
</w:t>
      </w:r>
    </w:p>
    <w:p/>
    <w:p>
      <w:pPr/>
      <w:r>
        <w:rPr>
          <w:rStyle w:val="myStyle"/>
        </w:rPr>
        <w:t xml:space="preserve">
	为使机动部机修电气区域管理模式更加开放顺畅，提高设备维修效率，加强现场5S管理，计划制作流动部门的售后关系图，分别挂在冲压车间1、冲压车间2和流动部门的工作现场。这项工作正在进行中，将于3月前完成。具体方案见另一份草案。
</w:t>
      </w:r>
    </w:p>
    <w:p/>
    <w:p>
      <w:pPr/>
      <w:r>
        <w:rPr>
          <w:rStyle w:val="myStyle"/>
        </w:rPr>
        <w:t xml:space="preserve">
	7、焊接车间、喷绘车间设置标识牌，统一规划。
</w:t>
      </w:r>
    </w:p>
    <w:p/>
    <w:p>
      <w:pPr/>
      <w:r>
        <w:rPr>
          <w:rStyle w:val="myStyle"/>
        </w:rPr>
        <w:t xml:space="preserve">
	焊接车间、喷涂车间悬挂在空中的标识牌不够清晰、明显、整洁。它们需要统一分类、规划和设计。计划于五月前完成。
</w:t>
      </w:r>
    </w:p>
    <w:p/>
    <w:p>
      <w:pPr/>
      <w:r>
        <w:rPr>
          <w:rStyle w:val="myStyle"/>
        </w:rPr>
        <w:t xml:space="preserve">
	8、在工厂中间通道的墙上设置一个广告牌连续安全和无事故累积次数和天数。
</w:t>
      </w:r>
    </w:p>
    <w:p/>
    <w:p>
      <w:pPr/>
      <w:r>
        <w:rPr>
          <w:rStyle w:val="myStyle"/>
        </w:rPr>
        <w:t xml:space="preserve">
	车间每天在车间之间的通道上召开晨会，并在通道墙上设立广告牌，提醒员工每天“无论生产多么繁忙，都不要忘记安全”，提高员工的安全意识，起到提醒和激励作用。届时，我们将记录每一次，并鼓励研讨会不断刷新新记录。到六月。
</w:t>
      </w:r>
    </w:p>
    <w:p/>
    <w:p>
      <w:pPr/>
      <w:r>
        <w:rPr>
          <w:rStyle w:val="myStyle"/>
        </w:rPr>
        <w:t xml:space="preserve">
	9、定期做好车间的布告栏。
</w:t>
      </w:r>
    </w:p>
    <w:p/>
    <w:p>
      <w:pPr/>
      <w:r>
        <w:rPr>
          <w:rStyle w:val="myStyle"/>
        </w:rPr>
        <w:t xml:space="preserve">
	工厂大门每季度或根据实际情况发布一次，结合公司实际宣传公司精神、近期重点工作、好人好事。
</w:t>
      </w:r>
    </w:p>
    <w:p/>
    <w:p>
      <w:pPr/>
      <w:r>
        <w:rPr>
          <w:rStyle w:val="myStyle"/>
        </w:rPr>
        <w:t xml:space="preserve">
	（二）活动
</w:t>
      </w:r>
    </w:p>
    <w:p/>
    <w:p>
      <w:pPr/>
      <w:r>
        <w:rPr>
          <w:rStyle w:val="myStyle"/>
        </w:rPr>
        <w:t xml:space="preserve">
	1、一如既往，做好公司的运动会，在原有项目的基础上增加新项目，尽量让更多员工参与运动会。
</w:t>
      </w:r>
    </w:p>
    <w:p/>
    <w:p>
      <w:pPr/>
      <w:r>
        <w:rPr>
          <w:rStyle w:val="myStyle"/>
        </w:rPr>
        <w:t xml:space="preserve">
	2、开展“五四”征文大赛、四清征文大赛、书画大赛等
</w:t>
      </w:r>
    </w:p>
    <w:p/>
    <w:p>
      <w:pPr/>
      <w:r>
        <w:rPr>
          <w:rStyle w:val="myStyle"/>
        </w:rPr>
        <w:t xml:space="preserve">
	3、开展员工技能和知识竞赛，计划于5月和6月举行。
</w:t>
      </w:r>
    </w:p>
    <w:p/>
    <w:p>
      <w:pPr/>
      <w:r>
        <w:rPr>
          <w:rStyle w:val="myStyle"/>
        </w:rPr>
        <w:t xml:space="preserve">
	4、在整个公司开展安全知识竞赛，计划于6月和7月举行。
</w:t>
      </w:r>
    </w:p>
    <w:p/>
    <w:p>
      <w:pPr/>
      <w:r>
        <w:rPr>
          <w:rStyle w:val="myStyle"/>
        </w:rPr>
        <w:t xml:space="preserve">
	5、将于8月和9月在整个公司举办员工指南知识竞赛。
</w:t>
      </w:r>
    </w:p>
    <w:p/>
    <w:p>
      <w:pPr/>
      <w:r>
        <w:rPr>
          <w:rStyle w:val="myStyle"/>
        </w:rPr>
        <w:t xml:space="preserve">
	6、组织年度优秀员工考核。
</w:t>
      </w:r>
    </w:p>
    <w:p/>
    <w:p>
      <w:pPr/>
      <w:r>
        <w:rPr>
          <w:rStyle w:val="myStyle"/>
        </w:rPr>
        <w:t xml:space="preserve">
	（三）员工沟通
</w:t>
      </w:r>
    </w:p>
    <w:p/>
    <w:p>
      <w:pPr/>
      <w:r>
        <w:rPr>
          <w:rStyle w:val="myStyle"/>
        </w:rPr>
        <w:t xml:space="preserve">
	定期在员工和经理之间建立面对面的对话，并建立新的员工关系。
</w:t>
      </w:r>
    </w:p>
    <w:p/>
    <w:p>
      <w:pPr/>
      <w:r>
        <w:rPr>
          <w:rStyle w:val="myStyle"/>
        </w:rPr>
        <w:t xml:space="preserve">
	1、为新员工、老员工和经理举办研讨会，了解不同层次人员的需求，回答员工提出的问题，在公司经理和一线员工之间建立桥梁。
</w:t>
      </w:r>
    </w:p>
    <w:p/>
    <w:p>
      <w:pPr/>
      <w:r>
        <w:rPr>
          <w:rStyle w:val="myStyle"/>
        </w:rPr>
        <w:t xml:space="preserve">
	2、人事行政部经常到车间与员工沟通，及时掌握员工的思想动态和需求，及时进行思想指导。
</w:t>
      </w:r>
    </w:p>
    <w:p/>
    <w:p>
      <w:pPr/>
      <w:r>
        <w:rPr>
          <w:rStyle w:val="myStyle"/>
        </w:rPr>
        <w:t xml:space="preserve">
	3、大力推进员工合理化建议活动，充分发挥员工的积极性和创造性，共同努力，不断提高公司管理水平。
</w:t>
      </w:r>
    </w:p>
    <w:p/>
    <w:p>
      <w:pPr/>
      <w:r>
        <w:rPr>
          <w:rStyle w:val="myStyle"/>
        </w:rPr>
        <w:t xml:space="preserve">
	4、加强意见箱管理，及时发现和处理员工意见和矛盾。
</w:t>
      </w:r>
    </w:p>
    <w:p/>
    <w:p>
      <w:pPr>
        <w:jc w:val="center"/>
      </w:pPr>
      <w:r>
        <w:rPr>
          <w:rStyle w:val="myStyleh4"/>
        </w:rPr>
        <w:t xml:space="preserve">企业文化官工作计划 篇4</w:t>
      </w:r>
    </w:p>
    <w:p/>
    <w:p>
      <w:pPr/>
      <w:r>
        <w:rPr>
          <w:rStyle w:val="myStyle"/>
        </w:rPr>
        <w:t xml:space="preserve">
	1、以培育“三观”为基矗通过学习先进典型对世界观、人生观、价值观三观的榜样。以“奉献社会、服务人民”为主题，以树立良好的社会形象为重点，扎实开展员工的培训教育。
</w:t>
      </w:r>
    </w:p>
    <w:p/>
    <w:p>
      <w:pPr/>
      <w:r>
        <w:rPr>
          <w:rStyle w:val="myStyle"/>
        </w:rPr>
        <w:t xml:space="preserve">
	2、通过开展多种形式的政治思想教育、职业道德教育和丰富多彩的寓教于文的文化活动，培育企业文化。运用现代网络信息技术，占领宣传思想和理论文化阵地。利用我公司现有的MIS系统和局域网和宽带的优势，以快捷的速度传递上级精神和我公司相关信息。
</w:t>
      </w:r>
    </w:p>
    <w:p/>
    <w:p>
      <w:pPr/>
      <w:r>
        <w:rPr>
          <w:rStyle w:val="myStyle"/>
        </w:rPr>
        <w:t xml:space="preserve">
	3、按照《公民道德建设实施纲要》的要求，制定具有我公司特性的职工道德要求、计划，学习先进典型的先进事迹报告，要注重职工职业道德的教育。
</w:t>
      </w:r>
    </w:p>
    <w:p/>
    <w:p>
      <w:pPr/>
      <w:r>
        <w:rPr>
          <w:rStyle w:val="myStyle"/>
        </w:rPr>
        <w:t xml:space="preserve">
	4、加强科技文化教育，勉励自学成才，岗位成才。
</w:t>
      </w:r>
    </w:p>
    <w:p/>
    <w:p>
      <w:pPr/>
      <w:r>
        <w:rPr>
          <w:rStyle w:val="myStyle"/>
        </w:rPr>
        <w:t xml:space="preserve">
	5、加强民-主管理。进一步贯彻落实厂务公记开，切实加强厂务公开的透明度和公开质量，并开展经常性的，按照厂务公开考核责任制，监督检查情况定期公开，广泛听娶采纳职工意见和合理化建议。
</w:t>
      </w:r>
    </w:p>
    <w:p/>
    <w:p>
      <w:pPr/>
      <w:r>
        <w:rPr>
          <w:rStyle w:val="myStyle"/>
        </w:rPr>
        <w:t xml:space="preserve">
	6、以推行服务为切入点，加强改善服务态度，提高服务质量，抓好行业作风建设。把企业文化作为激发职工热情、统一职工意志的重要手段，将广大职工的行为引导到共同的企业发展目标和方向来。
</w:t>
      </w:r>
    </w:p>
    <w:p/>
    <w:p>
      <w:pPr/>
      <w:r>
        <w:rPr>
          <w:rStyle w:val="myStyle"/>
        </w:rPr>
        <w:t xml:space="preserve">
	7、营造浓厚的安全文化氛围。全面调动各种宣传手段;注重现代安全管理体系的建设;推行安全质量标准化;抓好安全物态文化建设;建立企业安全文化评价体系;加强领导，积极推动企业安全文化建设。
</w:t>
      </w:r>
    </w:p>
    <w:p/>
    <w:p>
      <w:pPr/>
      <w:r>
        <w:rPr>
          <w:rStyle w:val="myStyle"/>
        </w:rPr>
        <w:t xml:space="preserve">
	总之，形成一个以“以人为本”的理念为指导;用先进的文化培养人、塑造人，激发提升劳动者的智慧潜能，营造一个安全、健康、环保、高效的人文环境，造就一支技术业务水平高。安全素质过硬，道德高尚的员工队伍，建设管理好安全、可靠、稳定运行的电网，使企业成为一个有扎实的安全基础，有优越的市场竟争力和良好的内外形象的企业文化。
</w:t>
      </w:r>
    </w:p>
    <w:p/>
    <w:p>
      <w:pPr>
        <w:jc w:val="center"/>
      </w:pPr>
      <w:r>
        <w:rPr>
          <w:rStyle w:val="myStyleh4"/>
        </w:rPr>
        <w:t xml:space="preserve">企业文化官工作计划 篇5</w:t>
      </w:r>
    </w:p>
    <w:p/>
    <w:p>
      <w:pPr/>
      <w:r>
        <w:rPr>
          <w:rStyle w:val="myStyle"/>
        </w:rPr>
        <w:t xml:space="preserve">
	作为一种极其有效的经营管理策略和方法，企业文化工作本身就被很多管理者所忽视。企业文化的本质是为经营服务的，只要加以充分运用，便能切实促进企业发展战略的实施、品牌建设和经营业绩的提升，其现实价值和战略意义远远没有得到应有的重视和发挥。
</w:t>
      </w:r>
    </w:p>
    <w:p/>
    <w:p>
      <w:pPr/>
      <w:r>
        <w:rPr>
          <w:rStyle w:val="myStyle"/>
        </w:rPr>
        <w:t xml:space="preserve">
	企业文化年度计划是企业文化落地工作的重要载体，也是所有企业文化工作者每年都要做的功课。几乎所有的企业家或企业的管理者们，都有类似的经历。每年从第三季度开始，我们已经不仅仅关注今年的业绩完成情况了，而是开始规划未来一年的经营蓝图，并且思考着一系列并不轻松甚至比较痛苦的话题：
</w:t>
      </w:r>
    </w:p>
    <w:p/>
    <w:p>
      <w:pPr/>
      <w:r>
        <w:rPr>
          <w:rStyle w:val="myStyle"/>
        </w:rPr>
        <w:t xml:space="preserve">
	在新的一年里，如何使各项管理工作，与企业的经营目标、与品牌建设和市场拓展计划相匹配?如何让员工认同企业理念，用一种声音和语言统领全局，有效地增强企业的凝聚力、激发全体员工的创造活力，使大家以最好的状态与最高的效率，实现理念落地、计划落地，共同实现全年的经营目标?如何通过一系列最具创意的活动，集中优势兵力、整合有限资源，发挥杠杆作用，以最低的成本创造最大的效益，从而推动管理进步、改善企业形象、推广企业品牌、提升经营业绩，使公司脚踏实地、有计划有步骤地向既定的目标迈进?其实，这正是我们每时每刻都必须面对的课题。
</w:t>
      </w:r>
    </w:p>
    <w:p/>
    <w:p>
      <w:pPr/>
      <w:r>
        <w:rPr>
          <w:rStyle w:val="myStyle"/>
        </w:rPr>
        <w:t xml:space="preserve">
	本人始终很欣赏王石和他所带领的团队!不是因为万科骄人的业绩，而是因为他们总能有很好的创意，比如，我以前谈到的尊重员工个人的理念的倡导与实践，选择规范化道路，不同定位、不同风格的房地产项目品牌的策划与推广;事实上，这些创意并非一定是万科首创、甚至别人早已用过，但万科与其他企业最大的区别在于，能够将这些创意长期坚持下去，并且力求做到极致、做出自己的个性与特色，最终成为不断创造经营奇迹、保持行业领跑者地位的竞争优势。
</w:t>
      </w:r>
    </w:p>
    <w:p/>
    <w:p>
      <w:pPr/>
      <w:r>
        <w:rPr>
          <w:rStyle w:val="myStyle"/>
        </w:rPr>
        <w:t xml:space="preserve">
	万科开始于1995年、坚持了13年的“主题年”传统就是一个典型案例。我可以十分负责任地评价，万科的成功，在很大程度上得益于企业上下对“企业主题年”的高度重视和深入贯彻。在这一点上，万科又一次走在了很多企业的前面，为我们创造了榜样。结合本人在管理咨询机构的长期实践，本文将对“如何制定企业文化年度工作计划”的操作思路与方法进行一次全盘解析，期望在推动企业内部的系统创新与变革、提高整体经营业绩等方面，对国内的众多成长型企业有所启发，并引发实际行动。
</w:t>
      </w:r>
    </w:p>
    <w:p/>
    <w:p>
      <w:pPr/>
      <w:r>
        <w:rPr>
          <w:rStyle w:val="myStyle"/>
        </w:rPr>
        <w:t xml:space="preserve">
	企业的成长与进步需要的是脚踏实地、一步一个脚印的努力。人们担心：企业文化会不会只是喊喊形式主义的口号、虚张声势地举办几次活动，在热热闹闹地折腾一阵子后，一切复归平静?会不会在原已比较繁忙的日常工作之外，徒增额外的工作量，甚至打破原有的秩序、制造不必要的混乱?
</w:t>
      </w:r>
    </w:p>
    <w:p/>
    <w:p>
      <w:pPr/>
      <w:r>
        <w:rPr>
          <w:rStyle w:val="myStyle"/>
        </w:rPr>
        <w:t xml:space="preserve">
	企业文化年度工作，顾名思义，就是企业将经营管理中的某个局部环节或企业文化中的某项理念，确定为整个企业在某个年度阶段内的工作重心，并充分激发全体员工的参与热情，发挥团队的智慧力量，予以重点解决，从而带动企业内部各个系统及全局化的创新和突破，促进企业年度经营目标实现和整体发展战略的稳步实施。
</w:t>
      </w:r>
    </w:p>
    <w:p/>
    <w:p>
      <w:pPr/>
      <w:r>
        <w:rPr>
          <w:rStyle w:val="myStyle"/>
        </w:rPr>
        <w:t xml:space="preserve">
	比如：1995年是万科的第一个企业文化主题年，其年号为“资金年”，就是以改善资金运用状况为目标，并由此建立了资金结算中心模式;1997年的万科“客户年”，则提出了“如何对待客户”这一重大命题，倡导“善待客户，善待职员”，促使客户服务体系初具雏形;而1998-20xx年连续三年的“职业经理年”、“团队精神年”、“职业精神年”，通过倡导成熟的团队管理理念，打造了一支成熟的职业经理队伍，为职业经理的专业素质转化为生产力提供了广阔的空间。
</w:t>
      </w:r>
    </w:p>
    <w:p/>
    <w:p>
      <w:pPr/>
      <w:r>
        <w:rPr>
          <w:rStyle w:val="myStyle"/>
        </w:rPr>
        <w:t xml:space="preserve">
	“企业主题年”的价值在于：它是渐进式宣导企业理念、完善管理机制、实现理念落地的企业文化创造策略;它是阶段性地解决企业现实问题、提升企业经营管理水平的有效方法;它是以企业整体发展战略为导向，与企业品牌建设和市场拓展计划相匹配，切实推动企业年度经营目标如期实现的管理举措;它是通过凝炼生动的理念和一系列富有创意、全员互动的活动样式，增强企业的凝聚力，调动和激发企业内部各个系统员工的创造活力的有效手段。
</w:t>
      </w:r>
    </w:p>
    <w:p/>
    <w:p>
      <w:pPr/>
      <w:r>
        <w:rPr>
          <w:rStyle w:val="myStyle"/>
        </w:rPr>
        <w:t xml:space="preserve">
	企业主题年有哪些构成要素呢?企业主题年一般包含如下内容：
</w:t>
      </w:r>
    </w:p>
    <w:p/>
    <w:p>
      <w:pPr/>
      <w:r>
        <w:rPr>
          <w:rStyle w:val="myStyle"/>
        </w:rPr>
        <w:t xml:space="preserve">
	1、主题年的年号：即主题年主题的最凝炼、最准确、最传神的表达; 2、主题年口号：即对主题最贴切、最具感召力的诠释性标语; 3、主题年视觉形象：即专门为主题年设计制作的图文标识以及海报、电视宣传片等;
</w:t>
      </w:r>
    </w:p>
    <w:p/>
    <w:p>
      <w:pPr/>
      <w:r>
        <w:rPr>
          <w:rStyle w:val="myStyle"/>
        </w:rPr>
        <w:t xml:space="preserve">
	4、经营管理机制：即与主题年的主题密切相关的、确保主题目标实现的一系列人才激励、营销创新机制和政策的完善和出台
</w:t>
      </w:r>
    </w:p>
    <w:p/>
    <w:p>
      <w:pPr/>
      <w:r>
        <w:rPr>
          <w:rStyle w:val="myStyle"/>
        </w:rPr>
        <w:t xml:space="preserve">
	5、内部造势活动：即围绕主题年的主题策划、开展的一系列企业内部的宣传造势活动，例如主题年启动仪式、培训、研讨会、比赛、团队训练、企业周年庆典、年会等; 6、外部推广活动：即围绕主题年的主题策划、开展的一系列企业形象与品牌宣传、产品营销推广活动，例如主题年新闻发布会、经销商/供应商会议、终端主题促销活动、媒体广告和软性宣传文章等。
</w:t>
      </w:r>
    </w:p>
    <w:p/>
    <w:p>
      <w:pPr/>
      <w:r>
        <w:rPr>
          <w:rStyle w:val="myStyle"/>
        </w:rPr>
        <w:t xml:space="preserve">
	用一支旋律领舞全员，用一种声音唱响全年;每年解决一个实际问题，每年完成一次系统突破――这就是企业主题年的本质!正是通过主题年的方式，万科连续不断地对企业内部的“短板”进行内省和浇铸，使公司员工的职业素质、客户理念、品牌意识和整体经营管理水平逐年跃升一个新的台阶，向更规范、更专业化的方向坚实迈进。见附表《万科企业主题年年历表》。
</w:t>
      </w:r>
    </w:p>
    <w:p/>
    <w:p>
      <w:pPr/>
      <w:r>
        <w:rPr>
          <w:rStyle w:val="myStyle"/>
        </w:rPr>
        <w:t xml:space="preserve">
	万科企业主题年年历表
</w:t>
      </w:r>
    </w:p>
    <w:p/>
    <w:p>
      <w:pPr/>
      <w:r>
        <w:rPr>
          <w:rStyle w:val="myStyle"/>
        </w:rPr>
        <w:t xml:space="preserve">
	而制定企业文化年度工作计划有一下几个要点：1.分析企业经营管理和企业文化工作现状2.确立年度企业文化年度工作目标
</w:t>
      </w:r>
    </w:p>
    <w:p/>
    <w:p>
      <w:pPr/>
      <w:r>
        <w:rPr>
          <w:rStyle w:val="myStyle"/>
        </w:rPr>
        <w:t xml:space="preserve">
	3.确立年度企业文化工作内容，如主题，为全年定调
</w:t>
      </w:r>
    </w:p>
    <w:p/>
    <w:p>
      <w:pPr/>
      <w:r>
        <w:rPr>
          <w:rStyle w:val="myStyle"/>
        </w:rPr>
        <w:t xml:space="preserve">
	企业主题年有两个关键词，即“年”和“主题”，其中“主题”是为“年”服务的。因而，主题的契合性就变得十分关键。主题年的年号要求简单、明确，但主题的确定决非一件容易的事。主题年的主题需要从现实与未来两个方面去思考和把握。一是思考在即将过去的这一年里，我们的各级员工缺少了什么样的精神、忽略了什么样的理念，我们的经营管理过程中出现了什么样的问题，有哪些薄弱环节;二是思考在未来这一年里，为了配合年度经营目标和中长期发展规划的实现，我们应该在哪些方面有所改善和突破。
</w:t>
      </w:r>
    </w:p>
    <w:p/>
    <w:p>
      <w:pPr/>
      <w:r>
        <w:rPr>
          <w:rStyle w:val="myStyle"/>
        </w:rPr>
        <w:t xml:space="preserve">
	4.实施步骤，可按阶段划分。
</w:t>
      </w:r>
    </w:p>
    <w:p/>
    <w:p>
      <w:pPr/>
      <w:r>
        <w:rPr>
          <w:rStyle w:val="myStyle"/>
        </w:rPr>
        <w:t xml:space="preserve">
	5.实施保障
</w:t>
      </w:r>
    </w:p>
    <w:p/>
    <w:p>
      <w:pPr>
        <w:jc w:val="center"/>
      </w:pPr>
      <w:r>
        <w:rPr>
          <w:rStyle w:val="myStyleh4"/>
        </w:rPr>
        <w:t xml:space="preserve">企业文化官工作计划 篇6</w:t>
      </w:r>
    </w:p>
    <w:p/>
    <w:p>
      <w:pPr/>
      <w:r>
        <w:rPr>
          <w:rStyle w:val="myStyle"/>
        </w:rPr>
        <w:t xml:space="preserve">
	企业文化工作计划,企业文化年度工作计
</w:t>
      </w:r>
    </w:p>
    <w:p/>
    <w:p>
      <w:pPr/>
      <w:r>
        <w:rPr>
          <w:rStyle w:val="myStyle"/>
        </w:rPr>
        <w:t xml:space="preserve">
	划
</w:t>
      </w:r>
    </w:p>
    <w:p/>
    <w:p>
      <w:pPr/>
      <w:r>
        <w:rPr>
          <w:rStyle w:val="myStyle"/>
        </w:rPr>
        <w:t xml:space="preserve">
	企业文化工作计划（一）怎么制定企业文化年度工作计划
</w:t>
      </w:r>
    </w:p>
    <w:p/>
    <w:p>
      <w:pPr/>
      <w:r>
        <w:rPr>
          <w:rStyle w:val="myStyle"/>
        </w:rPr>
        <w:t xml:space="preserve">
	作为一种极其有效的经营管理策略和方法，企业文化工作本身就被很多管理者所忽视。企业文化的本质是为经营服务的，只要加以充分运用，便能切实促进企业发展战略的实施、品牌建设和经营业绩的提升，其现实价值和战略意义远远没有得到应有的重视和发挥。
</w:t>
      </w:r>
    </w:p>
    <w:p/>
    <w:p>
      <w:pPr/>
      <w:r>
        <w:rPr>
          <w:rStyle w:val="myStyle"/>
        </w:rPr>
        <w:t xml:space="preserve">
	企业文化年度计划是企业文化落地工作的重要载体，也是所有企业文化工作者每年都要做的功课。几乎所有的企业家或企业的管理者们，都有类似的经历。每年从第三季度开始，我们已经不仅仅关注今年的业绩完成情况了，而是开始规划未来一年的经营蓝图，并且思考着一系列并不轻松甚至比较痛苦的话题：
</w:t>
      </w:r>
    </w:p>
    <w:p/>
    <w:p>
      <w:pPr/>
      <w:r>
        <w:rPr>
          <w:rStyle w:val="myStyle"/>
        </w:rPr>
        <w:t xml:space="preserve">
	在新的一年里，如何使各项管理工作，与企业的经营目标、与品牌建设和市场拓展计划相匹配?如何让员工认同企业理念，用一种声音和语言统领全局，有效地增强企业的凝聚力、激发全体员工的创造活力，使大家以最好的状态与最高的效率，实现理念落地、计划落地，共同实现全年的经营目标?如何通过一系列最具创意的活动，集中优势兵力、整合有限资源，发挥杠杆作用，以最低的成本创造最大的效益，从而推动管理进步、改善企业形象、推广企业品牌、提升经营业绩，使公司脚踏实地、有计划有步骤地向既定的目标迈进?  其实，这正是我们每时每刻都必须面对的课题。
</w:t>
      </w:r>
    </w:p>
    <w:p/>
    <w:p>
      <w:pPr/>
      <w:r>
        <w:rPr>
          <w:rStyle w:val="myStyle"/>
        </w:rPr>
        <w:t xml:space="preserve">
	本人始终很欣赏王石和他所带领的团队!不是因为万科骄人的业绩，而是因为他们总能有很好的创意，比如，我以前谈到的尊重员工个人的理念的倡导与实践，选择规范化道路，不同定位、不同风格的房地产项目品牌的策划与推广;事实上，这些创意并非一定是万科首创、甚至别人早已用过，但万科与其他企业最大的区别在于，能够将这些创意长期坚持下去，并且力求做到极致、做出自己的个性与特色，最终成为不断创造经营奇迹、保持行业领跑者地位的竞争优势。
</w:t>
      </w:r>
    </w:p>
    <w:p/>
    <w:p>
      <w:pPr/>
      <w:r>
        <w:rPr>
          <w:rStyle w:val="myStyle"/>
        </w:rPr>
        <w:t xml:space="preserve">
	万科开始于1995年、坚持了xx的“主题年”传统就是一个典型案例。我可以十分负责任地评价，万科的成功，在很大程度上得益于企业上下对“企业主题年”的高度重视和深入贯彻。在这一点上，万科又一次走在了很多企业的前面，为我们创造了榜样。结合本人在管理咨询机构的长期实践，本文将对“如何制定企业文化年度工作计划”的操作思路与方法进行一次全盘解析，期望在推动企业内部的系统创新与变革、提高整体经营业绩等方面，对国内的众多成长型企业有所启发，并引发实际行动。
</w:t>
      </w:r>
    </w:p>
    <w:p/>
    <w:p>
      <w:pPr/>
      <w:r>
        <w:rPr>
          <w:rStyle w:val="myStyle"/>
        </w:rPr>
        <w:t xml:space="preserve">
	企业的成长与进步需要的是脚踏实地、一步一个脚印的努力。人们担心：企业文化会不会只是喊喊形式主义的口号、虚张声势地举办几次活动，在热热闹闹地折腾一阵子后，一切复归平静?会不会在原已比较繁忙的日常工作之外，徒增额外的工作量，甚至打破原有的秩序、制造不必要的混乱?
</w:t>
      </w:r>
    </w:p>
    <w:p/>
    <w:p>
      <w:pPr/>
      <w:r>
        <w:rPr>
          <w:rStyle w:val="myStyle"/>
        </w:rPr>
        <w:t xml:space="preserve">
	企业文化年度工作，顾名思义，就是企业将经营管理中的某个局部环节或企业文化中的某项理念，确定为整个企业在某个年度阶段内的工作重心，并充分激发全体员工的参与热情，发挥团队的智慧力量，予以重点解决，从而带动企业内部各个系统及全局化的创新和突破，促进企业年度经营目标实现和整体发展战略的稳步实施。
</w:t>
      </w:r>
    </w:p>
    <w:p/>
    <w:p>
      <w:pPr/>
      <w:r>
        <w:rPr>
          <w:rStyle w:val="myStyle"/>
        </w:rPr>
        <w:t xml:space="preserve">
	比如：1995年是万科的第一个企业文化主题年，其年号为“资金年”，就是以改善资金运用状况为目标，并由此建立了资金结算中心模式;1997年的万科“客户年”，则提出了“如何对待客户”这一重大命题，倡导“善待客户，善待职员”，促使客户服务体系初具雏形;而1998-2000年连续三年的“职业经理年”、“团队精神年”、“职业精神年”，通过倡导成熟的团队管理理念，打造了一支成熟的职业经理队伍，为职业经理的专业素质转化为生产力提供了广阔的空间。
</w:t>
      </w:r>
    </w:p>
    <w:p/>
    <w:p>
      <w:pPr/>
      <w:r>
        <w:rPr>
          <w:rStyle w:val="myStyle"/>
        </w:rPr>
        <w:t xml:space="preserve">
	“企业主题年”的价值在于：它是渐进式宣导企业理念、完善管理机制、实现理念落地的企业文化创造策略;它是阶段性地解决企业现实问题、提升企业经营管理水平的有效方法;它是以企业整体发展战略为导向，与企业品牌建设和市场拓展计划相匹配，切实推动企业年度经营目标如期实现的管理举措;它是通过凝炼生动的理念和一系列富有创意、全员互动的活动样式，增强企业的凝聚力，调动和激发企业内部各个系统员工的创造活力的有效手段。
</w:t>
      </w:r>
    </w:p>
    <w:p/>
    <w:p>
      <w:pPr/>
      <w:r>
        <w:rPr>
          <w:rStyle w:val="myStyle"/>
        </w:rPr>
        <w:t xml:space="preserve">
	企业主题年有哪些构成要素呢?  企业主题年一般包含如下内容：
</w:t>
      </w:r>
    </w:p>
    <w:p/>
    <w:p>
      <w:pPr/>
      <w:r>
        <w:rPr>
          <w:rStyle w:val="myStyle"/>
        </w:rPr>
        <w:t xml:space="preserve">
	1、主题年的年号：即主题年主题的最凝炼、最准确、最传神的表达;  2、主题年口号：即对主题最贴切、最具感召力的诠释性标语;3、主题年视觉形象：即专门为主题年设计制作的图文标识以及海报、电视宣传片等;
</w:t>
      </w:r>
    </w:p>
    <w:p/>
    <w:p>
      <w:pPr/>
      <w:r>
        <w:rPr>
          <w:rStyle w:val="myStyle"/>
        </w:rPr>
        <w:t xml:space="preserve">
	4、经营管理机制：即与主题年的主题密切相关的、确保主题目标实现的一系列人才激励、营销创新机制和政策的完善和出台
</w:t>
      </w:r>
    </w:p>
    <w:p/>
    <w:p>
      <w:pPr/>
      <w:r>
        <w:rPr>
          <w:rStyle w:val="myStyle"/>
        </w:rPr>
        <w:t xml:space="preserve">
	5、内部造势活动：即围绕主题年的主题策划、开展的一系列企业内部的宣传造势活动，例如主题年启动仪式、培训、研讨会、比赛、团队训练、企业周年庆典、年会等;  6、外部推广活动：即围绕主题年的主题策划、开展的一系列企业形象与品牌宣传、产品营销推广活动，例如主题年新闻发布会、经销商/供应商会议、终端主题促销活动、媒体广告和软性宣传文章等。
</w:t>
      </w:r>
    </w:p>
    <w:p/>
    <w:p>
      <w:pPr/>
      <w:r>
        <w:rPr>
          <w:rStyle w:val="myStyle"/>
        </w:rPr>
        <w:t xml:space="preserve">
	用一支旋律领舞全员，用一种声音唱响全年;每年解决一个实际问题，每年完成一次系统突破――这就是企业主题年的本质!正是通过主题年的方式，万科连续不断地对企业内部的“短板”进行内省和浇铸，使公司员工的职业素质、客户理念、品牌意识和整体经营管理水平逐年跃升一个新的台阶，向更规范、更专业化的方向坚实迈进。见附表《万科企业主题年年历表》。
</w:t>
      </w:r>
    </w:p>
    <w:p/>
    <w:p>
      <w:pPr/>
      <w:r>
        <w:rPr>
          <w:rStyle w:val="myStyle"/>
        </w:rPr>
        <w:t xml:space="preserve">
	万科企业主题年年历表
</w:t>
      </w:r>
    </w:p>
    <w:p/>
    <w:p>
      <w:pPr/>
      <w:r>
        <w:rPr>
          <w:rStyle w:val="myStyle"/>
        </w:rPr>
        <w:t xml:space="preserve">
	年份 主题年年号
</w:t>
      </w:r>
    </w:p>
    <w:p/>
    <w:p>
      <w:pPr/>
      <w:r>
        <w:rPr>
          <w:rStyle w:val="myStyle"/>
        </w:rPr>
        <w:t xml:space="preserve">
	xx年 大道当然精细致远  xx年 变革先锋企业公民  xx年 颠覆"引领""共生  xx年 成就生活梦想  xx年 生活无限  xx年 客户微笑年  xx年 网络联盟年  2000年 职业精神年  1999年 团队精神年  1998年 职业经理年  1997年 客户年  1996年 质量管理年  1995年 资金年
</w:t>
      </w:r>
    </w:p>
    <w:p/>
    <w:p>
      <w:pPr/>
      <w:r>
        <w:rPr>
          <w:rStyle w:val="myStyle"/>
        </w:rPr>
        <w:t xml:space="preserve">
	而制定企业文化年度工作计划有一下几个要点：  1.分析企业经营管理和企业文化工作现状  2.确立年度企业文化年度工作目标
</w:t>
      </w:r>
    </w:p>
    <w:p/>
    <w:p>
      <w:pPr/>
      <w:r>
        <w:rPr>
          <w:rStyle w:val="myStyle"/>
        </w:rPr>
        <w:t xml:space="preserve">
	3.确立年度企业文化工作内容，如主题，为全年定调
</w:t>
      </w:r>
    </w:p>
    <w:p/>
    <w:p>
      <w:pPr/>
      <w:r>
        <w:rPr>
          <w:rStyle w:val="myStyle"/>
        </w:rPr>
        <w:t xml:space="preserve">
	企业主题年有两个关键词，即“年”和“主题”，其中“主题”是为“年”服务的。因而，主题的契合性就变得十分关键。
</w:t>
      </w:r>
    </w:p>
    <w:p/>
    <w:p>
      <w:pPr/>
      <w:r>
        <w:rPr>
          <w:rStyle w:val="myStyle"/>
        </w:rPr>
        <w:t xml:space="preserve">
	主题年的年号要求简单、明确，但主题的确定决非一件容易的事。
</w:t>
      </w:r>
    </w:p>
    <w:p/>
    <w:p>
      <w:pPr/>
      <w:r>
        <w:rPr>
          <w:rStyle w:val="myStyle"/>
        </w:rPr>
        <w:t xml:space="preserve">
	主题年的主题需要从现实与未来两个方面去思考和把握。一是思考在即将过去的这一年里，我们的各级员工缺少了什么样的精神、忽略了什么样的理念，我们的经营管理过程中出现了什么样的问题，有哪些薄弱环节;二是思考在未来这一年里，为了配合年度经营目标和中长期发展规划的实现，我们应该在哪些方面有所改善和突破。
</w:t>
      </w:r>
    </w:p>
    <w:p/>
    <w:p>
      <w:pPr/>
      <w:r>
        <w:rPr>
          <w:rStyle w:val="myStyle"/>
        </w:rPr>
        <w:t xml:space="preserve">
	4.实施步骤，可按阶段划分。  5.实施保障
</w:t>
      </w:r>
    </w:p>
    <w:p/>
    <w:p>
      <w:pPr/>
      <w:r>
        <w:rPr>
          <w:rStyle w:val="myStyle"/>
        </w:rPr>
        <w:t xml:space="preserve">
	6.年度工作评价及优化建议  企业文化工作计划（二）
</w:t>
      </w:r>
    </w:p>
    <w:p/>
    <w:p>
      <w:pPr/>
      <w:r>
        <w:rPr>
          <w:rStyle w:val="myStyle"/>
        </w:rPr>
        <w:t xml:space="preserve">
	各个企业都有着不同的经营理念和文化氛围，这是企业文化的差异性表现;企业文化的建设也没有统一或固定的操作模式，它需要企业根据自身情况不断探索和总结。桑芭丝的企业文化建设也需要长期的，根据企业不同发展时期的需要而有针对性的开展工作。近期工作目标及计划如下：
</w:t>
      </w:r>
    </w:p>
    <w:p/>
    <w:p>
      <w:pPr/>
      <w:r>
        <w:rPr>
          <w:rStyle w:val="myStyle"/>
        </w:rPr>
        <w:t xml:space="preserve">
	一、完善和规范现有宣传媒体，为企业文化建设疏通渠道。
</w:t>
      </w:r>
    </w:p>
    <w:p/>
    <w:p>
      <w:pPr/>
      <w:r>
        <w:rPr>
          <w:rStyle w:val="myStyle"/>
        </w:rPr>
        <w:t xml:space="preserve">
	1、广播系统的技术改进，改用电脑设备进行数字录音、音乐下载、播音合成等，以节约成本、提高效率、提升广播水平。
</w:t>
      </w:r>
    </w:p>
    <w:p/>
    <w:p>
      <w:pPr/>
      <w:r>
        <w:rPr>
          <w:rStyle w:val="myStyle"/>
        </w:rPr>
        <w:t xml:space="preserve">
	2、制定和启动日常广播计划，规范广播组稿、编辑、播音等作业流程。以提升广播的认知度和互动性。3、重新规划橱窗栏目设置，分配给各部门使用，由公宣统一管理，以加强各部门对企业文化工作的参与和投入。
</w:t>
      </w:r>
    </w:p>
    <w:p/>
    <w:p>
      <w:pPr/>
      <w:r>
        <w:rPr>
          <w:rStyle w:val="myStyle"/>
        </w:rPr>
        <w:t xml:space="preserve">
	二、确定企业文化建设的总体目标和阶段性目标，并制定发展纲要。
</w:t>
      </w:r>
    </w:p>
    <w:p/>
    <w:p>
      <w:pPr/>
      <w:r>
        <w:rPr>
          <w:rStyle w:val="myStyle"/>
        </w:rPr>
        <w:t xml:space="preserve">
	1、进行企业文化普查，以问卷调查形式，收集、汇总、分析企业文化现状，为制定目标和纲要提供相关依据。  2、组织全体管理人员开会讨论企业文化建设工作，收集意见、建议，并要求各部门主管提案。3、确立企业文化建设体系，科学规划和制定企业文化建设纲要和具体要求。
</w:t>
      </w:r>
    </w:p>
    <w:p/>
    <w:p>
      <w:pPr>
        <w:jc w:val="center"/>
      </w:pPr>
      <w:r>
        <w:rPr>
          <w:rStyle w:val="myStyleh4"/>
        </w:rPr>
        <w:t xml:space="preserve">企业文化官工作计划 篇7</w:t>
      </w:r>
    </w:p>
    <w:p/>
    <w:p>
      <w:pPr/>
      <w:r>
        <w:rPr>
          <w:rStyle w:val="myStyle"/>
        </w:rPr>
        <w:t xml:space="preserve">
	随着知识经济在世界范围内的兴起，企业文化呈现出蓬勃发展的态势，而搞好企业文化则是现代企业不断拓展、提升市场竞争力的有效手段。它对于更好地发挥职工主人翁作用，促使企业保持稳定发展有着重要的作用。因此，针对目前激烈的市场竞争环境和我行管理与发展中存在的问题，我们必须要继续坚持以人为本的管理原则，通过不断的导入和加强企业文化建设，用先进的价值观、经营理念和科学的管理制度，培育员工的职业理想和职业行为，进一步调动广大员工的积极性和创造性，为全行的业务发展提供持久动力。
</w:t>
      </w:r>
    </w:p>
    <w:p/>
    <w:p>
      <w:pPr/>
      <w:r>
        <w:rPr>
          <w:rStyle w:val="myStyle"/>
        </w:rPr>
        <w:t xml:space="preserve">
	一、坚持以人为本的管理原则，面向客户，将“诚实守信、敬业奉献，双赢高效、领先发展”确立为我行的经营理念。
</w:t>
      </w:r>
    </w:p>
    <w:p/>
    <w:p>
      <w:pPr/>
      <w:r>
        <w:rPr>
          <w:rStyle w:val="myStyle"/>
        </w:rPr>
        <w:t xml:space="preserve">
	把广大员工的价值取向统一到诚信经营和奉献为荣的思想高度，以利于有效地规避各项业务经营活动中可能出现的道德风险，最终实现社会与中行共同进步，中行与客户效益双赢，员工与中行同步成长的多层次共赢局面。这就要求我们必须要把诚信意识作为我行经营的生命线，并随时把它融汇于经营理念之中，贯穿于业务发展之中，植根于广大员工的头脑之中。要教育和引导广大员工始终信守诺言，严格履行承诺，说到做到，一诺千金。要对客户提供文明优质服务，树立良好的社会形象;随时把客户的利益放在首位，在实现客户利益的同时，实现自身利益。
</w:t>
      </w:r>
    </w:p>
    <w:p/>
    <w:p>
      <w:pPr/>
      <w:r>
        <w:rPr>
          <w:rStyle w:val="myStyle"/>
        </w:rPr>
        <w:t xml:space="preserve">
	二、加强民主管理，落实行务公开制度。要建立健全职代会制度，各单位每年至少要召开1次职代会，重点突出行务公开和民主评议领导干部两项基本内容，并不断提高职代会质量，切实维护职工的合法权益。
</w:t>
      </w:r>
    </w:p>
    <w:p/>
    <w:p>
      <w:pPr/>
      <w:r>
        <w:rPr>
          <w:rStyle w:val="myStyle"/>
        </w:rPr>
        <w:t xml:space="preserve">
	要继续坚持“行长接待日”制度，各行、处干部要确保每月至少抽出一天的时间，与职工进行面对面的思想交流，听取职工群众的意见，及时解决员工关心的热点和难点问题，要通过进一步健全完善行务公开栏、行长意见箱、情况通报、定期召开职工代表和群众座谈会等配套措施，让行里的重要政策、业务决策和管理制度能被职工及时知晓。凡行里业务发展专题会、评审会、招标会等尽量邀请部分职工代表列席参加，尤其是对涉及职工切身利益的问题，如绩效考核结果、考核办法的调整、职工奖惩等都要及时张榜公布，征求职工群众意见，接受群众监督。
</w:t>
      </w:r>
    </w:p>
    <w:p/>
    <w:p>
      <w:pPr/>
      <w:r>
        <w:rPr>
          <w:rStyle w:val="myStyle"/>
        </w:rPr>
        <w:t xml:space="preserve">
	三、搞好职工之家建设。这是深入开展精神文明建设的重要内容，也是提高员工队伍整体素质的重要手段。
</w:t>
      </w:r>
    </w:p>
    <w:p/>
    <w:p>
      <w:pPr/>
      <w:r>
        <w:rPr>
          <w:rStyle w:val="myStyle"/>
        </w:rPr>
        <w:t xml:space="preserve">
	各单位要在现有条件的基础上，投入必要资金，购置部分图书、棋牌、乐器、健身等基本器材，力争在8月底前把各单位的职工之家健全完善起来。在职工家属区，开辟一定的空闲绿地，添置部分简易健身器材，便于开展全民健身活动，增强员工体质。要加强对职工之家的管理，健全必要的规章制度，经常保持各类器械和书刊资料处于完好的状态。并以此为依托，经常有计划的组织职工开展一些形式灵活多样、职工喜闻乐见的棋牌类、乒乓球、羽毛球、跳绳、拔河等项目的比赛，举办书法、绘画、摄影展览和职工文化园地征文等。市行工会每年至少要组织两次以上的文艺汇演和相关体育项目的比赛，以此不断丰富职工的业余文化生活，用“有形阵地”占领“无形阵地”，弘扬和宣传先进企业文化，陶冶职工情操，增强员工的集体荣誉和凝聚力。
</w:t>
      </w:r>
    </w:p>
    <w:p/>
    <w:p>
      <w:pPr/>
      <w:r>
        <w:rPr>
          <w:rStyle w:val="myStyle"/>
        </w:rPr>
        <w:t xml:space="preserve">
	四、积极开展“争先创优”活动。
</w:t>
      </w:r>
    </w:p>
    <w:p/>
    <w:p>
      <w:pPr/>
      <w:r>
        <w:rPr>
          <w:rStyle w:val="myStyle"/>
        </w:rPr>
        <w:t xml:space="preserve">
	通过经常组织不同形式和内容的劳动竞赛，与每年开展的创建“青年文明号”、“巾帼文明示范岗”、“优质服务先进集体”、“优质服务明星”、“个人突出贡献奖”等活动紧密结合起来，注意发现和培养各方面的先进典型，通过组织巡徊演讲或召开现场经验交流会等形式，及时总结推广他们的先进经验，发挥典型示范、以点带面、推动行风建设发展的作用。做到用身边的先进人物、典型事迹教育和带动广大员工争上游、创佳绩，在我行内部形成比学赶帮超的良好工作环境和奋发向上的优秀企业文化氛围，对外树立中国银行诚实守信的良好服务形象，创造名牌效应。
</w:t>
      </w:r>
    </w:p>
    <w:p/>
    <w:p>
      <w:pPr/>
      <w:r>
        <w:rPr>
          <w:rStyle w:val="myStyle"/>
        </w:rPr>
        <w:t xml:space="preserve">
	五、加强教育培训，提升完善自我发展能力。
</w:t>
      </w:r>
    </w:p>
    <w:p/>
    <w:p>
      <w:pPr/>
      <w:r>
        <w:rPr>
          <w:rStyle w:val="myStyle"/>
        </w:rPr>
        <w:t xml:space="preserve">
	要以建设一支“政治强、业务精、懂经营、善管理”的高素质行员队伍为目标，采取适合我行业务特点的多形式、多渠道、灵活多样的教育培训方式。一方面，要积极争取外派和本系统专业轮训的机会，尽可能的多推荐一些干部职工参加，重点在更新知识、提高管理能力和创新能力上下功夫。另一
</w:t>
      </w:r>
    </w:p>
    <w:p/>
    <w:p>
      <w:pPr/>
      <w:r>
        <w:rPr>
          <w:rStyle w:val="myStyle"/>
        </w:rPr>
        <w:t xml:space="preserve">
	方面，对一线员工的培训要本着干什么、学什么，缺什么、补什么的原则，着重抓好岗位知识和业务操作技能的培训，除积极鼓励广大员工积极参加社会业余文化知识方面的教育之外，还要认真组织大家开展岗位练兵、业务技术达标测试和各类业务技能比赛活动。为配合省行擂台赛和明年的业务技术达标测试年，我行年内至少要组织3次业务技术比赛和1次业务技术达标测试，对成绩优秀者，将给予大力表彰，以带动更多的员工学业务，练技能，不断提高业务操作能力和整体竞争能力。
</w:t>
      </w:r>
    </w:p>
    <w:p/>
    <w:p>
      <w:pPr/>
      <w:r>
        <w:rPr>
          <w:rStyle w:val="myStyle"/>
        </w:rPr>
        <w:t xml:space="preserve">
	六、逐步落实辖内营业网点服务硬件“十统一”的规定。
</w:t>
      </w:r>
    </w:p>
    <w:p/>
    <w:p>
      <w:pPr/>
      <w:r>
        <w:rPr>
          <w:rStyle w:val="myStyle"/>
        </w:rPr>
        <w:t xml:space="preserve">
	根据省行制定的《山东省分行营业机构文明优质服务三年规划暨形象工程实施方案》，要把此项工作摆到重要议事日程，实施“一把手”工程，投入足够的资金和精力，尽快实施网点改造和设备更新，当前首要的是必须统一辖内各网点的门头装修;统一营业网点的各种牌价利率牌和便民设施;统一网点对外宣传用品和口号标语;统一行服和服务标准。以亮丽的外部形象，整齐划一的先进设施，进一步提升中行整体形象，让员工在良好的环境中不断增强荣誉感和责任心。
</w:t>
      </w:r>
    </w:p>
    <w:p/>
    <w:p>
      <w:pPr/>
      <w:r>
        <w:rPr>
          <w:rStyle w:val="myStyle"/>
        </w:rPr>
        <w:t xml:space="preserve">
	七、强化优质服务，不断提高竞争能力。
</w:t>
      </w:r>
    </w:p>
    <w:p/>
    <w:p>
      <w:pPr/>
      <w:r>
        <w:rPr>
          <w:rStyle w:val="myStyle"/>
        </w:rPr>
        <w:t xml:space="preserve">
	要进一步拓宽“以人为本”的经营管理理念，把客户作为银行生存发展的命根子，花大力气，下真功夫，创造自己的品牌，以满足客户需要。要进一步贯彻落实总行统一制定的《中国银行柜台文明优质服务规范》和《员工行为守则》，倡导标准化和规范化服务，积极推行办事承诺制和首问负责制。确保在营业环境、服务设施、员工仪容仪表、文明用语、业务技能、服务质效等方面达到同业领先水平，以利于更好地取信于民，提升我行的服务水平。要稳步推进“星级柜员”的评定工作，逐步实行星级柜员挂牌上岗，充分发挥其榜样作用，带动一线柜台人员学业务、练技能，争当星级柜员，促进柜台员工服务的规范化。
</w:t>
      </w:r>
    </w:p>
    <w:p/>
    <w:p>
      <w:pPr/>
      <w:r>
        <w:rPr>
          <w:rStyle w:val="myStyle"/>
        </w:rPr>
        <w:t xml:space="preserve">
	八、加强思想政治工作，增强企业凝聚力。
</w:t>
      </w:r>
    </w:p>
    <w:p/>
    <w:p>
      <w:pPr/>
      <w:r>
        <w:rPr>
          <w:rStyle w:val="myStyle"/>
        </w:rPr>
        <w:t xml:space="preserve">
	要着力培养员工的文化意识，创建学习型金融企业，善于把工作学习与业务创新有机的结合起来，不断学习，不断创新，塑造良好的行业文明，促进企业发展。要将正面教育与反面典型案例教育有机结合起来，通过宣传先进典型，培养员工积极向上、乐于奉献的职业道德观念。利用金融系统近年来发生的反面典型案例，采取“个人讲、大家仪、互相帮”的方法，让员工真正弄清楚“什么能做、什么不能做、应该如何做”等问题，在全行上下形成讲大局、守规矩、明是非、求进取的良好氛围。要进一步健全完善科学合理的绩效考核办法，让员工创造的价值和所产生的效益与本人所得相适应，通过定岗、定责、定任务、定贡献，增设若干专项奖和特殊贡献奖，让员工有一种实现自我价值的自豪感、贡献社会的成就感，以及得到周围同事认同和尊重的荣誉感。
</w:t>
      </w:r>
    </w:p>
    <w:p/>
    <w:p>
      <w:pPr/>
      <w:r>
        <w:rPr>
          <w:rStyle w:val="myStyle"/>
        </w:rPr>
        <w:t xml:space="preserve">
	同时，还要通过改善职工居住环境、办好职工食堂以及实施困难救助等措施，让广大员工真正感受到集体的温暖，为我行的业务发展提供强大的精神动力和思想保证。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2023-09-04T14:30:48+08:00</dcterms:created>
  <dcterms:modified xsi:type="dcterms:W3CDTF">2023-09-04T14:30:48+08:00</dcterms:modified>
</cp:coreProperties>
</file>

<file path=docProps/custom.xml><?xml version="1.0" encoding="utf-8"?>
<Properties xmlns="http://schemas.openxmlformats.org/officeDocument/2006/custom-properties" xmlns:vt="http://schemas.openxmlformats.org/officeDocument/2006/docPropsVTypes"/>
</file>