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师德师魂演讲稿范文（精选5篇） 重师德铸师魂演讲稿</w:t>
      </w:r>
    </w:p>
    <w:p/>
    <w:p/>
    <w:p>
      <w:pPr/>
      <w:r>
        <w:rPr>
          <w:rStyle w:val="myStyle"/>
        </w:rPr>
        <w:t xml:space="preserve">师德师魂演讲稿范文（精选5篇）</w:t>
      </w:r>
    </w:p>
    <w:p/>
    <w:p>
      <w:pPr/>
      <w:r>
        <w:rPr>
          <w:rStyle w:val="myStyle"/>
        </w:rPr>
        <w:t xml:space="preserve">　　演讲稿的写法比较灵活，可以根据会议的内容、一件事事后的感想、需要等情况而有所区别。在日新月异的现代社会中，演讲稿应用范围愈来愈广泛，相信写演讲稿是一个让许多人都头痛的问题，下面是小编收集整理的师德师魂演讲稿范文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有人把老师比作园丁，用辛勤的汗水浇灌着。有人把老师比作蜡烛，用全部的能量燃烧着。还有人把老师比作大树，用力伸展枝干荫蔽着，也深深扎根大地补充汲取着。可这些比喻在无形中给老师戴上了神圣的光环，让人觉得空虚而不可企及。诚然，它们都体现了老师们伟大的一面，我们尊敬那样的他们，然而，我们真正爱戴的却是生活中平凡普通的他们，使他们隐蔽于细微之处，又暗暗闪动的师德之光。</w:t>
      </w:r>
    </w:p>
    <w:p/>
    <w:p>
      <w:pPr/>
      <w:r>
        <w:rPr>
          <w:rStyle w:val="myStyle"/>
        </w:rPr>
        <w:t xml:space="preserve">　　日复一日的学校生活是平凡而琐碎的，有时甚至平淡。但就是这样的生活带给我们小小的快乐、满足和感动。对于老师也是这样。听多了杰出老师们感天动地的事迹，习惯了无私老师们舍弃一切的奉献，伟大老师的形象在我们的脑海中变得如同天神般没有半点瑕疵，于是我们对周遭真正平凡普通的他们有些麻木了，少了些关注，少了些感知。事实上，我们时刻被他们的人格魅力影响着，师德于无声之处淡淡地笼罩着我们。</w:t>
      </w:r>
    </w:p>
    <w:p/>
    <w:p>
      <w:pPr/>
      <w:r>
        <w:rPr>
          <w:rStyle w:val="myStyle"/>
        </w:rPr>
        <w:t xml:space="preserve">　　我们爱戴爱“唠嗑儿”的他们。班主任无数次向我们强调人生目标的情景历历在目，那独特的语气让人难以忘记：“我希望我们班的男生都儒雅、睿智，女生都高贵、典雅”。听多了不免有些疲了。可是，不知不觉间，这些话语悄悄地爬如我们的调侃中，爬上门上的小贴士里，爬进我们的心底。老师也会时刻想着我们，时常留意对我们有用的东西，然后苦口婆心地传递给我们，有时会给我们讲儿时的故事，中间还不忘旁敲侧击地提醒我们，要学会珍惜，不要走他走的弯路。每当这时，心中都会倍感温暖。试想当您看电视，读书读报时，每到会意之处，您都会很高兴得把它记下来，脑海中一个念头一闪而过：“嗯，明天把这个也给学生讲讲。”那时，一定会有一丝温暖和幸福的感觉萦绕在您的周围，于是承载着您的幸福感的只言片语，也温暖了我们。老师，这一切话语中寄托了您怎样的心意？您对我们的要求会不会藏着儿时未完梦想的惋惜和新的寄托？</w:t>
      </w:r>
    </w:p>
    <w:p/>
    <w:p>
      <w:pPr/>
      <w:r>
        <w:rPr>
          <w:rStyle w:val="myStyle"/>
        </w:rPr>
        <w:t xml:space="preserve">　　我们爱戴偶尔犯错的他们。几次因睡过头，或忘记而迟到的老师，摸摸后脑勺，坦陈又略带支吾地向我们道歉认错：“这几次迟到，没什么特别的原因，就是睡过头了，在这里自我检讨，也向大家道歉。”我们笑着看老师可爱的一面，从那以后，老师不仅再没迟到，甚至来的比我们更早。我们坦诚来自于老师的坦诚，从老师那里，我们看到了知错能改，诚实的力量。于是，不管大事小事“老实招供”成为我们的传统。</w:t>
      </w:r>
    </w:p>
    <w:p/>
    <w:p>
      <w:pPr/>
      <w:r>
        <w:rPr>
          <w:rStyle w:val="myStyle"/>
        </w:rPr>
        <w:t xml:space="preserve">　　我们爱戴真性情的他们。他们会为我们没考好而惋惜，会因假期减少为自己为我们鸣不平，会因为里三圈外三圈提问的同学而想要躲闪，然而最后，苦乐掺杂的日子老师陪我们一起度过了，为了答疑，他们甚至会到近10点仍不能回家。也许有一天，您会半调侃地说：“我想你们比想自己太太还多！”可我们也清楚，权衡轻重，您心中的那一杆天平一定是平的，因为您关心我们就想自己的孩子。这样真性情的您，才是我们真正爱戴的您。</w:t>
      </w:r>
    </w:p>
    <w:p/>
    <w:p>
      <w:pPr/>
      <w:r>
        <w:rPr>
          <w:rStyle w:val="myStyle"/>
        </w:rPr>
        <w:t xml:space="preserve">　　老师对我们严格要求，对我们寄托希望和理想，教会我们诚实，让我们也学会锻造人格魅力。难道，这些不是无声的师德于细微之处教导我们吗？</w:t>
      </w:r>
    </w:p>
    <w:p/>
    <w:p>
      <w:pPr/>
      <w:r>
        <w:rPr>
          <w:rStyle w:val="myStyle"/>
        </w:rPr>
        <w:t xml:space="preserve">　　是啊，也许有一天，老师的学生过着比老师好上千万倍的生活，老师自己曾经的同学，地位、财富都优于自己，他们会不会动摇呢？然而片刻之后，心底的涟漪静下来，映出最真的自己，他们又坚定了。他们温暖地笑了，他们说：“是啊，因为我爱这份职业。”</w:t>
      </w:r>
    </w:p>
    <w:p/>
    <w:p>
      <w:pPr/>
      <w:r>
        <w:rPr>
          <w:rStyle w:val="myStyle"/>
        </w:rPr>
        <w:t xml:space="preserve">　　师德无声亦有声！我们爱戴的就是这样平凡、普通真性情的他们。师德无价，无论何时，我们都将云翔而影从地追随那永恒的师德之光！</w:t>
      </w:r>
    </w:p>
    <w:p/>
    <w:p>
      <w:pPr/>
      <w:r>
        <w:rPr>
          <w:rStyle w:val="myStyle"/>
        </w:rPr>
        <w:t xml:space="preserve">　　背负的是千家万户的希望，脚踏的是崎岖不平的土地。三尺讲台上，一身傲骨铮铮作响。十里长亭外，一句句劝勉隽永深刻。他们恬淡地微笑，他们坦然地屹立，抬起头颅，便是一个大写的“人”。那些栖身于社会一隅的老师们，那些奔忙于学海之中的老师们，他们也许已在沉重的课业中消逝了青春，也许已在日复一日的操劳中两鬓斑白，但，那不朽的师魂早已镌刻在了校园的每一寸土地上，那高山仰止的美德早已深埋于莘莘学子的心间，在时间的长河中散发着沁人的馨香，老师们那淡定的笑靥，已勾勒在你我的脑海中。</w:t>
      </w:r>
    </w:p>
    <w:p/>
    <w:p>
      <w:pPr/>
      <w:r>
        <w:rPr>
          <w:rStyle w:val="myStyle"/>
        </w:rPr>
        <w:t xml:space="preserve">　　最令我赞叹的是师者的骨气，乱世之中，那些摇旗呐喊的老师们，在中国革命史上刻下了辉煌的篇章，且看蔡元培，且看蒋梦麟，哪一个不是响当当的汉子！在战火硝烟中，艰难地将知识的火炬代代相传，在威逼利诱下，毅然地坚守在自己的岗位上。“你们哪一个敢碰一碰学生，我就揍他！”这时蒋梦麟在敌人面前的怒吼，这样的激烈慷慨又需要怎样的勇气啊！烈火中倒下的是他们伟岸的身躯，但是，挺起的却是整个民族的脊梁！</w:t>
      </w:r>
    </w:p>
    <w:p/>
    <w:p>
      <w:pPr/>
      <w:r>
        <w:rPr>
          <w:rStyle w:val="myStyle"/>
        </w:rPr>
        <w:t xml:space="preserve">　　最令我难忘的是师者的辛劳。在这纸醉金迷的社会中，老师们选择了离物质最远的角落。这本身就是一种伟大，而那种对学问孜孜不倦的追求，那种对学生不厌其烦的教诲，那份热情，那份真挚，则令人感动。老师是真正地爱着这个学校，爱着我们学生，爱着他们的事业。他们散播爱的种子，却不求回报。踏踏实实地走过，勤勤恳恳地付出，他们便无怨无悔。那满头银发下恬淡慈爱的微笑，便是他们最美的容颜！</w:t>
      </w:r>
    </w:p>
    <w:p/>
    <w:p>
      <w:pPr/>
      <w:r>
        <w:rPr>
          <w:rStyle w:val="myStyle"/>
        </w:rPr>
        <w:t xml:space="preserve">　　最令我欣赏的是师者的信念。他们知道身上的使命，他们知道自己的道路，他们知道，自己系着的是一个民族的兴衰，踽踽独行中，他们孤独地担负起沉甸甸的担子。桃李满天下，是他们一生的目标。守着一方土地，他们执著地为国家塑造人才。奔忙于菁菁校园，他们殷切的期许在烛火中熠熠生辉！老师是孤独的战士，他们用自己的人生诠释着执著与坚毅。</w:t>
      </w:r>
    </w:p>
    <w:p/>
    <w:p>
      <w:pPr/>
      <w:r>
        <w:rPr>
          <w:rStyle w:val="myStyle"/>
        </w:rPr>
        <w:t xml:space="preserve">　　回望过往，你是否会会心地微笑，无论欢乐也好，辛酸也罢，老师的身影已经成为了回忆中不灭的星辰。或许他们为你指点迷津，或许他们为你拭过眼泪，或许他们只是静静地微笑，但那些微笑足以温暖你一生。老师，不需要什么惊天地泣鬼神的壮举，不需要留下什么警世格言，平平淡淡，真真切切便是对老师最好地修饰。</w:t>
      </w:r>
    </w:p>
    <w:p/>
    <w:p>
      <w:pPr/>
      <w:r>
        <w:rPr>
          <w:rStyle w:val="myStyle"/>
        </w:rPr>
        <w:t xml:space="preserve">　　“老师是人类灵魂的工程师”。那些伟大的工程师们，他们埋头于人类灵魂的构筑中，勾勒着乃至于一个民族的宏图。</w:t>
      </w:r>
    </w:p>
    <w:p/>
    <w:p>
      <w:pPr/>
      <w:r>
        <w:rPr>
          <w:rStyle w:val="myStyle"/>
        </w:rPr>
        <w:t xml:space="preserve">　　肩上是责任，脚下是长路，老师们毅然走过，留下一个个永恒的背影！</w:t>
      </w:r>
    </w:p>
    <w:p/>
    <w:p>
      <w:pPr/>
      <w:r>
        <w:rPr>
          <w:rStyle w:val="myStyle"/>
        </w:rPr>
        <w:t xml:space="preserve">　　罗伯特。欧言文说："人类一切努力的目的在于获得幸福。"身为一名幼儿教师，我在求得个体生存的同时，也在承担着教书育人的责任，更从中获得到真切的幸福，我无时无刻不在享受着和孩子们共同生活的乐趣，无时无刻不在享受着幼儿教育的幸福。我爱我平凡的幼教工作！我工作着，我幸福着！</w:t>
      </w:r>
    </w:p>
    <w:p/>
    <w:p>
      <w:pPr/>
      <w:r>
        <w:rPr>
          <w:rStyle w:val="myStyle"/>
        </w:rPr>
        <w:t xml:space="preserve">　　也许有人会说：幼儿教师就像一个小保姆，日常工作又繁琐又劳累，有什么幸福可言？甚至还有人看不起幼儿教师，认为幼儿教师不需要什么技能，曾有这样的论调：教不了中学的教小学，教不了小学的去教幼儿园。事实上一名真正合格的幼儿教师，她所具备的技能必须是全方位的，除了要具备教师基本功之外，还要有美术，音乐，舞蹈。体育等多方面的才能。身为一名幼儿教师，我一直在努力提升着自己的多方面素质，在素质提升中体验幸福，在幼儿教育中感受幸福。</w:t>
      </w:r>
    </w:p>
    <w:p/>
    <w:p>
      <w:pPr/>
      <w:r>
        <w:rPr>
          <w:rStyle w:val="myStyle"/>
        </w:rPr>
        <w:t xml:space="preserve">　　有这样的一个故事：海滩上，一个穷人躺在那里舒适地晒着太阳，一个富人匆匆走过，穷人问："你在忙什么？"富人回答："我在忙事业！"穷人说："你还忙什么？你已经这么有钱了！"不同的人有不同的幸福，富人从金钱的积累和事业的成功中感受幸福，而穷人则为悠闲的生活而感觉到幸福。幸福的关键全在于个人的舒畅心境。身为幼儿教师的我，幸福就在于和孩子们相处的每一个细节。</w:t>
      </w:r>
    </w:p>
    <w:p/>
    <w:p>
      <w:pPr/>
      <w:r>
        <w:rPr>
          <w:rStyle w:val="myStyle"/>
        </w:rPr>
        <w:t xml:space="preserve">　　走在街上，远远地听到孩子们亲亲的一声"老师好！"，我顿时感觉幸福。被孩子们包围时，这个摸摸我的脸说："老师，您脸上的疙瘩好多了！"那个拉拉我的衣角说："老师，你穿上这件衣服真漂亮！"我顿时觉得自己成了童话王国中的公主，美丽而又幸福！</w:t>
      </w:r>
    </w:p>
    <w:p/>
    <w:p>
      <w:pPr/>
      <w:r>
        <w:rPr>
          <w:rStyle w:val="myStyle"/>
        </w:rPr>
        <w:t xml:space="preserve">　　看到孩子们因我真诚的夸赞而笑靥如花时，我的内心也鲜花盛开。</w:t>
      </w:r>
    </w:p>
    <w:p/>
    <w:p>
      <w:pPr/>
      <w:r>
        <w:rPr>
          <w:rStyle w:val="myStyle"/>
        </w:rPr>
        <w:t xml:space="preserve">　　幸福，是孩子母亲遇见我，一个劲地说个没完，而孩子却藏在母亲身后，调皮地和我交换脸色，做出一个个滑稽的鬼脸。幸福，是为孩子擦去委屈的泪水。幸福，是孩子从衣兜里掏出为我保留的小食品。幸福，是抚摸着孩子送给我的一件件自己制作的小礼物。幸福，是翻阅相册看我和孩子的合影的时候。</w:t>
      </w:r>
    </w:p>
    <w:p/>
    <w:p>
      <w:pPr/>
      <w:r>
        <w:rPr>
          <w:rStyle w:val="myStyle"/>
        </w:rPr>
        <w:t xml:space="preserve">　　幸福时刻陪我左右！</w:t>
      </w:r>
    </w:p>
    <w:p/>
    <w:p>
      <w:pPr/>
      <w:r>
        <w:rPr>
          <w:rStyle w:val="myStyle"/>
        </w:rPr>
        <w:t xml:space="preserve">　　教师，是一个神圣的称呼，师德，不是简单的说教，师风，不是口头的夸辞。</w:t>
      </w:r>
    </w:p>
    <w:p/>
    <w:p>
      <w:pPr/>
      <w:r>
        <w:rPr>
          <w:rStyle w:val="myStyle"/>
        </w:rPr>
        <w:t xml:space="preserve">　　没有什么比师魂的阳光更有无穷魅力的了，没有什么比师行的榜样更有无比功能的了。</w:t>
      </w:r>
    </w:p>
    <w:p/>
    <w:p>
      <w:pPr/>
      <w:r>
        <w:rPr>
          <w:rStyle w:val="myStyle"/>
        </w:rPr>
        <w:t xml:space="preserve">　　双腿残疾，身患多种疾病的乡村教师张学成，以顽强的意志和惊人的毅力拄着双拐，骑着毛驴，年复一年，往来于家庭和学校之间的十里羊肠小道，传递着知识的火炬。太行山里的女教师王梅香，将自己六年的青春播撒在贫困的山区，哪怕只有两个学生，她也没有放弃，被网友誉为“中国最美的深山女教师”。</w:t>
      </w:r>
    </w:p>
    <w:p/>
    <w:p>
      <w:pPr/>
      <w:r>
        <w:rPr>
          <w:rStyle w:val="myStyle"/>
        </w:rPr>
        <w:t xml:space="preserve">　　他们的事迹深深感动着我们，然而他们身后还有千万个默默无闻地耕耘在教育这沃土上的教师，要没有他们传递智慧，又怎么会有今天的浩浩繁星。东方未明之时，老师穿过晨风，为的是督促我们学习。夜深人静之际，老师披着灯光，仍在准备讲义，批改作业。遇到困难时，比我们更心焦的是他们。取得进步时，比我们更欣喜的也是他们。这一切都是因为，他们将对学生的爱扛在了肩上，可在了心头。这份伟大而无私的爱，时而化作关切的眼神，时而化作严厉的批评，然而无论如何，他们的爱都在我们心中留下了无数难以磨灭的印记。</w:t>
      </w:r>
    </w:p>
    <w:p/>
    <w:p>
      <w:pPr/>
      <w:r>
        <w:rPr>
          <w:rStyle w:val="myStyle"/>
        </w:rPr>
        <w:t xml:space="preserve">　　“十年树木，百年树人”，踏上三尺讲台，也就意味着踏上了艰巨而漫长的育人之旅。教师就像那默默奉献的树叶，时时刻刻衬托着鲜花的娇艳。日复一日，年复一年，岁月苍老了多少曾经年轻的容颜！</w:t>
      </w:r>
    </w:p>
    <w:p/>
    <w:p>
      <w:pPr/>
      <w:r>
        <w:rPr>
          <w:rStyle w:val="myStyle"/>
        </w:rPr>
        <w:t xml:space="preserve">　　在物欲横流的今天，有多少人能够忍受着数十年如一日的清贫寂寞？可教师永远操持着一份至高的准则，燃烧着自己的韶华，传递着知识延续的火种，感受清贫，诲人不倦。</w:t>
      </w:r>
    </w:p>
    <w:p/>
    <w:p>
      <w:pPr/>
      <w:r>
        <w:rPr>
          <w:rStyle w:val="myStyle"/>
        </w:rPr>
        <w:t xml:space="preserve">　　三尺讲台上有一方沃土，以高尚的.师德为阳光，以正直的师风为养料，老师辛勤培育着稚嫩的幼苗，挥汗如雨，耕耘不辍。三尺讲台上更有一片青天，老师以崇明的师德为我们插上双翼，用浩然的师风送我们展翅飞翔，风雨无阻，任劳任怨。</w:t>
      </w:r>
    </w:p>
    <w:p/>
    <w:p>
      <w:pPr/>
      <w:r>
        <w:rPr>
          <w:rStyle w:val="myStyle"/>
        </w:rPr>
        <w:t xml:space="preserve">　　让我们重新审视那些亲切而熟悉的面孔，让我们重新感受那温柔而悉心的教诲。遇见时，点点头，笑一笑，心中默默地说一声：谢谢您，老师！</w:t>
      </w:r>
    </w:p>
    <w:p/>
    <w:p>
      <w:pPr/>
      <w:r>
        <w:rPr>
          <w:rStyle w:val="myStyle"/>
        </w:rPr>
        <w:t xml:space="preserve">　　同学们，你们可曾登过昆仑，去感受它的雄伟？你们可曾目览黄河，去领略它的壮阔？这些都使你为之惊叹，对吗？可是当你渐渐成长，思索身边的人与事时，你是否会发现这一切都不及“师德”二字来的伟大，来的震撼人心呢？</w:t>
      </w:r>
    </w:p>
    <w:p/>
    <w:p>
      <w:pPr/>
      <w:r>
        <w:rPr>
          <w:rStyle w:val="myStyle"/>
        </w:rPr>
        <w:t xml:space="preserve">　　是谁在我们失意时，为我们重拾自信？又是谁，在我们迷茫时，为我们扬帆导航？是谁在我们原想摘取一片树叶之时，却给了我们整片森林？又是谁，在我们原想收获一缕春风时，却给了我们整个春天？是的，是老师。</w:t>
      </w:r>
    </w:p>
    <w:p/>
    <w:p>
      <w:pPr/>
      <w:r>
        <w:rPr>
          <w:rStyle w:val="myStyle"/>
        </w:rPr>
        <w:t xml:space="preserve">　　“海纳百川，有容乃大”，师之大，犹如浩瀚的海洋，包容了莘莘学子，只为开出纯洁雪白知识浪花。不像瀑布的张扬，那似乎太燥了。不像清溪的涓细，那似乎太浅了，正是海洋般的广博成就了老师的深邃。</w:t>
      </w:r>
    </w:p>
    <w:p/>
    <w:p>
      <w:pPr/>
      <w:r>
        <w:rPr>
          <w:rStyle w:val="myStyle"/>
        </w:rPr>
        <w:t xml:space="preserve">　　都说老师是红烛，不惜地将他的脂膏流向人间，培育出鲜艳的花朵，结出快乐的果实，却燃尽了自己的青春年华。都说老师是粉笔，在平凡而朴素的外表下，竭尽一生为懵懂的我们书写成长的诗篇，却缩短了自己的生命长度。</w:t>
      </w:r>
    </w:p>
    <w:p/>
    <w:p>
      <w:pPr/>
      <w:r>
        <w:rPr>
          <w:rStyle w:val="myStyle"/>
        </w:rPr>
        <w:t xml:space="preserve">　　他们向三月的春风吹开了莘莘学子的心房，用阳光温暖着花蕾，用雨露滋养着绿叶，日出日落，春去秋来，待我们收获累累硕果之时，却留下他们又默默地播种新一年的希望。</w:t>
      </w:r>
    </w:p>
    <w:p/>
    <w:p>
      <w:pPr/>
      <w:r>
        <w:rPr>
          <w:rStyle w:val="myStyle"/>
        </w:rPr>
        <w:t xml:space="preserve">　　他们不是巨人，却用双肩担起了社会教育的重任。他们也不是启明星，却划破了黑夜的长空，带来了希望的曙光。他们更不是诗人，却用青春岁月书写了这爱的篇章。</w:t>
      </w:r>
    </w:p>
    <w:p/>
    <w:p>
      <w:pPr/>
      <w:r>
        <w:rPr>
          <w:rStyle w:val="myStyle"/>
        </w:rPr>
        <w:t xml:space="preserve">　　三尺讲台上，飘荡着的是他们不厌其烦的话语。办公楼中，来往着的是他们忙碌的脚步。夜深人静时，清晰着的是他们伏案备课的身影。</w:t>
      </w:r>
    </w:p>
    <w:p/>
    <w:p>
      <w:pPr/>
      <w:r>
        <w:rPr>
          <w:rStyle w:val="myStyle"/>
        </w:rPr>
        <w:t xml:space="preserve">　　于是我们进步了，他们的头发却花白了。于是我们成长了，他们的脊背却佝偻了。可是他们从来无怨无悔。也许正像雨果所说的“花的事业是尊贵的，果实的事业是甜美的，而叶的事业是平凡的。”然而，老师正是要做这样平凡的绿叶，谦逊地垂着他们的绿荫，而用脊梁支撑起祖国的未来，托起明天的太阳。</w:t>
      </w:r>
    </w:p>
    <w:p/>
    <w:p>
      <w:pPr/>
      <w:r>
        <w:rPr>
          <w:rStyle w:val="myStyle"/>
        </w:rPr>
        <w:t xml:space="preserve">　　师之爱，关爱也，孰不知这种博爱，包容了多少顽执的心灵。</w:t>
      </w:r>
    </w:p>
    <w:p/>
    <w:p>
      <w:pPr/>
      <w:r>
        <w:rPr>
          <w:rStyle w:val="myStyle"/>
        </w:rPr>
        <w:t xml:space="preserve">　　师之魂，执著也，孰不知这种坚持，成就了多少莘莘学子。</w:t>
      </w:r>
    </w:p>
    <w:p/>
    <w:p>
      <w:pPr/>
      <w:r>
        <w:rPr>
          <w:rStyle w:val="myStyle"/>
        </w:rPr>
        <w:t xml:space="preserve">　　师之德，无私也，孰不知这种奉献，筑就了多少教育的高塔。</w:t>
      </w:r>
    </w:p>
    <w:p/>
    <w:p>
      <w:pPr/>
      <w:r>
        <w:rPr>
          <w:rStyle w:val="myStyle"/>
        </w:rPr>
        <w:t xml:space="preserve">　　让我怎么感谢您，您那有教无类，诲人不倦的磊落胸怀。</w:t>
      </w:r>
    </w:p>
    <w:p/>
    <w:p>
      <w:pPr/>
      <w:r>
        <w:rPr>
          <w:rStyle w:val="myStyle"/>
        </w:rPr>
        <w:t xml:space="preserve">　　让我怎么歌颂您，您那春风化雨，蜡炬成灰的美丽心灵。</w:t>
      </w:r>
    </w:p>
    <w:p/>
    <w:p>
      <w:pPr/>
      <w:r>
        <w:rPr>
          <w:rStyle w:val="myStyle"/>
        </w:rPr>
        <w:t xml:space="preserve">　　纵使有千句诗，也无法诵万我们对您的崇敬。</w:t>
      </w:r>
    </w:p>
    <w:p/>
    <w:p>
      <w:pPr/>
      <w:r>
        <w:rPr>
          <w:rStyle w:val="myStyle"/>
        </w:rPr>
        <w:t xml:space="preserve">　　哪怕有万首歌，也不能唱尽我们对您的敬爱。</w:t>
      </w:r>
    </w:p>
    <w:p/>
    <w:p>
      <w:pPr/>
      <w:r>
        <w:rPr>
          <w:rStyle w:val="myStyle"/>
        </w:rPr>
        <w:t xml:space="preserve">　　我们唯有用实际行动回报您，让一幅幅成长的画面，成为您事业的骄傲，让一次次骄人的成绩抹去您额头的皱纹，让一回回满意的答卷，染黑您两鬓的白发，让一份份学习的硕果，化解您满身的疲惫，最后再真心地说上一声“老师您辛苦了！”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2023-05-03T10:35:42+08:00</dcterms:created>
  <dcterms:modified xsi:type="dcterms:W3CDTF">2023-05-03T10:35:42+08:00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