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教师师德先进个人演讲稿(6篇)</w:t>
      </w:r>
    </w:p>
    <w:p/>
    <w:p/>
    <w:p>
      <w:pPr/>
      <w:r>
        <w:rPr>
          <w:rStyle w:val="myStyle"/>
        </w:rPr>
        <w:t xml:space="preserve">
	通过研究演讲的语言，可以提高语言的表现力，增强语言的感染力。当今社会，演讲稿的使用越来越频繁，快来参考一下您需要的演讲稿吧！以下是小编为大家整理的关于先进师德的个人讲话。仅供参考。希望对大家有所帮助。
</w:t>
      </w:r>
    </w:p>
    <w:p/>
    <w:p>
      <w:pPr/>
      <w:r>
        <w:rPr>
          <w:rStyle w:val="myStyle"/>
        </w:rPr>
        <w:t xml:space="preserve">
</w:t>
      </w:r>
    </w:p>
    <w:p/>
    <w:p>
      <w:pPr>
        <w:jc w:val="center"/>
      </w:pPr>
      <w:r>
        <w:rPr>
          <w:rStyle w:val="myStyleh4"/>
        </w:rPr>
        <w:t xml:space="preserve">教师师德先进个人演讲稿1</w:t>
      </w:r>
    </w:p>
    <w:p/>
    <w:p>
      <w:pPr/>
      <w:r>
        <w:rPr>
          <w:rStyle w:val="myStyle"/>
        </w:rPr>
        <w:t xml:space="preserve">
	尊敬的各位领导、各位老师：
</w:t>
      </w:r>
    </w:p>
    <w:p/>
    <w:p>
      <w:pPr/>
      <w:r>
        <w:rPr>
          <w:rStyle w:val="myStyle"/>
        </w:rPr>
        <w:t xml:space="preserve">
	大家好!
</w:t>
      </w:r>
    </w:p>
    <w:p/>
    <w:p>
      <w:pPr/>
      <w:r>
        <w:rPr>
          <w:rStyle w:val="myStyle"/>
        </w:rPr>
        <w:t xml:space="preserve">
	作为一名普通的美术教师，在我们学校，我有自己的崇拜者-李叔同,他在学校最有，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lt;蒙娜丽莎gt;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我的演讲完毕，谢谢大家。
</w:t>
      </w:r>
    </w:p>
    <w:p/>
    <w:p>
      <w:pPr>
        <w:jc w:val="center"/>
      </w:pPr>
      <w:r>
        <w:rPr>
          <w:rStyle w:val="myStyleh4"/>
        </w:rPr>
        <w:t xml:space="preserve">教师师德先进个人演讲稿2</w:t>
      </w:r>
    </w:p>
    <w:p/>
    <w:p>
      <w:pPr/>
      <w:r>
        <w:rPr>
          <w:rStyle w:val="myStyle"/>
        </w:rPr>
        <w:t xml:space="preserve">
	尊敬的各位领导、老师们：
</w:t>
      </w:r>
    </w:p>
    <w:p/>
    <w:p>
      <w:pPr/>
      <w:r>
        <w:rPr>
          <w:rStyle w:val="myStyle"/>
        </w:rPr>
        <w:t xml:space="preserve">
	大家好!我演讲的题目是她用爱与责任坚守三尺讲台!
</w:t>
      </w:r>
    </w:p>
    <w:p/>
    <w:p>
      <w:pPr/>
      <w:r>
        <w:rPr>
          <w:rStyle w:val="myStyle"/>
        </w:rPr>
        <w:t xml:space="preserve">
	一棵参天大树挺拔耸立，靠的是深扎大地的根默默支撑;凌云高楼气势撼人，靠的是厚重坚硬的基石无语的支撑。那么，我们教师又靠什么来支撑我们无比睿智的人生呢?那就是――爱与责任!
</w:t>
      </w:r>
    </w:p>
    <w:p/>
    <w:p>
      <w:pPr/>
      <w:r>
        <w:rPr>
          <w:rStyle w:val="myStyle"/>
        </w:rPr>
        <w:t xml:space="preserve">
	是的，就是这对教育事业的热爱，对孩子的喜爱，更是身为人师的那份责任，让她选择了坚守在平凡的三尺讲台上!她就是――滨海县第二实验小学工会主席于红英老师。
</w:t>
      </w:r>
    </w:p>
    <w:p/>
    <w:p>
      <w:pPr/>
      <w:r>
        <w:rPr>
          <w:rStyle w:val="myStyle"/>
        </w:rPr>
        <w:t xml:space="preserve">
	每天早晨，东方刚刚露出鱼肚白的时候，作为一名高中学生母亲，于主席就开始了忙碌的一天：5点半，为儿子匆匆准备好早餐，陪孩子用早餐，目送儿子去上学;6点20，简单整理房间，迅速冲向菜场;7点时，作为一名五年级的语文老师，她已大步流星跨入了校园，为当天上课做精心的准备。9点多，上完课作业还没改完，作为学校的工会主席的她接了个电话，又匆匆的夹起包向教育局走去下午3点多，刚有些空闲又找来几名学生耐心地辅导、谈心5点放学送队的路上，她和个别的家长又沟通起来
</w:t>
      </w:r>
    </w:p>
    <w:p/>
    <w:p>
      <w:pPr/>
      <w:r>
        <w:rPr>
          <w:rStyle w:val="myStyle"/>
        </w:rPr>
        <w:t xml:space="preserve">
	当我们有时抱怨手头工作繁教师工作苦的时候，于主席总是浅浅地微笑着，用微笑赞赏学生取得的每次进步，用微笑鼓励学生改正他们犯下的小错误，用微笑看着他们一天一天成长!在繁忙中平和心态，在平和中超越自我。
</w:t>
      </w:r>
    </w:p>
    <w:p/>
    <w:p>
      <w:pPr/>
      <w:r>
        <w:rPr>
          <w:rStyle w:val="myStyle"/>
        </w:rPr>
        <w:t xml:space="preserve">
	她经常说：“教师这个职业是个良心活儿，干好干坏自己心里最清楚。只要当看到学生成绩进步时，我就觉得我的付出是值得的。”
</w:t>
      </w:r>
    </w:p>
    <w:p/>
    <w:p>
      <w:pPr/>
      <w:r>
        <w:rPr>
          <w:rStyle w:val="myStyle"/>
        </w:rPr>
        <w:t xml:space="preserve">
	于主席是这么说的，更是这么做的。
</w:t>
      </w:r>
    </w:p>
    <w:p/>
    <w:p>
      <w:pPr/>
      <w:r>
        <w:rPr>
          <w:rStyle w:val="myStyle"/>
        </w:rPr>
        <w:t xml:space="preserve">
	上学期的后半学期，班上一名男生病了，近两个月没有好好上课，课程拉下了一大截，她硬是挤出时间帮他补了起来，使得这名男生不仅没有掉队，而且还在期末考试中取得了优秀的成绩。学校里一旦哪个老师家里有困难，她总是及时的给予帮助;班级里一旦哪个学生有了困惑，她就去主动找他谈心，扫除他心底的障碍，将快乐送还这许许多多关心和爱护学生的行为和举止，叩响了学生心灵深处的琴弦，引起学生情感的共鸣，使学生懂得和接受教诲，这样的教育怎么会没有效呢?
</w:t>
      </w:r>
    </w:p>
    <w:p/>
    <w:p>
      <w:pPr/>
      <w:r>
        <w:rPr>
          <w:rStyle w:val="myStyle"/>
        </w:rPr>
        <w:t xml:space="preserve">
	付出爱的过程是甜美的，付出爱的道路却是艰辛的。为了那无言的承诺，于主席日夜兼程，却无怨无悔。多少个宁静的夜晚，为了备好每一堂课，她在认真钻研教材;多少个业余时间，为了转化后进学生，她冒着严寒酷暑去家访;多少个节假日，她放弃与家人休闲的时间，潜心钻研新课标精神，利用一切可以利用的时间来“自我充电”。
</w:t>
      </w:r>
    </w:p>
    <w:p/>
    <w:p>
      <w:pPr/>
      <w:r>
        <w:rPr>
          <w:rStyle w:val="myStyle"/>
        </w:rPr>
        <w:t xml:space="preserve">
	在与学生相处的每一个日子里，她总是以真诚的爱心去打开每个学生的心门，因为她坚信：没有教不好的学生，只有教不好的老师。尽管她忙，甚至有时忙得连上高中的孩子也顾不了，但她始终没有放弃她的学生，认真上好每一节课，坚决不打无准备的仗成了她对学生的承诺，所以，她的教学实绩一直名列前茅，而且遥遥。
</w:t>
      </w:r>
    </w:p>
    <w:p/>
    <w:p>
      <w:pPr/>
      <w:r>
        <w:rPr>
          <w:rStyle w:val="myStyle"/>
        </w:rPr>
        <w:t xml:space="preserve">
	从教二十几年来，她有过欢笑，也有过眼泪，但什么时候都没有退缩，她要用一件一件的小事，一点一滴的行动去履行一名教师的职责，去诠释一名共产党员的对教育事业的忠诚。.
</w:t>
      </w:r>
    </w:p>
    <w:p/>
    <w:p>
      <w:pPr/>
      <w:r>
        <w:rPr>
          <w:rStyle w:val="myStyle"/>
        </w:rPr>
        <w:t xml:space="preserve">
	长路奉献给远方，玫瑰奉献给爱情，要问于主席拿什么奉献给教师这一光辉的职业，她一定会毫不犹豫地回答：为了一切的学生，为了学生的一切，我愿奉献我全部的爱!我愿用我满腔的爱与责任坚守在这个神圣的岗位上，让生命之树深深扎根在每个孩子心中，用生命捍卫爱与责任的光辉誓言。
</w:t>
      </w:r>
    </w:p>
    <w:p/>
    <w:p>
      <w:pPr>
        <w:jc w:val="center"/>
      </w:pPr>
      <w:r>
        <w:rPr>
          <w:rStyle w:val="myStyleh4"/>
        </w:rPr>
        <w:t xml:space="preserve">教师师德先进个人演讲稿3</w:t>
      </w:r>
    </w:p>
    <w:p/>
    <w:p>
      <w:pPr/>
      <w:r>
        <w:rPr>
          <w:rStyle w:val="myStyle"/>
        </w:rPr>
        <w:t xml:space="preserve">
	尊敬的各位领导老师：
</w:t>
      </w:r>
    </w:p>
    <w:p/>
    <w:p>
      <w:pPr/>
      <w:r>
        <w:rPr>
          <w:rStyle w:val="myStyle"/>
        </w:rPr>
        <w:t xml:space="preserve">
	今天我演讲的题目是《绿叶的奉献》。
</w:t>
      </w:r>
    </w:p>
    <w:p/>
    <w:p>
      <w:pPr/>
      <w:r>
        <w:rPr>
          <w:rStyle w:val="myStyle"/>
        </w:rPr>
        <w:t xml:space="preserve">
	太阳总在有希望的地方升起，月亮也总在有梦想的地方朦胧，奉献是永恒的微笑，使你的心灵永远充满激情。教师就像一颗星，没有太阳那样热烈，没有月亮那样温柔，没有朝霞那样眩目，没有白云那样高远。但从来无怨无悔，与世无争，总是在一个不显眼的角落里，默默的奉献着那份光和热。
</w:t>
      </w:r>
    </w:p>
    <w:p/>
    <w:p>
      <w:pPr/>
      <w:r>
        <w:rPr>
          <w:rStyle w:val="myStyle"/>
        </w:rPr>
        <w:t xml:space="preserve">
	曾几何时教师被称为“园侗，被喻为“蜡烛”，甘愿吃苦，乐于奉献。在讲台上，我们成了孩子们眼中的百科全书;在生活中，我们成了孩子们的良师益友，能让孩子们体会到最温暖的春风。我们的付出，并不在于学生的物质回报，而在于教书育人本身所带来的无穷乐趣，这就是乐于奉献的教师精神。
</w:t>
      </w:r>
    </w:p>
    <w:p/>
    <w:p>
      <w:pPr/>
      <w:r>
        <w:rPr>
          <w:rStyle w:val="myStyle"/>
        </w:rPr>
        <w:t xml:space="preserve">
	有这样一批教师，在平凡的岗位上做出了不平凡的业绩。在灾难来临的那一刻，用生命和爱维护了师尊，铸造了师魂，让我们深切的体会到了大爱无声。
</w:t>
      </w:r>
    </w:p>
    <w:p/>
    <w:p>
      <w:pPr/>
      <w:r>
        <w:rPr>
          <w:rStyle w:val="myStyle"/>
        </w:rPr>
        <w:t xml:space="preserve">
	那是在一幢倒塌的教学楼里，一名男子跪伏在废墟上，双臂紧紧搂着两个孩子，两个孩子还活着，而他已经气绝!由于紧抱孩子的手臂已经僵硬，救援人员只得含泪将之锯掉，才把孩子救出。这就是29岁的老师DD张米亚。“摘下我的翅膀，送给你飞翔。”多才多艺，爱唱歌的张米亚老师用生命诠释了这句歌词，用血肉之躯为他的学生们把住了生命之门。让两支稚嫩的花朵得到了庇护，铸写了一代师魂的高洁。
</w:t>
      </w:r>
    </w:p>
    <w:p/>
    <w:p>
      <w:pPr/>
      <w:r>
        <w:rPr>
          <w:rStyle w:val="myStyle"/>
        </w:rPr>
        <w:t xml:space="preserve">
	这些可亲可敬的老师们，虽然已经逝去了，但他们在生死关头用鲜血和生命保护学生的壮举，犹如最后一堂无声之课，展现了人民教师的操守，体现了人民教师的良知和勇敢，以及生命的尊严和伟大，点亮了学生通往未来的希望之路。
</w:t>
      </w:r>
    </w:p>
    <w:p/>
    <w:p>
      <w:pPr/>
      <w:r>
        <w:rPr>
          <w:rStyle w:val="myStyle"/>
        </w:rPr>
        <w:t xml:space="preserve">
	教师，一个原本普通的字眼，却在今天一下子被赋予了许许多多的内涵。突然间我明白了，原来教师除了默默无闻以外，也是伟大的，雄壮的，忘我的。他们带给我们这些仍工作在岗位上的教师们太多太多值得思考与回味的东西。
</w:t>
      </w:r>
    </w:p>
    <w:p/>
    <w:p>
      <w:pPr/>
      <w:r>
        <w:rPr>
          <w:rStyle w:val="myStyle"/>
        </w:rPr>
        <w:t xml:space="preserve">
	教育，原来就是用生命护卫生命，用生命去唤醒生命。我们从他们身上看到，学生不仅是他们职业价值所在，更融进了他们的生命。这就是更崇高的奉献精神。
</w:t>
      </w:r>
    </w:p>
    <w:p/>
    <w:p>
      <w:pPr/>
      <w:r>
        <w:rPr>
          <w:rStyle w:val="myStyle"/>
        </w:rPr>
        <w:t xml:space="preserve">
	印度大诗人泰戈尔在诗中写道："花的事业是甜蜜的，果的事业是珍贵的，让我干叶的事业吧，因为它总是谦逊地低垂着它的绿荫。"带着对绿叶精神的追求，带着对教师的崇拜，带着对教育事业的憧憬与热爱，在我踏上三尺讲台的第一天起，便有一个执着的信念：那便是全身心投入教育事业，努力工作，不断进取，尽我所能，让每一个学生能成人，让每一位家长都放心。我要把英雄老师的崇高精神容在心里，体现在日常工作中。我也有一双翅膀，一双隐形的翅膀，我会努力让学生乘着这双充满希望的翅膀，学好知识，成就好的品格。是小草就让他去装点大地，是大树就让它长成为栋梁之树!让爱和知识带着他们飞向理想的彼岸!
</w:t>
      </w:r>
    </w:p>
    <w:p/>
    <w:p>
      <w:pPr/>
      <w:r>
        <w:rPr>
          <w:rStyle w:val="myStyle"/>
        </w:rPr>
        <w:t xml:space="preserve">
	“撑一支长篇，向青草更青处漫溯。”让我们做那低垂的绿叶，默默的奉献吧。我深信，终有一天，我们会“满载一船星辉，在星辉斑斓里放歌。”
</w:t>
      </w:r>
    </w:p>
    <w:p/>
    <w:p>
      <w:pPr/>
      <w:r>
        <w:rPr>
          <w:rStyle w:val="myStyle"/>
        </w:rPr>
        <w:t xml:space="preserve">
	自古以来，一提起老师，人们就会联想到学富五车的渊博和满腹经纶的深厚。由此而产生对老师职业的敬佩和尊重。有人说教师是人类灵魂的工程师，也有人说，教师是太阳底下最光辉的职业，其实，教师只是三百六十行中普通的一行。教师是一种职业，更是一种事业。教书是一份在平凡中见伟大，在奉献中显精神的工作。
</w:t>
      </w:r>
    </w:p>
    <w:p/>
    <w:p>
      <w:pPr/>
      <w:r>
        <w:rPr>
          <w:rStyle w:val="myStyle"/>
        </w:rPr>
        <w:t xml:space="preserve">
	对于刚刚踏出求学的校门，步入三尺讲台的年轻人来说，大家都是豪情壮志，踌躇满怀，激动不已。因为从小最崇拜的，最梦想成真的，今天已成为现实。但对于如何当一名合格的老师，怎样成为一名好老师?还需要在实践中不断的学习，在学习中不断的改进。
</w:t>
      </w:r>
    </w:p>
    <w:p/>
    <w:p>
      <w:pPr/>
      <w:r>
        <w:rPr>
          <w:rStyle w:val="myStyle"/>
        </w:rPr>
        <w:t xml:space="preserve">
	作为刚刚从大学毕业的年轻教师，离优秀教师的标准还很遥远，经过短短的几个月的教学实践，我认为要做一名合格的老师，要成为一名好教师。应该具有爱心和耐心。爱自己的事业，爱自己的岗位，爱自己的学生。如果一个人从事着自己不喜欢的事业，你说，他能做好自己的工作吗?答案是否定的。既然选择了教育，我们就应该热爱教育，热爱自己的岗位，热爱自己的工作。爱岗敬业是对我们最基础，最起码，最普通的要求。爱岗就是热爱自己的岗位，热爱自己的本质工作;敬业就是敬重自己的事业，专心致力于事业。爱岗敬业就是要把一点一滴的小事做好，把一分一秒的时间抓牢，从小事做起，从自己做起。这就是爱岗，这就是敬业。
</w:t>
      </w:r>
    </w:p>
    <w:p/>
    <w:p>
      <w:pPr/>
      <w:r>
        <w:rPr>
          <w:rStyle w:val="myStyle"/>
        </w:rPr>
        <w:t xml:space="preserve">
	大家都听说过这样一句话：“当一天和尚撞一天钟”，说的是那些不思进取，不求上进的人。但我们静下心来仔细想想，撞钟的和尚是不思进取吗?撞钟的和尚是不求上进吗?不!我认为他是爱岗的，我认为他是敬业的。少林寺规定每天撞钟十次，他撞好了这十次，这就是爱岗，这就是敬业。如果他撞十一次，这是敬业吗?这是爱岗吗?不是。这是进取吗?这是上进吗?更不是。因为他违反寺规，发出错误信号，扰乱寺庙正常秩序。撞钟的和尚做好了自己的本职工作。在我们今天社会里，对自己的本职工作做好了的又有几人?很多都是敷衍了事。很多人连当一天和尚撞一天钟都没有做到，这还叫爱岗吗?这还叫敬业吗?如果是老师，他还是一位好老师吗?
</w:t>
      </w:r>
    </w:p>
    <w:p/>
    <w:p>
      <w:pPr/>
      <w:r>
        <w:rPr>
          <w:rStyle w:val="myStyle"/>
        </w:rPr>
        <w:t xml:space="preserve">
	成为一名好老师，不但要爱岗敬业，还应该爱学生，尊重学生。对全班学生，无论他是出生于干部权贵之家，还是出生于平民百姓之户;也无论他是品学兼优的优等生，还是令人头痛的学困生，作为老师，都应该一视同仁，不要嘲笑学生，不要讽刺学生，不要一学生成绩的优良鄙视学生，不要以成绩的优良来另眼相看。对学生要始终保持关注和热情，老师要给予学生公正的爱，爱得让学生满意，爱得让学生信服，爱得让家长放心。即使学生违反纪律，严厉批评的时候，老师也要动之以情，晓之以理。让学生明白，老师是关心他的，老师是爱护他的。
</w:t>
      </w:r>
    </w:p>
    <w:p/>
    <w:p>
      <w:pPr/>
      <w:r>
        <w:rPr>
          <w:rStyle w:val="myStyle"/>
        </w:rPr>
        <w:t xml:space="preserve">
	有人说，作为老师，光有满腔的爱而没有耐心，那就不是爱。的确是这样，因为老师的爱是需要用耐心来体现的，特别是小学生，更是这样。耐心――是教师的基本素养，有耐心的教师才能获得学生的爱戴。曾经有一项调查显示，在学生心目中，一位好老师最重要的条件就是“耐心引导，懂得育人”。耐心是教育成功的保障，爱迪生的老师不正是因为没有耐心才失去了对这位天才科学家的发现和培养吗?也正是因为爱迪生的妈妈拥有耐心，才成就了一位家喻户晓的大科学家，大发明家。嫦娥本月不在是神话，如果我们老师对学生多一份耐心，我想沙漠变成绿洲不在是梦想。
</w:t>
      </w:r>
    </w:p>
    <w:p/>
    <w:p>
      <w:pPr/>
      <w:r>
        <w:rPr>
          <w:rStyle w:val="myStyle"/>
        </w:rPr>
        <w:t xml:space="preserve">
	一位好老师不但要有爱心，还要有足够的耐心。让我们都做有爱心，有耐心的好老师吧!
</w:t>
      </w:r>
    </w:p>
    <w:p/>
    <w:p>
      <w:pPr>
        <w:jc w:val="center"/>
      </w:pPr>
      <w:r>
        <w:rPr>
          <w:rStyle w:val="myStyleh4"/>
        </w:rPr>
        <w:t xml:space="preserve">教师师德先进个人演讲稿4</w:t>
      </w:r>
    </w:p>
    <w:p/>
    <w:p>
      <w:pPr/>
      <w:r>
        <w:rPr>
          <w:rStyle w:val="myStyle"/>
        </w:rPr>
        <w:t xml:space="preserve">
	xx年8月，刚刚大专毕业的我xx小学小学工作。从那时起，我就树立了奉献教育事业的决心和信心。我成为了一名光荣的班主任。一名教师不仅要会教书，更重要的是要育人，我深知自己肩上的责任。我面对工作积极要求上进，面对生活乐观进取，在学生面前既是严格认真的好教师，又是活泼、风趣的大哥哥，在这双重身份之间，尽心尽力，尽职尽责地引导着每一位孩子健康成长。
</w:t>
      </w:r>
    </w:p>
    <w:p/>
    <w:p>
      <w:pPr/>
      <w:r>
        <w:rPr>
          <w:rStyle w:val="myStyle"/>
        </w:rPr>
        <w:t xml:space="preserve">
	我在教学中不断向老教师请教，不断摸索，不断积累经验。撒什么种子，开什么花，在细抓日常班务管理的同时，开展各种主题的活动，对学生进行教育。
</w:t>
      </w:r>
    </w:p>
    <w:p/>
    <w:p>
      <w:pPr/>
      <w:r>
        <w:rPr>
          <w:rStyle w:val="myStyle"/>
        </w:rPr>
        <w:t xml:space="preserve">
	清明节，我给学生讲先烈的英雄故事，使他们接受革命传统教育，当同学们听完烈士们的事迹之后，同学们的眼眶湿润了……
</w:t>
      </w:r>
    </w:p>
    <w:p/>
    <w:p>
      <w:pPr/>
      <w:r>
        <w:rPr>
          <w:rStyle w:val="myStyle"/>
        </w:rPr>
        <w:t xml:space="preserve">
	生活中的我，乐观向上，以豁达的胸怀迎接每一天，在孩子的心中，我常常是一副笑脸，友善和蔼。我用自己的言行来影响、感化学生，学生就是老师的影子，学生学着我的样子布置班级、组织活动。如在最近一次队会课上，几位同学组织了“我身边的‘xxxx’”演讲比赛，看着同学们激情精彩的演讲，围绕主题展开的面红耳赤的争论，我被同学们深深感动了。
</w:t>
      </w:r>
    </w:p>
    <w:p/>
    <w:p>
      <w:pPr/>
      <w:r>
        <w:rPr>
          <w:rStyle w:val="myStyle"/>
        </w:rPr>
        <w:t xml:space="preserve">
	我很喜欢跟孩子们在一块儿开展活动。满怀着对孩子们的爱和一颗童心，我决定在本班开一次“迎奥运，争当文明少年”的主题中队会，以激发孩子们对首都的热爱，形成良好的文明习惯。
</w:t>
      </w:r>
    </w:p>
    <w:p/>
    <w:p>
      <w:pPr/>
      <w:r>
        <w:rPr>
          <w:rStyle w:val="myStyle"/>
        </w:rPr>
        <w:t xml:space="preserve">
	我提倡创新，不断改变活动方式，丰富活动内容。就以选拔班干为例，组织学生毛遂自荐，鼓励学生要敢于挑战自我、超越自我，树立良好的自信心。
</w:t>
      </w:r>
    </w:p>
    <w:p/>
    <w:p>
      <w:pPr/>
      <w:r>
        <w:rPr>
          <w:rStyle w:val="myStyle"/>
        </w:rPr>
        <w:t xml:space="preserve">
	在多年的教育教学中，肯定会遇到一些所谓的“特殊学生”。今年我所带的三年级中，有一个同学张创业，在二年级就有所耳闻。今天肚子疼，明天头疼，整天哭着喊着要回家，不仅严重影响了学习，打乱了班级的正常教学，甚至还对劝导他的家长大打出手。我接手后，果然领教了他的“厉害”。我决定先用脑，再用心，“治病”要从“根”上找。在与他的谈心和从家长、同学们的了解中，我得知他原来是中了“网毒”，是网络和游戏“抢走”了他的心。我想：自我控制力差是孩子的特点，是他对游戏的兴趣使他上了瘾。那好，我就还利用这个“兴趣”。于是，我时常刻意留一些查阅资料的家庭作业。他听到要利用电脑后兴奋异常，第二天很好的完成了作业。渐渐地，他打开电脑后的第一个动作由双击游戏变长了登陆百度，显然，查资料已经成为了他的一个习惯。在课堂上，我也常针对他提出一些问题。渐渐地，他能够乐于学习了，“兴趣”又将他的.心留在了课堂。现在，他不仅能够正确利用电脑了，还主动要求参加奥数的兴趣小组。“兴趣”改变了他。
</w:t>
      </w:r>
    </w:p>
    <w:p/>
    <w:p>
      <w:pPr/>
      <w:r>
        <w:rPr>
          <w:rStyle w:val="myStyle"/>
        </w:rPr>
        <w:t xml:space="preserve">
	许多人都说我班班风好，凝聚力强，孩子们懂事。其实，这班风就是“爱”，这凝聚力就是“情”。我心里常常这样想：人生能有几个童年，又能有几个十岁?作为一名班主任，我是否能让每一个学生都幸福快乐呢?是否能让每一个孩子在快乐中进步?……每当我想到这些，一种莫大的责任感油然而生。于是，我千方百计地建设我的班集体。把爱的种子，理想的种子撒进他们的心里，把进取的力量注入他们的血液中。
</w:t>
      </w:r>
    </w:p>
    <w:p/>
    <w:p>
      <w:pPr/>
      <w:r>
        <w:rPr>
          <w:rStyle w:val="myStyle"/>
        </w:rPr>
        <w:t xml:space="preserve">
	在我的真情激励下，同学们互帮互学，相互理解，真诚待人，整个班集体就像一个温暖的大家庭。赵彝学病了，同学们抢着替他做值日;蔡依芳同学的应用题不过关，大家争着给她讲题;在汶川遭受灾难的那一刻，同学们擦干眼泪，纷纷拿出自己的零用钱，献出自己的爱心……班内同学在交往时，都会自觉地使用“请”“谢谢”“对不起”“没关系”“再见”等礼貌用语。在母亲节那天，我们组织了“为妈妈倒杯水，洗次脚”活动，从家长们那慧心的微笑中，我们心中充满了幸福感。
</w:t>
      </w:r>
    </w:p>
    <w:p/>
    <w:p>
      <w:pPr/>
      <w:r>
        <w:rPr>
          <w:rStyle w:val="myStyle"/>
        </w:rPr>
        <w:t xml:space="preserve">
	在学校班级评比中，我们班总能名列前茅，卫生流动红旗、纪律流动红旗常在班内高挂。我有幸在最近几年连续受到区里的表彰，所著论文多篇在市、县级评比中获奖。XX年，我所带的四年级表现突出，我也有幸被评为区级优秀教师。
</w:t>
      </w:r>
    </w:p>
    <w:p/>
    <w:p>
      <w:pPr/>
      <w:r>
        <w:rPr>
          <w:rStyle w:val="myStyle"/>
        </w:rPr>
        <w:t xml:space="preserve">
	工作需要持久的耐心与创造力，以后的路还很漫长，我将继续为同学们服务着，脚踏实地，一步一个脚印地服务着。正如米裕庆教授在演讲时所引用的一段话：把一个信念播种下去，收获的将是行动;把一个行动播种下去，收获的将是习惯;把一个习惯播种下去，收获的将是性格;把一个性格播种下去，收获的将是命运。让我们跟上时代的步伐，学习、学习、再学习，在“班主任”这个神圣的职业领域中，飞得更高!飞得更远!
</w:t>
      </w:r>
    </w:p>
    <w:p/>
    <w:p>
      <w:pPr>
        <w:jc w:val="center"/>
      </w:pPr>
      <w:r>
        <w:rPr>
          <w:rStyle w:val="myStyleh4"/>
        </w:rPr>
        <w:t xml:space="preserve">教师师德先进个人演讲稿5</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如果说xx老师是一朵花，那十万百姓的送别就是一只生花的笔;如果说xx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xx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xx老师是我们学校德高望重的数学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xx，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贵的大姐姐。”刹那间，我觉得自己成了世上最漂亮的人。孩子们纯洁的心、圣洁的情、深厚的意，净化了我的心灵，激起了我对教育事业深深的爱，我真正地体会到了一个教师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jc w:val="center"/>
      </w:pPr>
      <w:r>
        <w:rPr>
          <w:rStyle w:val="myStyleh4"/>
        </w:rPr>
        <w:t xml:space="preserve">教师师德先进个人演讲稿6</w:t>
      </w:r>
    </w:p>
    <w:p/>
    <w:p>
      <w:pPr/>
      <w:r>
        <w:rPr>
          <w:rStyle w:val="myStyle"/>
        </w:rPr>
        <w:t xml:space="preserve">
	尊敬的各位评委、老师们：
</w:t>
      </w:r>
    </w:p>
    <w:p/>
    <w:p>
      <w:pPr/>
      <w:r>
        <w:rPr>
          <w:rStyle w:val="myStyle"/>
        </w:rPr>
        <w:t xml:space="preserve">
	今天我站在这里，能够代表学校参加此次全市优秀教师师德演讲比赛，我感到由衷的自豪，有二十年教龄的我，能够在这里分享我的经验，也能够学习其他优秀教师的经验。
</w:t>
      </w:r>
    </w:p>
    <w:p/>
    <w:p>
      <w:pPr/>
      <w:r>
        <w:rPr>
          <w:rStyle w:val="myStyle"/>
        </w:rPr>
        <w:t xml:space="preserve">
	有人说儿童是一本书虽然要读懂这本书并非易事，但要成为一位出色的教师就必须去读它，并且打算读一辈子。有人说，儿童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当我真正走上工作岗位时，我发现，我不是学者，不能用深遂的思想思考我的价值；我也不是诗人，不能用优美的诗句讴歌我的职业。但是我是教师，一名从事教育事业的工作者，我可以深深思索推演心中最奥秘的哲理；我也可以采撷如花的词句，构筑心中最美好的诗篇――我爱我平凡的事业，我愿青春在这片热土中闪光！雨果曾说过：“花的事业是尊贵的，果实的事业是甜美的，让我们做叶的事业吧，因为叶的事业是平凡而谦逊的。”当我每次面对孩子们时，我感到神圣与自豪，因为我从事着绿叶的事业，我是人民教师！
</w:t>
      </w:r>
    </w:p>
    <w:p/>
    <w:p>
      <w:pPr/>
      <w:r>
        <w:rPr>
          <w:rStyle w:val="myStyle"/>
        </w:rPr>
        <w:t xml:space="preserve">
	然而，社会的发展和人性本身的弱点使我的物欲不断膨胀。不断膨胀的物欲必然带来心理的不平衡，必然带来精神的空虚，物质和精神的落差迫使我不得不承受痛苦的折磨，而且是长期的，挥之不去的。我为自己在黑夜的漫漫无际中看不见一丝阳光而苦恼，我为自己无心再单纯地对待每一张渴望知识的脸庞而羞愧。当我看到仍然有数不尽的教师们无怨无悔，像春蚕、像蜡烛，用自己的青春和生命来捍卫这个职业的圣洁时，我如梦初醒。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
</w:t>
      </w:r>
    </w:p>
    <w:p/>
    <w:p>
      <w:pPr/>
      <w:r>
        <w:rPr>
          <w:rStyle w:val="myStyle"/>
        </w:rPr>
        <w:t xml:space="preserve">
	路在脚下延伸，而我刚刚起步！路在脚下延伸，而我就在铺路！不管漫长的路上荆棘丛生或是布满沼泽，我都一如既往，绝不退缩。多年的风风雨雨酸甜苦辣，为人师者的种种滋味尝遍过后，我愈来愈感觉到，自己离不开这个职业，这个职业也需要我。古代大教育家孔子呕心沥血，以教为重的精神教育着我；现代伟大教育家陶行知先生从教几十年，始终安于“粉笔生涯”的献身精神、鞠躬尽瘁的高尚情怀激励着我，增强了我热爱教育事业的信念。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
</w:t>
      </w:r>
    </w:p>
    <w:p/>
    <w:p>
      <w:pPr/>
      <w:r>
        <w:rPr>
          <w:rStyle w:val="myStyle"/>
        </w:rPr>
        <w:t xml:space="preserve">
	假如有人问：在人生的道路上，如果能再有一次机会，让你重新选择，你会选择什么职业？我一定会响亮地回答：教师――这个阳光底下最光辉的职业。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教师！我光荣，我是人民的教师!
</w:t>
      </w:r>
    </w:p>
    <w:p/>
    <w:p>
      <w:pPr/>
      <w:r>
        <w:rPr>
          <w:rStyle w:val="myStyle"/>
        </w:rPr>
        <w:t xml:space="preserve">
	谢谢大家！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2023-11-17T15:07:36+08:00</dcterms:created>
  <dcterms:modified xsi:type="dcterms:W3CDTF">2023-11-17T15:07:36+08:00</dcterms:modified>
</cp:coreProperties>
</file>

<file path=docProps/custom.xml><?xml version="1.0" encoding="utf-8"?>
<Properties xmlns="http://schemas.openxmlformats.org/officeDocument/2006/custom-properties" xmlns:vt="http://schemas.openxmlformats.org/officeDocument/2006/docPropsVTypes"/>
</file>