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优秀小学生国旗下励志演讲稿（精选10篇）</w:t>
      </w:r>
    </w:p>
    <w:p/>
    <w:p/>
    <w:p>
      <w:pPr/>
      <w:r>
        <w:rPr>
          <w:rStyle w:val="myStyle"/>
        </w:rPr>
        <w:t xml:space="preserve">
	优秀小学生国旗下励志演讲稿（精选10篇）
</w:t>
      </w:r>
    </w:p>
    <w:p/>
    <w:p>
      <w:pPr/>
      <w:r>
        <w:rPr>
          <w:rStyle w:val="myStyle"/>
        </w:rPr>
        <w:t xml:space="preserve">
	好的演讲稿可以引导听众，使听众能更好地理解演讲的内容。在快速变化和不断变革的新时代，演讲稿在我们的视野里出现的频率越来越高，相信很多朋友都对写演讲稿感到非常苦恼吧，以下是小编帮大家整理的优秀小学生国旗下励志演讲稿（精选10篇），欢迎阅读与收藏。
</w:t>
      </w:r>
    </w:p>
    <w:p/>
    <w:p>
      <w:pPr>
        <w:jc w:val="center"/>
      </w:pPr>
      <w:r>
        <w:rPr>
          <w:rStyle w:val="myStyleh4"/>
        </w:rPr>
        <w:t xml:space="preserve">优秀小学生国旗下励志演讲稿1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大家好！我是三6班朱xx。我演讲的题目是“热爱祖国”。
</w:t>
      </w:r>
    </w:p>
    <w:p/>
    <w:p>
      <w:pPr/>
      <w:r>
        <w:rPr>
          <w:rStyle w:val="myStyle"/>
        </w:rPr>
        <w:t xml:space="preserve">
	历朝历代，许多仁人志士都因“江山如此多骄”，而“引无数英雄尽折腰”。李白知“国耻未雪，何由成名？”；陆游恨“报国欲死无战场”；文天祥能做到“人生自古谁无死，留取丹心照汗青”；岳母教子“精忠报国”。
</w:t>
      </w:r>
    </w:p>
    <w:p/>
    <w:p>
      <w:pPr/>
      <w:r>
        <w:rPr>
          <w:rStyle w:val="myStyle"/>
        </w:rPr>
        <w:t xml:space="preserve">
	先辈们以国事为己任，前赴后继，临难不屈，保卫祖国，关怀民生，这种可贵的精神，使中华民族历经劫难而不衰。这种爱国主义精神在中华五千年的历程中，早已成为我们伟大的民族精神，是我们这一代必须传承和发扬的。
</w:t>
      </w:r>
    </w:p>
    <w:p/>
    <w:p>
      <w:pPr/>
      <w:r>
        <w:rPr>
          <w:rStyle w:val="myStyle"/>
        </w:rPr>
        <w:t xml:space="preserve">
	展开历史的画卷：昔日的祖国，曾傲立东方，我们为此自豪；昨天的华夏，也曾忍辱百年，我们为之哀歌；而今日的中国，已是青春焕发，我们为之雀跃！香港、澳门的回归；申奥的成功；世贸组织的加入；神五、神六的升空；改革开放二十年的辉煌成果，无一不向世人昭示着中国人民的勤劳智慧和无穷的创造力。
</w:t>
      </w:r>
    </w:p>
    <w:p/>
    <w:p>
      <w:pPr/>
      <w:r>
        <w:rPr>
          <w:rStyle w:val="myStyle"/>
        </w:rPr>
        <w:t xml:space="preserve">
	我虽然是一名小学生，但是民族的兴衰我了解，祖国的变化我关注。我为我是一名中国人而感到骄傲、自豪。
</w:t>
      </w:r>
    </w:p>
    <w:p/>
    <w:p>
      <w:pPr/>
      <w:r>
        <w:rPr>
          <w:rStyle w:val="myStyle"/>
        </w:rPr>
        <w:t xml:space="preserve">
	少年兴则国兴，少年强则国强。祖国寄希望于我们，我们会好好学习，为中华之富强而读书，真正把爱国之志变成报国之行。
</w:t>
      </w:r>
    </w:p>
    <w:p/>
    <w:p>
      <w:pPr/>
      <w:r>
        <w:rPr>
          <w:rStyle w:val="myStyle"/>
        </w:rPr>
        <w:t xml:space="preserve">
	今天我们勤奋学习、厚积博发，明天为创造祖国之辉煌而努力奋斗！
</w:t>
      </w:r>
    </w:p>
    <w:p/>
    <w:p>
      <w:pPr>
        <w:jc w:val="center"/>
      </w:pPr>
      <w:r>
        <w:rPr>
          <w:rStyle w:val="myStyleh4"/>
        </w:rPr>
        <w:t xml:space="preserve">优秀小学生国旗下励志演讲稿2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大家好。今天我演讲的题目是《假如给我三天光明》。
</w:t>
      </w:r>
    </w:p>
    <w:p/>
    <w:p>
      <w:pPr/>
      <w:r>
        <w:rPr>
          <w:rStyle w:val="myStyle"/>
        </w:rPr>
        <w:t xml:space="preserve">
	著名作家马克。吐温曾说过：“19世纪出现了两个了不起的人物，一个是拿破仑，一个就是《假如给我三天光明》的作者海伦・凯勒。”
</w:t>
      </w:r>
    </w:p>
    <w:p/>
    <w:p>
      <w:pPr/>
      <w:r>
        <w:rPr>
          <w:rStyle w:val="myStyle"/>
        </w:rPr>
        <w:t xml:space="preserve">
	是啊，一个独特的生命个体以其特有的方式震撼了世界，她就是海伦・凯勒。海伦的童年是不幸的，在十九个月大时因病而失明、失聪、失语，她却用顽强的毅力克服生理缺陷所造成的精神痛苦，从学习发音开始、练习说话、学会了读书、与他人沟通，完成了哈佛大学学业，成为了一个学识渊博并掌握五种文字的著名作家和教育家。她经受住了生命的挑战，以惊人的毅力面对困境，终于在黑暗中找到了人生的光明，最后又把慈爱献给了全世界。海伦在《假如给我三天光明》一书中以一个身残志坚的柔弱女子的视角，告诫身体健全的人们应珍惜生命，热爱生活，生命不息，奋斗不止。
</w:t>
      </w:r>
    </w:p>
    <w:p/>
    <w:p>
      <w:pPr/>
      <w:r>
        <w:rPr>
          <w:rStyle w:val="myStyle"/>
        </w:rPr>
        <w:t xml:space="preserve">
	海伦・凯勒用她的故事告诉我们：要志存高远，坚毅自强。要知道，在实现我们人生理想的过程中，难免会遇到这样或那样的困难，那么在遇到困难或挫折时，我们不妨想想海伦的处境与遭遇，我们眼前的困难又能算什么。海伦不就是凭着一颗坚强的心，最终在逆境中崛起的吗？所以，在生活中、学习中无论有多大的艰难险阻，我们不要退缩，静下心来多想想海伦在黑暗、在困境中坚韧不拔、顽强拼搏的精神，做到志存高远，坚毅自强，那么我们的生活就会像海伦一样充满阳光。
</w:t>
      </w:r>
    </w:p>
    <w:p/>
    <w:p>
      <w:pPr/>
      <w:r>
        <w:rPr>
          <w:rStyle w:val="myStyle"/>
        </w:rPr>
        <w:t xml:space="preserve">
	海伦・凯勒还用她的故事告诉我们：要热爱生活，珍惜生命，学会感恩。她仅仅祈望拥有三天的光明去感受这个世界。与海伦相比，我们是多么的幸福与快乐。我们拥有健全的体魄、良好的学习环境、细心教导我们的老师。我们应该像海伦一样，每天带着一颗友善和充满向往的心，朝气蓬勃地去生活。希望大家从现在做起，从今天做起，珍惜现在的幸福时光，要像海伦凯勒那样，不埋怨、不放弃，好好珍惜自己所拥有的一切，感恩你所得到的，这样才不会辜负上帝赐予我们的明亮眼睛和一切美好而现实的东西。
</w:t>
      </w:r>
    </w:p>
    <w:p/>
    <w:p>
      <w:pPr/>
      <w:r>
        <w:rPr>
          <w:rStyle w:val="myStyle"/>
        </w:rPr>
        <w:t xml:space="preserve">
	相信：只要不向命令运低头，用今天可以点燃明天；只要热爱生命不懈奋斗，就一定能够拥有美好人生。，同学们，为理想我们一起努力奋斗吧！
</w:t>
      </w:r>
    </w:p>
    <w:p/>
    <w:p>
      <w:pPr/>
      <w:r>
        <w:rPr>
          <w:rStyle w:val="myStyle"/>
        </w:rPr>
        <w:t xml:space="preserve">
	阿瑟的意大利诗人但丁说过：“一个知识不全的人可以用道德去弥补，而一个道德不全的人却难以用知识去弥补。”我们今天不去讨论道德和知识谁更重要，但我相信我们的国家和民族最需要的是具有道德高尚的知识者。
</w:t>
      </w:r>
    </w:p>
    <w:p/>
    <w:p>
      <w:pPr/>
      <w:r>
        <w:rPr>
          <w:rStyle w:val="myStyle"/>
        </w:rPr>
        <w:t xml:space="preserve">
	我们中华民族历来崇尚道德。无论是以孔子为代表的儒家思想，还是以老子为代表的道家思想，无不都以高尚的道德作为他们的至高境界。宋代文人苏辙就曾写道：“辙生好为文，思之至深。以为文者气之所形，然文不可以学而能，气可以养而至。”这就说明，道德是做人的基本准则。
</w:t>
      </w:r>
    </w:p>
    <w:p/>
    <w:p>
      <w:pPr/>
      <w:r>
        <w:rPr>
          <w:rStyle w:val="myStyle"/>
        </w:rPr>
        <w:t xml:space="preserve">
	怎样做一个有道德的人？我个人认为，首先要做到“勿以善小而不为，勿以恶小而为之”。我们如果能够从身边小事做起，严于律己，那么我们每做一件事情，我们的道德水平就会得到一次升华。积跬步，以至千里；汇小溪，以成江海。我们要善于由大及小，从大处着眼，从小处着手，决不要以微小而不足道，细小而不足为。
</w:t>
      </w:r>
    </w:p>
    <w:p/>
    <w:p>
      <w:pPr/>
      <w:r>
        <w:rPr>
          <w:rStyle w:val="myStyle"/>
        </w:rPr>
        <w:t xml:space="preserve">
	做一个有道德的人，要注重培养自己的道德观念，必须注意到知、情、意、行的统一。不能只讲动机不计效果，也不能只根据效果去判断其善恶。要注重道德认知，处理好知与行的关系，注意实际行为的锻炼，在实践中增强道德情感、意志力。
</w:t>
      </w:r>
    </w:p>
    <w:p/>
    <w:p>
      <w:pPr/>
      <w:r>
        <w:rPr>
          <w:rStyle w:val="myStyle"/>
        </w:rPr>
        <w:t xml:space="preserve">
	提高我们道德修养的主要途径与方法有：提高道德认识，陶冶道德情操；锻炼道德意志，坚定道德信念；勤奋学习，善于思考；积善成德，努力做到“慎独”；身体力行，提高道德修养的自觉性；反身内省，存心养性。
</w:t>
      </w:r>
    </w:p>
    <w:p/>
    <w:p>
      <w:pPr/>
      <w:r>
        <w:rPr>
          <w:rStyle w:val="myStyle"/>
        </w:rPr>
        <w:t xml:space="preserve">
	古往今来，沧海桑田。虽然时光在流逝，时代在变迁，但是道德建设的重要性不仅没有消减，反而与日俱增。人们常说：道德是石，敲出希望之火；道德是火，点燃希望之灯；道德是灯，照亮人生之路；道德是路，引导人们走向灿烂辉煌。让我们从现在开始，从自己开始，自觉地做道德的实践者和捍卫者，做一个有道德的人。
</w:t>
      </w:r>
    </w:p>
    <w:p/>
    <w:p>
      <w:pPr>
        <w:jc w:val="center"/>
      </w:pPr>
      <w:r>
        <w:rPr>
          <w:rStyle w:val="myStyleh4"/>
        </w:rPr>
        <w:t xml:space="preserve">优秀小学生国旗下励志演讲稿3</w:t>
      </w:r>
    </w:p>
    <w:p/>
    <w:p>
      <w:pPr/>
      <w:r>
        <w:rPr>
          <w:rStyle w:val="myStyle"/>
        </w:rPr>
        <w:t xml:space="preserve">
	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带着对新学期的向往，带着对美好未来的无限憧憬，我们一起开始这新的学期。
</w:t>
      </w:r>
    </w:p>
    <w:p/>
    <w:p>
      <w:pPr/>
      <w:r>
        <w:rPr>
          <w:rStyle w:val="myStyle"/>
        </w:rPr>
        <w:t xml:space="preserve">
	走进这窗明几净的教室，我们曾在这尽情享受学习的乐趣，体验关爱与奋进的滋味。这里到处都充满了老师亲切的微笑，和同学们欢快的声音，这里的一切都让我们倍感幸福！
</w:t>
      </w:r>
    </w:p>
    <w:p/>
    <w:p>
      <w:pPr/>
      <w:r>
        <w:rPr>
          <w:rStyle w:val="myStyle"/>
        </w:rPr>
        <w:t xml:space="preserve">
	经过一个假期的休息，我们重新回到了校园，为了让我们的新学期有一个良好的开端，我们应该从现在开始，遵守小学生守则和小学生日常行为规范，爱学习，守礼仪，成为一名有修养的好少年。
</w:t>
      </w:r>
    </w:p>
    <w:p/>
    <w:p>
      <w:pPr/>
      <w:r>
        <w:rPr>
          <w:rStyle w:val="myStyle"/>
        </w:rPr>
        <w:t xml:space="preserve">
	伙伴们，假如我们是鸟儿，那么学校为我们准备好了繁华似锦的秋天；
</w:t>
      </w:r>
    </w:p>
    <w:p/>
    <w:p>
      <w:pPr/>
      <w:r>
        <w:rPr>
          <w:rStyle w:val="myStyle"/>
        </w:rPr>
        <w:t xml:space="preserve">
	假如我们是鱼儿，那么学校为我们提供了浩瀚无比的海洋。
</w:t>
      </w:r>
    </w:p>
    <w:p/>
    <w:p>
      <w:pPr/>
      <w:r>
        <w:rPr>
          <w:rStyle w:val="myStyle"/>
        </w:rPr>
        <w:t xml:space="preserve">
	有了这一切，我们一定要奋发向上，努力学习，创造缤纷的奇迹。
</w:t>
      </w:r>
    </w:p>
    <w:p/>
    <w:p>
      <w:pPr/>
      <w:r>
        <w:rPr>
          <w:rStyle w:val="myStyle"/>
        </w:rPr>
        <w:t xml:space="preserve">
	伙伴们，让我们开启这智慧的大门，去浩瀚学海中尽情畅游吧！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优秀小学生国旗下励志演讲稿4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大家好！今天，我演讲的题目是：“感恩母校，感恩老师”。
</w:t>
      </w:r>
    </w:p>
    <w:p/>
    <w:p>
      <w:pPr/>
      <w:r>
        <w:rPr>
          <w:rStyle w:val="myStyle"/>
        </w:rPr>
        <w:t xml:space="preserve">
	岁月匆匆，花开花落。小学的学习生活转瞬间就过去了。而今，我们即将毕业。在即将离开母校的这一段时间，我们每个人的心中都充满了留恋、感恩之情。
</w:t>
      </w:r>
    </w:p>
    <w:p/>
    <w:p>
      <w:pPr/>
      <w:r>
        <w:rPr>
          <w:rStyle w:val="myStyle"/>
        </w:rPr>
        <w:t xml:space="preserve">
	回首往事，六年的小学生活历历在目，母校的一草一木，一砖一瓦是那样熟悉，老师的一言一行，一牵一挂是那样亲切。
</w:t>
      </w:r>
    </w:p>
    <w:p/>
    <w:p>
      <w:pPr/>
      <w:r>
        <w:rPr>
          <w:rStyle w:val="myStyle"/>
        </w:rPr>
        <w:t xml:space="preserve">
	敬爱的老师，你那淳淳的教诲，你那慈详的目光，让我们从开始学枯燥的拼音字母到写朗朗上口的作文，从3个苹果加4个苹果还要掰着手指头才能数得清到可以轻轻松地完成应用题，从不敢离开父母的怀抱，上街还要大人拉着到清楚地知道怎么爱祖国、争取维护世界和平，你为我们操了多少心，流了多少汗！
</w:t>
      </w:r>
    </w:p>
    <w:p/>
    <w:p>
      <w:pPr/>
      <w:r>
        <w:rPr>
          <w:rStyle w:val="myStyle"/>
        </w:rPr>
        <w:t xml:space="preserve">
	美丽的校园，6年、2100多个日日夜夜，你不懈地用先进思想武装我们，你像一位温和的母亲，让我们茁壮成长，在这里，我们受到了严格的教育，在这里我们养成了奋发努力、团结友爱、讲究文明、遵守纪律的好作风。我们在你温暖的怀抱中获得了知识的琼浆、智慧的力量和做人的道理。
</w:t>
      </w:r>
    </w:p>
    <w:p/>
    <w:p>
      <w:pPr/>
      <w:r>
        <w:rPr>
          <w:rStyle w:val="myStyle"/>
        </w:rPr>
        <w:t xml:space="preserve">
	无论用什么词句，也难表达我的感激之情，崇敬之情。对母校的感恩是温馨而美好的，对老师的感恩是真挚而无尽的，让我们再次感谢母校和老师们的辛勤培育吧！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优秀小学生国旗下励志演讲稿5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大家好！我是二（十）班的席梦妍，今天我演讲的题目是《我们为谁而读书》。
</w:t>
      </w:r>
    </w:p>
    <w:p/>
    <w:p>
      <w:pPr/>
      <w:r>
        <w:rPr>
          <w:rStyle w:val="myStyle"/>
        </w:rPr>
        <w:t xml:space="preserve">
	在演讲之前呢！我想先问大家几个问题：茫茫人海中，是谁最疼爱你？出门在外时，是谁总在牵挂着你惦记着你？你生病的时候，又是谁不辞辛劳地陪伴在你的身旁？
</w:t>
      </w:r>
    </w:p>
    <w:p/>
    <w:p>
      <w:pPr/>
      <w:r>
        <w:rPr>
          <w:rStyle w:val="myStyle"/>
        </w:rPr>
        <w:t xml:space="preserve">
	渺小的我们处在人生的低谷，特别是在理想和前途都很渺茫的时候，往往有股力量能催我们奋进，那就是父母的深切期盼。
</w:t>
      </w:r>
    </w:p>
    <w:p/>
    <w:p>
      <w:pPr/>
      <w:r>
        <w:rPr>
          <w:rStyle w:val="myStyle"/>
        </w:rPr>
        <w:t xml:space="preserve">
	每天，天刚朦朦亮，你就很不情愿地睁开双眼，一脚踏进这个世界，又以一脸的茫然无奈走出宿舍跨进教室，然后木然地坐在座位上，呆呆地望着黑板，对你来说一切都是那样的枯燥乏味。你常常听不进一句话，看不进一个字，心里不知道都想些什么，也不知道自己要做什么该怎么做，一节节课下来，日子一天天过去，总觉得没有什么收获也没有什么感受，依然是空落落的。你就常常在这样空虚迷茫无所事事中耗费时日虚度年华，任由环境的左右命运的摆布，让生命的`小船漫无目的地漂流摇晃。这还是小时候充满幻想充满希望的你吗？还是那个满载亲人希望肩负父母重托的你吗？
</w:t>
      </w:r>
    </w:p>
    <w:p/>
    <w:p>
      <w:pPr/>
      <w:r>
        <w:rPr>
          <w:rStyle w:val="myStyle"/>
        </w:rPr>
        <w:t xml:space="preserve">
	我们一天天长大，父母却一天天老去。回首这些年，父母为生活辛苦奔波，为生计整日忙碌，还常常为我们担忧。俗话说：养儿为防老。可作为中学生的我们学习成绩不怎么理想，很多事情让他们不放心，让他们常常为我们将来的前途和出路发愁担忧。其实父母并不需要我们为他们考虑生活的压力，他们内心只希望我们能够长大成人，能成为对社会有用、受人尊敬、让人看得起的人，不白费他们的一番心血而已！那么，请扪心自问，我们都做到了吗？哪怕是几十分之一，几百分之一！作为农村的孩子，当我们的父母真正老了实在走不动的时候，当他们的生活将在很大的程度上依靠我们守护的时候，而倾注了他们一辈子心血又是他们生命中的唯一的我们，又能给他们带来什么呢？
</w:t>
      </w:r>
    </w:p>
    <w:p/>
    <w:p>
      <w:pPr/>
      <w:r>
        <w:rPr>
          <w:rStyle w:val="myStyle"/>
        </w:rPr>
        <w:t xml:space="preserve">
	或许你常常为父母当大官而引以为荣；或许你常常为父母做大生意而沾沾自喜，或许你认为这辈子有了父母可以稳稳靠靠地过上好日子，于是高枕无忧，有恃无恐，学习松垮，生活随便，行为放荡，整天逍遥自在、得过且过，大把大把花钱，整夜整夜不归。当你养尊处优、挥金如土、当天和尚撞天钟的时候，你有没有想过，现在你的父母为你提供富足的生活，而将来你又能为你的父母带来什麽呢？
</w:t>
      </w:r>
    </w:p>
    <w:p/>
    <w:p>
      <w:pPr/>
      <w:r>
        <w:rPr>
          <w:rStyle w:val="myStyle"/>
        </w:rPr>
        <w:t xml:space="preserve">
	同学们，不管你生活在城市还是生活在乡村，家庭贫穷还是富有，但我们的父母日夜都渴望着我们将来能有出息，能堂堂正正地活在这个世界上，成为对社会有用的人！不管你愿不愿意来学校读书，成绩是否优异，也不管你将来从事什么工作以什么方式谋生，现在我们是在为父母而读书，更是在为自己而读书；为自己将来可以做一个能让别人看得起的人！做一个真真切切、堂堂正正的九零后！
</w:t>
      </w:r>
    </w:p>
    <w:p/>
    <w:p>
      <w:pPr/>
      <w:r>
        <w:rPr>
          <w:rStyle w:val="myStyle"/>
        </w:rPr>
        <w:t xml:space="preserve">
	我的演讲完毕。谢谢大家！
</w:t>
      </w:r>
    </w:p>
    <w:p/>
    <w:p>
      <w:pPr>
        <w:jc w:val="center"/>
      </w:pPr>
      <w:r>
        <w:rPr>
          <w:rStyle w:val="myStyleh4"/>
        </w:rPr>
        <w:t xml:space="preserve">优秀小学生国旗下励志演讲稿6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当我们埋头踏着一路泥泞，奔跑在前行的路上时，偶然间，也应该悄然驻足，俯身拾起充盈耳鬓的温暖，让感动藏于心，安于怀。
</w:t>
      </w:r>
    </w:p>
    <w:p/>
    <w:p>
      <w:pPr/>
      <w:r>
        <w:rPr>
          <w:rStyle w:val="myStyle"/>
        </w:rPr>
        <w:t xml:space="preserve">
	有一种力量让我感动。
</w:t>
      </w:r>
    </w:p>
    <w:p/>
    <w:p>
      <w:pPr/>
      <w:r>
        <w:rPr>
          <w:rStyle w:val="myStyle"/>
        </w:rPr>
        <w:t xml:space="preserve">
	那年冬天，雪比哪一年来得都突然、来得都凶猛。
</w:t>
      </w:r>
    </w:p>
    <w:p/>
    <w:p>
      <w:pPr/>
      <w:r>
        <w:rPr>
          <w:rStyle w:val="myStyle"/>
        </w:rPr>
        <w:t xml:space="preserve">
	入夜，狂风停止了肆虐，随之而来的是铺天盖地的雪花，从半空中撒落，只消几分钟，便白了树梢，厚了屋顶，没了小路。
</w:t>
      </w:r>
    </w:p>
    <w:p/>
    <w:p>
      <w:pPr/>
      <w:r>
        <w:rPr>
          <w:rStyle w:val="myStyle"/>
        </w:rPr>
        <w:t xml:space="preserve">
	因着担心雪大路滑，学生起床后行走不便，早晨便早早起来，拿了工具，心想着先把学生从寝室到教室的路清理出来。不料，还未到学生公寓，远远的便听到几声细微的声音，仔细看去，月光下，一人穿了大羽绒服，挥动着扫帚，正一下一下的清理着学生公寓前的积雪。
</w:t>
      </w:r>
    </w:p>
    <w:p/>
    <w:p>
      <w:pPr/>
      <w:r>
        <w:rPr>
          <w:rStyle w:val="myStyle"/>
        </w:rPr>
        <w:t xml:space="preserve">
	不用问，我也知道，那肯定是宋校长。走近了，看清了，旋舞着的雪花不时落在他头发上、眉毛上，不知是汗水还是融化了的雪水，额前的头发已紧紧贴在额头，在他身后已是长长的一条小路。风雪中，那弯腰挥动扫帚的身影是那般清晰、那般坚定。
</w:t>
      </w:r>
    </w:p>
    <w:p/>
    <w:p>
      <w:pPr/>
      <w:r>
        <w:rPr>
          <w:rStyle w:val="myStyle"/>
        </w:rPr>
        <w:t xml:space="preserve">
	无须言语，走到宋校长身边，两个人一人向左，一人向右，小路便在你一下我一下中不断延伸着。很多时候，宋校长就是这样，身先士卒，率先垂范，用自己的行动，感染着身边的每一个人，用自己的方式感动着每一个人。
</w:t>
      </w:r>
    </w:p>
    <w:p/>
    <w:p>
      <w:pPr/>
      <w:r>
        <w:rPr>
          <w:rStyle w:val="myStyle"/>
        </w:rPr>
        <w:t xml:space="preserve">
	老师们都忘不了，在标准化学校建设过程中，宋校长全天候甚至国庆假期都靠在难度最大的图书整理工作上，协调技术人员，统筹工作安排，解决突发疑难问题；学生们也忘不了，每天自习第一个走进教室巡视的总是宋校长，每周五出校送走最后一趟班车最后一个离校的总是宋校长，每周日下午站在校门口迎接返校学生的总是宋校长；我们都忘不了，工作中的困惑、生活中的迷茫、学习中的困难，宋校长都会帮你排解疏导……
</w:t>
      </w:r>
    </w:p>
    <w:p/>
    <w:p>
      <w:pPr/>
      <w:r>
        <w:rPr>
          <w:rStyle w:val="myStyle"/>
        </w:rPr>
        <w:t xml:space="preserve">
	感动之余，我常想，是什么力量，让他如此痴迷于工作？是什么力量，让他如此永恒的默默的做着，不事张扬？记得有诗这样写到“为什么我的眼里常含泪水，因为我对这片土地爱得深沉”，我想借用来作宋校长的注解再合适不过了，为什么他的身上总是洋溢着工作的激情，因为他对这片土地爱得深沉。
</w:t>
      </w:r>
    </w:p>
    <w:p/>
    <w:p>
      <w:pPr>
        <w:jc w:val="center"/>
      </w:pPr>
      <w:r>
        <w:rPr>
          <w:rStyle w:val="myStyleh4"/>
        </w:rPr>
        <w:t xml:space="preserve">优秀小学生国旗下励志演讲稿7</w:t>
      </w:r>
    </w:p>
    <w:p/>
    <w:p>
      <w:pPr/>
      <w:r>
        <w:rPr>
          <w:rStyle w:val="myStyle"/>
        </w:rPr>
        <w:t xml:space="preserve">
	亲爱的老师们，可爱的同学们：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中华民族历史悠久，多少爱国志士流下了千古绝唱。因为爱国，陆游写出了“位卑未敢忘忧国”。因为爱国，杜牧才道：“商女不知亡国恨，隔江犹唱后庭花。”我是中国人民的儿子。我深情地爱着我的祖国和人民。”
</w:t>
      </w:r>
    </w:p>
    <w:p/>
    <w:p>
      <w:pPr/>
      <w:r>
        <w:rPr>
          <w:rStyle w:val="myStyle"/>
        </w:rPr>
        <w:t xml:space="preserve">
	爱国是无条件的，祖国是我们的母亲，谁都不能背叛她。因为祖国就象母亲，它用丰富的资源哺育你成长，逐渐从儿童成为少年，慢慢明事理、长见识，成为一个博学多才的人，在这个过程中，你以后子在接受祖国母亲的养育之恩，长大后用自己的能力报效祖国就成为一种强烈的使命感。
</w:t>
      </w:r>
    </w:p>
    <w:p/>
    <w:p>
      <w:pPr/>
      <w:r>
        <w:rPr>
          <w:rStyle w:val="myStyle"/>
        </w:rPr>
        <w:t xml:space="preserve">
	爱国是一种责任，也是一种义务。我们要尊敬国旗、国徽，唱好国歌，在升降国旗、奏唱国歌时，要肃立并行注目礼，少先队员行队礼。爱国、爱校如爱家。爱自己的祖国吧，因为爱国是一种神圣的职责！
</w:t>
      </w:r>
    </w:p>
    <w:p/>
    <w:p>
      <w:pPr/>
      <w:r>
        <w:rPr>
          <w:rStyle w:val="myStyle"/>
        </w:rPr>
        <w:t xml:space="preserve">
	同学们，少年兴则国兴，少年强则国强。我们要增强爱国的情感和振兴祖国的责任感，树立民族自尊心与自信心；弘扬伟大的中华民族精神，高举爱国主义旗帜，锐意进取，自强不息，艰苦奋斗，顽强拼搏，真正把爱国之志变成报国之行。今天为振兴中华而勤奋学习，明天为创造祖国辉煌未来贡献自己的力量！
</w:t>
      </w:r>
    </w:p>
    <w:p/>
    <w:p>
      <w:pPr/>
      <w:r>
        <w:rPr>
          <w:rStyle w:val="myStyle"/>
        </w:rPr>
        <w:t xml:space="preserve">
	我们的演讲完毕，谢谢大家！
</w:t>
      </w:r>
    </w:p>
    <w:p/>
    <w:p>
      <w:pPr>
        <w:jc w:val="center"/>
      </w:pPr>
      <w:r>
        <w:rPr>
          <w:rStyle w:val="myStyleh4"/>
        </w:rPr>
        <w:t xml:space="preserve">优秀小学生国旗下励志演讲稿8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大家好！今天我演讲的题目是：点一盏感恩之灯。
</w:t>
      </w:r>
    </w:p>
    <w:p/>
    <w:p>
      <w:pPr/>
      <w:r>
        <w:rPr>
          <w:rStyle w:val="myStyle"/>
        </w:rPr>
        <w:t xml:space="preserve">
	鲜花感恩雨露，因为雨露滋润它成长；苍鹰感恩长空，因为长空让他飞翔；高山感恩大地，因为大地让他高耸。而我们应当感恩，为那无私的雨露、宽厚的天空、博爱的大地，更为那人间的无尽恩情。
</w:t>
      </w:r>
    </w:p>
    <w:p/>
    <w:p>
      <w:pPr/>
      <w:r>
        <w:rPr>
          <w:rStyle w:val="myStyle"/>
        </w:rPr>
        <w:t xml:space="preserve">
	这世上，有一种人叫母亲。
</w:t>
      </w:r>
    </w:p>
    <w:p/>
    <w:p>
      <w:pPr/>
      <w:r>
        <w:rPr>
          <w:rStyle w:val="myStyle"/>
        </w:rPr>
        <w:t xml:space="preserve">
	当五月的微风拂过原野的草草木木，不觉母亲节已过去许久了。可我还记得，那天我傻乎乎地问母亲：为什么只有母亲节而没有儿女节时，母亲笑着回答我：“因为母亲天天都给自己的儿女过节埃”是的，母亲总是给自己的儿女过节，她以自己的母性宽容儿女的过错，尽量满足儿女的需求，而面对我们不懂感恩的抱怨时，母亲的心，只有一点一点地慢慢碎掉。这怎不令人心寒？记得《游子吟》中“谁言寸草心，报得三春晖”记得《弟子规》中“弟子规，圣人训，首孝悌，次谨信”记得《二十四孝》中“朱寿昌弃官寻母，黄庭坚亲涤溺器”。孝敬双亲，古来如此。乌鸦反哺，羊羔跪乳，我们有什么理由不对母亲心怀感恩呢》？
</w:t>
      </w:r>
    </w:p>
    <w:p/>
    <w:p>
      <w:pPr/>
      <w:r>
        <w:rPr>
          <w:rStyle w:val="myStyle"/>
        </w:rPr>
        <w:t xml:space="preserve">
	这世上，有一种情叫恩情。
</w:t>
      </w:r>
    </w:p>
    <w:p/>
    <w:p>
      <w:pPr/>
      <w:r>
        <w:rPr>
          <w:rStyle w:val="myStyle"/>
        </w:rPr>
        <w:t xml:space="preserve">
	孝敬父母，是人之根本，是感恩的起点。而对我们有恩的，并不仅仅是父亲母亲。君不见，是谁用数倍于我们做题的时间熬夜批改试卷，是谁用自己无限的精力挑灯准备明日的课程；君不见，是谁在忧伤的时候陪在你的身边，是谁在成功的时候默默地为你祝福；君不见，是谁给了我们一个学习的氛围，是谁给了我们展示自己的机会；君不见，是谁为我们滋养出无尽的粮食，是谁为我们提供新鲜的空气。不错，是老师、朋友、学校与自然。我们应当感谢的，是全世界的老老少少，是大自然的山山水水。当你为自己的人生道路奔波时，不妨转过身去看一看：不觉，路漫漫，爱已满江海，恩已满山峦。
</w:t>
      </w:r>
    </w:p>
    <w:p/>
    <w:p>
      <w:pPr/>
      <w:r>
        <w:rPr>
          <w:rStyle w:val="myStyle"/>
        </w:rPr>
        <w:t xml:space="preserve">
	这世上，有一种修养叫心怀感恩。
</w:t>
      </w:r>
    </w:p>
    <w:p/>
    <w:p>
      <w:pPr/>
      <w:r>
        <w:rPr>
          <w:rStyle w:val="myStyle"/>
        </w:rPr>
        <w:t xml:space="preserve">
	《三国演义》中，吴蜀联盟，赤壁一战，大挫曹军，草船借箭，火烧连营，曹孟德于华容道中仓皇而逃，半路遇关羽来擒。关羽虽已立下军令状，但念其恩情放了曹操。关云长义薄云天，因为他懂得感恩。罗斯福曾家中被盗，却在给朋友的信中写道：“亲爱的朋友，感谢你来信安慰我，我现在很好。感谢上帝，因为第一，贼头去的是我的东西而不是生命；第二，贼只偷去我的部分东西并非全部；第三，去做贼的是他而不是我。”失盗是一件不幸的事，而罗斯福却找出了三条感恩的理由。可见：古今中外成功的人之所以成功，一个重要的原因就是心怀感恩。感恩是一种心态，更是一种素养。我们是中华民族的后代，是中华文化的继承者，那么就要懂得去继承感恩。去感恩几千年积淀而来的文化传统，去感谢先辈们对民族的贡献，是他们让我们拥有厚重的文化底蕴，是他们赋予我们与生俱来的高雅，是他们的创造让生活在现代大都市的我们内心不至于干涸，也正是这些，为我们积蓄力量，交给我们许多的人生态度。感，然后能言；恩，然后能行，感恩在心，则为者常成，行者常至。
</w:t>
      </w:r>
    </w:p>
    <w:p/>
    <w:p>
      <w:pPr/>
      <w:r>
        <w:rPr>
          <w:rStyle w:val="myStyle"/>
        </w:rPr>
        <w:t xml:space="preserve">
	那么亲爱的朋友，请你也心怀感恩吧。帮父母沏一杯香茗，告诉他们你的关心；理解老师的青春情怀，不让他们再为你的不懂事而操劳；为大自然的保护而努力，捡起地上的纸片，熄灭燃着的烟头；为将来感恩社会回报社会而奋斗，生命只为一个信仰，一个因感恩而生而长的信仰。
</w:t>
      </w:r>
    </w:p>
    <w:p/>
    <w:p>
      <w:pPr/>
      <w:r>
        <w:rPr>
          <w:rStyle w:val="myStyle"/>
        </w:rPr>
        <w:t xml:space="preserve">
	当感恩已成修养，当优秀已成习惯，你会发现：在不远的前方，已点起一盏感恩之灯，为你照亮前行的茫茫黑夜，伴你成长，塑你梦想。
</w:t>
      </w:r>
    </w:p>
    <w:p/>
    <w:p>
      <w:pPr/>
      <w:r>
        <w:rPr>
          <w:rStyle w:val="myStyle"/>
        </w:rPr>
        <w:t xml:space="preserve">
	请大家都点起一盏感恩之灯，让我们的世界灯火辉煌！
</w:t>
      </w:r>
    </w:p>
    <w:p/>
    <w:p>
      <w:pPr/>
      <w:r>
        <w:rPr>
          <w:rStyle w:val="myStyle"/>
        </w:rPr>
        <w:t xml:space="preserve">
	谢谢大家，我的演讲到此结束。
</w:t>
      </w:r>
    </w:p>
    <w:p/>
    <w:p>
      <w:pPr>
        <w:jc w:val="center"/>
      </w:pPr>
      <w:r>
        <w:rPr>
          <w:rStyle w:val="myStyleh4"/>
        </w:rPr>
        <w:t xml:space="preserve">优秀小学生国旗下励志演讲稿9</w:t>
      </w:r>
    </w:p>
    <w:p/>
    <w:p>
      <w:pPr/>
      <w:r>
        <w:rPr>
          <w:rStyle w:val="myStyle"/>
        </w:rPr>
        <w:t xml:space="preserve">
	各位老师、同学大家好！
</w:t>
      </w:r>
    </w:p>
    <w:p/>
    <w:p>
      <w:pPr/>
      <w:r>
        <w:rPr>
          <w:rStyle w:val="myStyle"/>
        </w:rPr>
        <w:t xml:space="preserve">
	我是六年级二班的高睿阳，今天我怀着无比激动的心情来踏上这讲台。世界上成功者的队伍里，很多人并不见得很聪明，但是在失败者的队伍里，很多人也不见得愚笨。其实，有一样东西比聪明的脑袋更重要，那就是人的心灵和意志，一个人的贫穷很大的程度是心灵的贫穷，而成功很大程度是意志的成功！
</w:t>
      </w:r>
    </w:p>
    <w:p/>
    <w:p>
      <w:pPr/>
      <w:r>
        <w:rPr>
          <w:rStyle w:val="myStyle"/>
        </w:rPr>
        <w:t xml:space="preserve">
	有时候我们以为遭遇到的危机使我们走投无路了，却在事后发现这是生命的转机。美丽的生命在于勇于更新，且愿意努力学习。化蛹为蝶，才能使生命焕然一新。人的一生也需要蜕变才能成长。生命就像游戏，但不能游戏人生；生活需要歌舞，但是不需要醉生梦死；生活需要艺术，但不能投机取巧。我们订的计划和目标总是坚持不了几天；我们总是跟在别人后面，白白消磨大好时光；困一点，累一点，就把今天该做的事推到了明天所有这些，能说努力了吗？全力以赴了吗？虽然付出未必就有回报，努力和成功不能划等号，但是，不付出就绝不会有回报！不努力就绝不会成功！同学们，不要担心努力后的结果如何，得不得到回报，请记住一句话：尽心就是优秀，尽力就是成功！
</w:t>
      </w:r>
    </w:p>
    <w:p/>
    <w:p>
      <w:pPr/>
      <w:r>
        <w:rPr>
          <w:rStyle w:val="myStyle"/>
        </w:rPr>
        <w:t xml:space="preserve">
	何必为自己的欠缺、自己的失败而沮丧呢，何必为别人的嘲笑、别人的讽剌而痛苦呢，这些是上天赐给你我的福分，把人生一切不幸的遭遇照单全收！我们感谢上苍所做的一切不合理的安排！感谢社会的残酷！感谢世态的炎凉！因为，越磨砺，越光芒！当一个孩子生下来的时候，没有人会问：是一个国家总统、还是国家干部；是一个教授、还是一个流浪汉？我们只会问：是男孩还是女孩？这一切都是未知数，只有性别的差异。随着环境的改变，学习的艰难，人情的冷暖，人们的心灵和意志就会慢慢地发生改变，这样的改变将会导致人与人之间的差距，于是，有些人很出色，有些人很平庸；有些人很幸福，有些人很痛苦。
</w:t>
      </w:r>
    </w:p>
    <w:p/>
    <w:p>
      <w:pPr/>
      <w:r>
        <w:rPr>
          <w:rStyle w:val="myStyle"/>
        </w:rPr>
        <w:t xml:space="preserve">
	万事需要一种积极向上的状态。面对生活中的逆境，请不要退缩！沮丧时，让我们引亢高歌；悲伤时，让我们开怀大笑；恐惧时，让我们勇往直前！最后让意气洒脱的我们以饱满的热情去迎接未来的机遇与挑战吧！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>
        <w:jc w:val="center"/>
      </w:pPr>
      <w:r>
        <w:rPr>
          <w:rStyle w:val="myStyleh4"/>
        </w:rPr>
        <w:t xml:space="preserve">优秀小学生国旗下励志演讲稿10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大家好！我今天演讲的题目是《我读书，我快乐》。
</w:t>
      </w:r>
    </w:p>
    <w:p/>
    <w:p>
      <w:pPr/>
      <w:r>
        <w:rPr>
          <w:rStyle w:val="myStyle"/>
        </w:rPr>
        <w:t xml:space="preserve">
	记得小时侯，我在父母的要求下，开始读书，可那时，年幼的我，并不明白读书的快乐，直到我渐渐长大，我才意识到：书，是我最好的朋友，因为读书，我快乐。
</w:t>
      </w:r>
    </w:p>
    <w:p/>
    <w:p>
      <w:pPr/>
      <w:r>
        <w:rPr>
          <w:rStyle w:val="myStyle"/>
        </w:rPr>
        <w:t xml:space="preserve">
	早晨，当一缕阳光射进我的房间，我推开窗，享受着和风的轻吹，我展开书页，陶醉了在那如诗的文字中。仿佛与它们牵起手，跳着舞，在空中划着一道道美丽的光圈。我知道，书是有魔法的，会给真正喜欢它的人带来快乐，所以，我读书，我快乐。
</w:t>
      </w:r>
    </w:p>
    <w:p/>
    <w:p>
      <w:pPr/>
      <w:r>
        <w:rPr>
          <w:rStyle w:val="myStyle"/>
        </w:rPr>
        <w:t xml:space="preserve">
	中午，当一股难以扼制的热气袭来，我拿过一个凳子，或坐于阳台，或坐于客厅，继续着书本中的“童话”，我似乎感觉文字精灵又化作一阵阵清凉的微风，轻轻吹来，让我感到了书本的那份恬静。所以，我读书，我快乐。
</w:t>
      </w:r>
    </w:p>
    <w:p/>
    <w:p>
      <w:pPr/>
      <w:r>
        <w:rPr>
          <w:rStyle w:val="myStyle"/>
        </w:rPr>
        <w:t xml:space="preserve">
	晚上，夜已凉，我却毫无困意，翻开一本我爱看的书，读着书上温暖的文字，我感到夜似乎不那么凉了，好像妈妈给我披上了一件外套，一股暖流流遍全身，书中的小精灵又飞出来，在我身边嬉笑打闹着。所以，我读书，我快乐。
</w:t>
      </w:r>
    </w:p>
    <w:p/>
    <w:p>
      <w:pPr/>
      <w:r>
        <w:rPr>
          <w:rStyle w:val="myStyle"/>
        </w:rPr>
        <w:t xml:space="preserve">
	日子日复一日的过着，我的朋友书，也日益增多。读《安徒生童话》，我知道了真善美，假恶丑；看《十万个为什么》，我明白了大千世界万事万物的由来；品《唐诗三百首》，我积累了许多妙词佳句；每当我轻轻抚过它们时，我感觉到书本带给我的快乐。
</w:t>
      </w:r>
    </w:p>
    <w:p/>
    <w:p>
      <w:pPr/>
      <w:r>
        <w:rPr>
          <w:rStyle w:val="myStyle"/>
        </w:rPr>
        <w:t xml:space="preserve">
	曾经在一本书上看到这样一段话“读书能医愚，读书能治穷，读书能疗病，读书能砺志，读书能致远，读书能练达，读书能聪慧……”是啊！读书的好处无穷无尽。我读书，为了增加知识；我读书，为了丰富阅历。我热爱着书本，没有理由，但我明白：我读书，我快乐！
</w:t>
      </w:r>
    </w:p>
    <w:p/>
    <w:p>
      <w:pPr/>
      <w:r>
        <w:rPr>
          <w:rStyle w:val="myStyle"/>
        </w:rPr>
        <w:t xml:space="preserve">
	最后，我送给大家一句话：阅读是永恒的乐趣。让我们带上书籍，携着快乐，过好每一天！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2023-09-12T20:43:37+08:00</dcterms:created>
  <dcterms:modified xsi:type="dcterms:W3CDTF">2023-09-12T20:43:37+08:00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