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2023学习计划格式收藏</w:t>
      </w:r>
    </w:p>
    <w:p/>
    <w:p/>
    <w:p>
      <w:pPr/>
      <w:r>
        <w:rPr>
          <w:rStyle w:val="myStyle"/>
        </w:rPr>
        <w:t xml:space="preserve">
	文档处理包含了电子文档和纸质文件的处理方法，范文是我们写作好参谋，好助手。nbsp;多看优秀范文可以让我们获取更多实用知识，让工作变得更加轻松，对于写范文是不是有点毫无头绪呢？众多文章中“学习计划格式”给我们留下了深刻的印象，希望本文能让您喜欢！
</w:t>
      </w:r>
    </w:p>
    <w:p/>
    <w:p>
      <w:pPr>
        <w:jc w:val="center"/>
      </w:pPr>
      <w:r>
        <w:rPr>
          <w:rStyle w:val="myStyleh4"/>
        </w:rPr>
        <w:t xml:space="preserve">学习计划格式(篇1)</w:t>
      </w:r>
    </w:p>
    <w:p/>
    <w:p>
      <w:pPr/>
      <w:r>
        <w:rPr>
          <w:rStyle w:val="myStyle"/>
        </w:rPr>
        <w:t xml:space="preserve">
	一、制定暑假期生活计划。在教师和家长的指导下，结合自己的家庭生活实际，学生制定一个切实可行的暑假期生活计划，计划内容包括：包括作息时间安排、学科学习及进度安排、实践活动、读书活动、书法练习、看电视电脑上网、家庭劳动、体育锻炼、特长发展、走亲访友等内容的安排，学习内容安排详细，学习时间安排得当。
</w:t>
      </w:r>
    </w:p>
    <w:p/>
    <w:p>
      <w:pPr/>
      <w:r>
        <w:rPr>
          <w:rStyle w:val="myStyle"/>
        </w:rPr>
        <w:t xml:space="preserve">
	二、暑假作息时间安排：规划大致如下：每天起床6：30，午休：1小时，晚休10：00;每天学科学习(包括复习旧知识、预习新知识)不少于4小时;看电视、电脑上网时间每天不能超过2小时;实践活动、读书活动、书法练习、家庭劳动、体育锻炼特长发展、走亲访友等时间安排可以根据本校实际作出恰当的约定，穿插其中，努力使每天的活动丰富多彩。
</w:t>
      </w:r>
    </w:p>
    <w:p/>
    <w:p>
      <w:pPr/>
      <w:r>
        <w:rPr>
          <w:rStyle w:val="myStyle"/>
        </w:rPr>
        <w:t xml:space="preserve">
	三、读书成长。
</w:t>
      </w:r>
    </w:p>
    <w:p/>
    <w:p>
      <w:pPr/>
      <w:r>
        <w:rPr>
          <w:rStyle w:val="myStyle"/>
        </w:rPr>
        <w:t xml:space="preserve">
	1、写一份读书计划：包括所读的书目、每天的阅读时间(每天应不少于1小时)、阅读的方法与内容、笔记的撰写、读后感悟等。
</w:t>
      </w:r>
    </w:p>
    <w:p/>
    <w:p>
      <w:pPr/>
      <w:r>
        <w:rPr>
          <w:rStyle w:val="myStyle"/>
        </w:rPr>
        <w:t xml:space="preserve">
	2、读一本好书：在暑假中，要阅读好语文主题学习丛书，除此之外，根据自己的阅读爱好，在老师和家长的帮助下，选择一本自己喜爱的书，该书的内容与思想对自己的学习与生活、思想与人生有一定的指导意义。
</w:t>
      </w:r>
    </w:p>
    <w:p/>
    <w:p>
      <w:pPr/>
      <w:r>
        <w:rPr>
          <w:rStyle w:val="myStyle"/>
        </w:rPr>
        <w:t xml:space="preserve">
	3、记一本读数笔记。读书笔记的字数不少于10000字，写读书笔记，不要一味抄写原著，而要写出对精彩句子、片段的赏析与点评，在读书的过程中有所思考，有所感悟，并随时记下自己的心得，每个同学建立一个新的暑假读书笔记本，假期后开学上交。
</w:t>
      </w:r>
    </w:p>
    <w:p/>
    <w:p>
      <w:pPr/>
      <w:r>
        <w:rPr>
          <w:rStyle w:val="myStyle"/>
        </w:rPr>
        <w:t xml:space="preserve">
	4、写一篇好文：文章文体不限，内容可以是读书体会、收获、名篇佳作、名家、名篇思想内涵的挖掘和论述;也可以是暑假读书活动中的.故事等。文章必须是原创，严禁抄袭，一旦发现，取消参评资格并在全校通报批评。
</w:t>
      </w:r>
    </w:p>
    <w:p/>
    <w:p>
      <w:pPr/>
      <w:r>
        <w:rPr>
          <w:rStyle w:val="myStyle"/>
        </w:rPr>
        <w:t xml:space="preserve">
	四、安排一定量的书法训练。搞好硬笔书法训练，学生每人购买一本16K《硬笔书法练习本》，每天训练时间不少于半小时，练习16k纸一张;假期中练习书法不少于30张。有兴趣的同学开展毛笔书法练习，在培养兴趣的基础上，提高自己的书法水平。
</w:t>
      </w:r>
    </w:p>
    <w:p/>
    <w:p>
      <w:pPr/>
      <w:r>
        <w:rPr>
          <w:rStyle w:val="myStyle"/>
        </w:rPr>
        <w:t xml:space="preserve">
	五、复习、预习课本知识。假期中，除了完成学校统一布置的暑假作业外，学生根据自己的学习情况，自主地、系统地复习学过的知识，预习下学期的需要学习的新知识，做好复习或预习笔记;还可以阅读与学科知识有关系的课外书籍，做一些课外练习题，阅读一些课外读物，拓展自己的知识面，为下一步的学习奠定良好的基础。
</w:t>
      </w:r>
    </w:p>
    <w:p/>
    <w:p>
      <w:pPr/>
      <w:r>
        <w:rPr>
          <w:rStyle w:val="myStyle"/>
        </w:rPr>
        <w:t xml:space="preserve">
	六、开展有针对性的实践活动。假期时间较长，要求学生广泛开展基于兴趣与爱好的学科拓展性学习活动和丰富多彩的自然观察、社会考察、科学探究等自主学习活动。学生根据自己的活动情况，撰写一份社会实践活动报告。
</w:t>
      </w:r>
    </w:p>
    <w:p/>
    <w:p>
      <w:pPr/>
      <w:r>
        <w:rPr>
          <w:rStyle w:val="myStyle"/>
        </w:rPr>
        <w:t xml:space="preserve">
	七、开展室外体育锻炼活动。健康的体魄，是完美人生的保证，适当的室外体育锻炼，增强身体素质。假期中，根据自己的爱好与兴趣，选择一种或几种体育锻炼活动方式，例如：打篮球、乒乓球、羽毛球，踢足球、毽子，跳绳、跳舞、做游戏等，有危险性的体育活动，如：游泳等活动。活动量要注意适度，由于天热，活动时间白不要太长，活动量不要过大，注意身体健康。建议同学们成立室外活动小组，确定活动方式、活动时间、活动地点，在活动中相互提醒，相互帮助，共同提高。杜绝迷恋于网络游戏、看电视连续剧、打扑克等游戏。
</w:t>
      </w:r>
    </w:p>
    <w:p/>
    <w:p>
      <w:pPr/>
      <w:r>
        <w:rPr>
          <w:rStyle w:val="myStyle"/>
        </w:rPr>
        <w:t xml:space="preserve">
	八、培养或发展一种特长爱好。根据自己的兴趣与爱好，发展一种自己的特长。例如：打篮球、乒乓球、羽毛球，踢足球、跳舞，弹奏一种乐器，学练一种武术，练习书法、绘画，学习剪纸、刺绣等民族艺术，学种花卉、蔬菜等等。
</w:t>
      </w:r>
    </w:p>
    <w:p/>
    <w:p>
      <w:pPr>
        <w:jc w:val="center"/>
      </w:pPr>
      <w:r>
        <w:rPr>
          <w:rStyle w:val="myStyleh4"/>
        </w:rPr>
        <w:t xml:space="preserve">学习计划格式(篇2)</w:t>
      </w:r>
    </w:p>
    <w:p/>
    <w:p>
      <w:pPr/>
      <w:r>
        <w:rPr>
          <w:rStyle w:val="myStyle"/>
        </w:rPr>
        <w:t xml:space="preserve">
	学习部部门学习计划（一）
</w:t>
      </w:r>
    </w:p>
    <w:p/>
    <w:p>
      <w:pPr/>
      <w:r>
        <w:rPr>
          <w:rStyle w:val="myStyle"/>
        </w:rPr>
        <w:t xml:space="preserve">
	一、定期开展部门会议，注意培养新成员，聆听大家的创新想法。 1.加强部门成员间的交流，适当组织部门出游，增加部门气氛。 2.处理事情的时候尽量多人帮忙，可以提高办事效率和质量。
</w:t>
      </w:r>
    </w:p>
    <w:p/>
    <w:p>
      <w:pPr/>
      <w:r>
        <w:rPr>
          <w:rStyle w:val="myStyle"/>
        </w:rPr>
        <w:t xml:space="preserve">
	二、协助其他部门做好相关工作，完成好学生会和学院安排的其他工作。 多和学生会其他部门联系，团结合作。
</w:t>
      </w:r>
    </w:p>
    <w:p/>
    <w:p>
      <w:pPr/>
      <w:r>
        <w:rPr>
          <w:rStyle w:val="myStyle"/>
        </w:rPr>
        <w:t xml:space="preserve">
	三、重新启动“我的大学证精彩”的考证信息普及工作。 1.搜集考证信息，张贴海报，让更多人看到并且知道考证的步骤，准备工作等。 2.可以找些可以咨询的部门，联系电话，让那些想要考证却一头雾水的人有方向。
</w:t>
      </w:r>
    </w:p>
    <w:p/>
    <w:p>
      <w:pPr/>
      <w:r>
        <w:rPr>
          <w:rStyle w:val="myStyle"/>
        </w:rPr>
        <w:t xml:space="preserve">
	四、完善学习部博客，需定期上传部门活动信息及工作总结。 搜集学习部活动信息及工作状况，并作出总结，及时上传。
</w:t>
      </w:r>
    </w:p>
    <w:p/>
    <w:p>
      <w:pPr/>
      <w:r>
        <w:rPr>
          <w:rStyle w:val="myStyle"/>
        </w:rPr>
        <w:t xml:space="preserve">
	五、 11 月份校运动会，广播稿的审理。运动会期间签到要求部门成员遵守学院 规定，准时在规定地点签到。 1.审稿的时候又到了，要做好及时出席，不代签，不早退等等。 2 审稿要认真，万万不可徇私舞弊。 3 积极配合其他部门的工作，使得学生会的工作顺利…
</w:t>
      </w:r>
    </w:p>
    <w:p/>
    <w:p>
      <w:pPr/>
      <w:r>
        <w:rPr>
          <w:rStyle w:val="myStyle"/>
        </w:rPr>
        <w:t xml:space="preserve">
	六、本学期承办的活动选择： 电影配音大赛，知识竞赛，辩论赛： ①、让新生学习些策划书。 ②、负责好联系各个专业和部门，落实参赛选手和比赛时间。 ③、具体的比赛计划等参照策划书。 ④、做好活动总结。
</w:t>
      </w:r>
    </w:p>
    <w:p/>
    <w:p>
      <w:pPr/>
      <w:r>
        <w:rPr>
          <w:rStyle w:val="myStyle"/>
        </w:rPr>
        <w:t xml:space="preserve">
	学习部部门学习计划（二）
</w:t>
      </w:r>
    </w:p>
    <w:p/>
    <w:p>
      <w:pPr/>
      <w:r>
        <w:rPr>
          <w:rStyle w:val="myStyle"/>
        </w:rPr>
        <w:t xml:space="preserve">
	学习部是一个服务全系学习工作的集知道性、联络性、服务性为一体的部门。我部在不断努力为全系师生营造一个积极活泼、互助融洽、严谨求学的良好氛围。同时，也积极配合院教务处开张各种别开生面的活动，为广大同学提供及时的学习动态，考试信息。
</w:t>
      </w:r>
    </w:p>
    <w:p/>
    <w:p>
      <w:pPr/>
      <w:r>
        <w:rPr>
          <w:rStyle w:val="myStyle"/>
        </w:rPr>
        <w:t xml:space="preserve">
	学习部主要负责开展的活动，这里作一个简单的介绍：
</w:t>
      </w:r>
    </w:p>
    <w:p/>
    <w:p>
      <w:pPr/>
      <w:r>
        <w:rPr>
          <w:rStyle w:val="myStyle"/>
        </w:rPr>
        <w:t xml:space="preserve">
	新生学习经验交流会，主要是为解决新生升学后对大学学习生活茫然的现象，就学习方法，学习方向，生活工作，心理健康，社团活动的方面给予一定的指导。
</w:t>
      </w:r>
    </w:p>
    <w:p/>
    <w:p>
      <w:pPr/>
      <w:r>
        <w:rPr>
          <w:rStyle w:val="myStyle"/>
        </w:rPr>
        <w:t xml:space="preserve">
	国家英语四、六级考试经验交流会，主要是邀请资深老师和有经验的优秀学生传授经验、接受方法，以及帮助广大同学为通过四、六级考试找捷径。
</w:t>
      </w:r>
    </w:p>
    <w:p/>
    <w:p>
      <w:pPr/>
      <w:r>
        <w:rPr>
          <w:rStyle w:val="myStyle"/>
        </w:rPr>
        <w:t xml:space="preserve">
	考研学习经验交流会，这是为有志向进行深造的同学，提供考研信息和指导，作复习准备心理指导的互助方式活动。
</w:t>
      </w:r>
    </w:p>
    <w:p/>
    <w:p>
      <w:pPr/>
      <w:r>
        <w:rPr>
          <w:rStyle w:val="myStyle"/>
        </w:rPr>
        <w:t xml:space="preserve">
	与兄弟系开展形式多样的互相学习，互相交流经验的活动。如辩论赛，英语竞赛，演讲比赛等等。为丰富学习生活，展示自我风采提供一个平台。
</w:t>
      </w:r>
    </w:p>
    <w:p/>
    <w:p>
      <w:pPr/>
      <w:r>
        <w:rPr>
          <w:rStyle w:val="myStyle"/>
        </w:rPr>
        <w:t xml:space="preserve">
	我部上学期应院教务处的要求，成立了教务信息联络站，目前正着手创建辩论团，培养同学们的辩论口才，应变能力，舞台仪态风度等，而且，我部正携手与新闻网络部创办财经论坛，以提高我系同学对专业知识的应用。
</w:t>
      </w:r>
    </w:p>
    <w:p/>
    <w:p>
      <w:pPr/>
      <w:r>
        <w:rPr>
          <w:rStyle w:val="myStyle"/>
        </w:rPr>
        <w:t xml:space="preserve">
	以上活动和一些日常性的，更具有特色的活动和工作都是我部成员共同努力的结果。在和大程度上提高了我部门内部成员的组织领导能力。考虑思变能力。应变能力。交际沟通能力和一系列动手能力，使各位在身心上都得到了很大的发展。
</w:t>
      </w:r>
    </w:p>
    <w:p/>
    <w:p>
      <w:pPr/>
      <w:r>
        <w:rPr>
          <w:rStyle w:val="myStyle"/>
        </w:rPr>
        <w:t xml:space="preserve">
	主要任务是参加学生会的各项活动，比如运动会、艺术节等等；开展一届学习方法研讨会，邀请全年级前三名，及单科成绩第一名的同学作一篇学习心得，和大家一起分享自己的学习方法和感受，并且现场回答同学的提问，解答同学的学习疑惑；协作老师工作；参加节日的宣传，比如“爱耳日”、环保宣传、法律道德宣传……
</w:t>
      </w:r>
    </w:p>
    <w:p/>
    <w:p>
      <w:pPr/>
      <w:r>
        <w:rPr>
          <w:rStyle w:val="myStyle"/>
        </w:rPr>
        <w:t xml:space="preserve">
	一 部 门 职 责：
</w:t>
      </w:r>
    </w:p>
    <w:p/>
    <w:p>
      <w:pPr/>
      <w:r>
        <w:rPr>
          <w:rStyle w:val="myStyle"/>
        </w:rPr>
        <w:t xml:space="preserve">
	负责检察全校班级的晚点名，让主管科室及时了解情况。
</w:t>
      </w:r>
    </w:p>
    <w:p/>
    <w:p>
      <w:pPr/>
      <w:r>
        <w:rPr>
          <w:rStyle w:val="myStyle"/>
        </w:rPr>
        <w:t xml:space="preserve">
	组织同学开展一些知识竞赛，作文比赛，知识讲座，各种学术活动。
</w:t>
      </w:r>
    </w:p>
    <w:p/>
    <w:p>
      <w:pPr/>
      <w:r>
        <w:rPr>
          <w:rStyle w:val="myStyle"/>
        </w:rPr>
        <w:t xml:space="preserve">
	对全校学习委员的考核和培训。
</w:t>
      </w:r>
    </w:p>
    <w:p/>
    <w:p>
      <w:pPr/>
      <w:r>
        <w:rPr>
          <w:rStyle w:val="myStyle"/>
        </w:rPr>
        <w:t xml:space="preserve">
	了解和返回各班的学习情况和遇到的困难。
</w:t>
      </w:r>
    </w:p>
    <w:p/>
    <w:p>
      <w:pPr/>
      <w:r>
        <w:rPr>
          <w:rStyle w:val="myStyle"/>
        </w:rPr>
        <w:t xml:space="preserve">
	在学校领导下，大力提倡学习知识，并帮助学生树立正确的学习目标，端正学习态度，转变学习态度，并开展一些相关的活动。
</w:t>
      </w:r>
    </w:p>
    <w:p/>
    <w:p>
      <w:pPr/>
      <w:r>
        <w:rPr>
          <w:rStyle w:val="myStyle"/>
        </w:rPr>
        <w:t xml:space="preserve">
	积极配合学校和各部门开展各种大型活动。
</w:t>
      </w:r>
    </w:p>
    <w:p/>
    <w:p>
      <w:pPr/>
      <w:r>
        <w:rPr>
          <w:rStyle w:val="myStyle"/>
        </w:rPr>
        <w:t xml:space="preserve">
	学习部作为学生会的主要部门，肩负着组织和管理学生，出勤检查及学生学习状况调查等方面的工作
</w:t>
      </w:r>
    </w:p>
    <w:p/>
    <w:p>
      <w:pPr/>
      <w:r>
        <w:rPr>
          <w:rStyle w:val="myStyle"/>
        </w:rPr>
        <w:t xml:space="preserve">
	，是学生与老师之间沟通的桥梁，也是学生和学生之间交流的纽带。
</w:t>
      </w:r>
    </w:p>
    <w:p/>
    <w:p>
      <w:pPr/>
      <w:r>
        <w:rPr>
          <w:rStyle w:val="myStyle"/>
        </w:rPr>
        <w:t xml:space="preserve">
	①。定期召开各班学习委员会议，了解各班学习情况，将各种意见、建议和要求，向有关部门或老师汇报。
</w:t>
      </w:r>
    </w:p>
    <w:p/>
    <w:p>
      <w:pPr/>
      <w:r>
        <w:rPr>
          <w:rStyle w:val="myStyle"/>
        </w:rPr>
        <w:t xml:space="preserve">
	②。根据了解到的情况，组织有关学习方法介绍或经验交流。
</w:t>
      </w:r>
    </w:p>
    <w:p/>
    <w:p>
      <w:pPr/>
      <w:r>
        <w:rPr>
          <w:rStyle w:val="myStyle"/>
        </w:rPr>
        <w:t xml:space="preserve">
	③。组织有关的知识竞赛、作文比赛等活动。
</w:t>
      </w:r>
    </w:p>
    <w:p/>
    <w:p>
      <w:pPr/>
      <w:r>
        <w:rPr>
          <w:rStyle w:val="myStyle"/>
        </w:rPr>
        <w:t xml:space="preserve">
	④。及时掌握学生会及各班干部的学习成绩，给予表扬或采取有效措施给予帮助。
</w:t>
      </w:r>
    </w:p>
    <w:p/>
    <w:p>
      <w:pPr/>
      <w:r>
        <w:rPr>
          <w:rStyle w:val="myStyle"/>
        </w:rPr>
        <w:t xml:space="preserve">
	具体工作
</w:t>
      </w:r>
    </w:p>
    <w:p/>
    <w:p>
      <w:pPr/>
      <w:r>
        <w:rPr>
          <w:rStyle w:val="myStyle"/>
        </w:rPr>
        <w:t xml:space="preserve">
	1 开展形式多样的知识竞赛。 2 邀请学校或举办各种与学习有关的专题讲座或报告会，开拓同学的学术视野。 3 举办各种经验交流活动，如读书活动心得交流会，新老学生学习交流会、思想交流会等。 4 联系各班学习委员，深入了解和调查同学一定时期内的学习动向和意见，及时向学校有关部门反映，促进教与学的交流、发展。 5 负责学校各类社团组织工作的指导与建设。
</w:t>
      </w:r>
    </w:p>
    <w:p/>
    <w:p>
      <w:pPr/>
      <w:r>
        <w:rPr>
          <w:rStyle w:val="myStyle"/>
        </w:rPr>
        <w:t xml:space="preserve">
	一、部门简介：
</w:t>
      </w:r>
    </w:p>
    <w:p/>
    <w:p>
      <w:pPr/>
      <w:r>
        <w:rPr>
          <w:rStyle w:val="myStyle"/>
        </w:rPr>
        <w:t xml:space="preserve">
	学习部是隶属于学生会的重要部门，主要工作是收集同学们学习生活中遇到的问题，并及时地予以协调解决；通过举办丰富多彩的集知识性、趣味性于一体的活动，激发同学们学习的兴趣，培养创新思维和科学的学习方法，极大地丰富同学们的学习生活；同时增进师生间的交流，完善教育中教与学的环节。
</w:t>
      </w:r>
    </w:p>
    <w:p/>
    <w:p>
      <w:pPr/>
      <w:r>
        <w:rPr>
          <w:rStyle w:val="myStyle"/>
        </w:rPr>
        <w:t xml:space="preserve">
	我部主要担任学校早读检查工作的角色，及时向有关部门反映学生学习中实际问题；召开学习方面的交流会；调动学生的学习积极性；团结学生、树立良好的学风。可算是最靠近广大同学的为民部门。
</w:t>
      </w:r>
    </w:p>
    <w:p/>
    <w:p>
      <w:pPr/>
      <w:r>
        <w:rPr>
          <w:rStyle w:val="myStyle"/>
        </w:rPr>
        <w:t xml:space="preserve">
	二、部门职责：
</w:t>
      </w:r>
    </w:p>
    <w:p/>
    <w:p>
      <w:pPr/>
      <w:r>
        <w:rPr>
          <w:rStyle w:val="myStyle"/>
        </w:rPr>
        <w:t xml:space="preserve">
	学生以学为本，学习部它通过组织各种形式的系列活动，营造良好的校园学术氛围，提高学生学习的主动性和积极性，加强广大学生的专业技能，为广大同学创设一个优良的求学环境。其工作简介如下：
</w:t>
      </w:r>
    </w:p>
    <w:p/>
    <w:p>
      <w:pPr/>
      <w:r>
        <w:rPr>
          <w:rStyle w:val="myStyle"/>
        </w:rPr>
        <w:t xml:space="preserve">
	1、 以多元化的形式开展学术活动，举行“辩论赛”“英语演讲比赛”“演讲比赛”等有关学习方面的活动，发掘我系各方面的人才。
</w:t>
      </w:r>
    </w:p>
    <w:p/>
    <w:p>
      <w:pPr/>
      <w:r>
        <w:rPr>
          <w:rStyle w:val="myStyle"/>
        </w:rPr>
        <w:t xml:space="preserve">
	2、 选拔人材组织并管理有条理的进行活动。
</w:t>
      </w:r>
    </w:p>
    <w:p/>
    <w:p>
      <w:pPr/>
      <w:r>
        <w:rPr>
          <w:rStyle w:val="myStyle"/>
        </w:rPr>
        <w:t xml:space="preserve">
	3、 月底我们统计考核数据，奖励成绩优秀的班级。
</w:t>
      </w:r>
    </w:p>
    <w:p/>
    <w:p>
      <w:pPr/>
      <w:r>
        <w:rPr>
          <w:rStyle w:val="myStyle"/>
        </w:rPr>
        <w:t xml:space="preserve">
	4、 了解各种过级考试的信息，及时通知到各个班上。
</w:t>
      </w:r>
    </w:p>
    <w:p/>
    <w:p>
      <w:pPr/>
      <w:r>
        <w:rPr>
          <w:rStyle w:val="myStyle"/>
        </w:rPr>
        <w:t xml:space="preserve">
	5、 通过开展各种形式的科技活动及学术讲座，增强校园学术气氛，培养学生的科技意识，提高学生的科研能力，引导广大同学发奋学习，立志成才。
</w:t>
      </w:r>
    </w:p>
    <w:p/>
    <w:p>
      <w:pPr/>
      <w:r>
        <w:rPr>
          <w:rStyle w:val="myStyle"/>
        </w:rPr>
        <w:t xml:space="preserve">
	我部会在学生会的领导下，团结一致，锐意进取，开拓创新，力求在学生活动开展中打造出一片精彩天地。
</w:t>
      </w:r>
    </w:p>
    <w:p/>
    <w:p>
      <w:pPr/>
      <w:r>
        <w:rPr>
          <w:rStyle w:val="myStyle"/>
        </w:rPr>
        <w:t xml:space="preserve">
	一般格式如下： 要根据你的具体情况去策划
</w:t>
      </w:r>
    </w:p>
    <w:p/>
    <w:p>
      <w:pPr/>
      <w:r>
        <w:rPr>
          <w:rStyle w:val="myStyle"/>
        </w:rPr>
        <w:t xml:space="preserve">
	一、活动名称……
</w:t>
      </w:r>
    </w:p>
    <w:p/>
    <w:p>
      <w:pPr/>
      <w:r>
        <w:rPr>
          <w:rStyle w:val="myStyle"/>
        </w:rPr>
        <w:t xml:space="preserve">
	二、活动目的
</w:t>
      </w:r>
    </w:p>
    <w:p/>
    <w:p>
      <w:pPr/>
      <w:r>
        <w:rPr>
          <w:rStyle w:val="myStyle"/>
        </w:rPr>
        <w:t xml:space="preserve">
	……
</w:t>
      </w:r>
    </w:p>
    <w:p/>
    <w:p>
      <w:pPr/>
      <w:r>
        <w:rPr>
          <w:rStyle w:val="myStyle"/>
        </w:rPr>
        <w:t xml:space="preserve">
	三、活动简介
</w:t>
      </w:r>
    </w:p>
    <w:p/>
    <w:p>
      <w:pPr/>
      <w:r>
        <w:rPr>
          <w:rStyle w:val="myStyle"/>
        </w:rPr>
        <w:t xml:space="preserve">
	……
</w:t>
      </w:r>
    </w:p>
    <w:p/>
    <w:p>
      <w:pPr/>
      <w:r>
        <w:rPr>
          <w:rStyle w:val="myStyle"/>
        </w:rPr>
        <w:t xml:space="preserve">
	四、活动日程
</w:t>
      </w:r>
    </w:p>
    <w:p/>
    <w:p>
      <w:pPr/>
      <w:r>
        <w:rPr>
          <w:rStyle w:val="myStyle"/>
        </w:rPr>
        <w:t xml:space="preserve">
	活动预定十二月初开展
</w:t>
      </w:r>
    </w:p>
    <w:p/>
    <w:p>
      <w:pPr/>
      <w:r>
        <w:rPr>
          <w:rStyle w:val="myStyle"/>
        </w:rPr>
        <w:t xml:space="preserve">
	（再议）
</w:t>
      </w:r>
    </w:p>
    <w:p/>
    <w:p>
      <w:pPr/>
      <w:r>
        <w:rPr>
          <w:rStyle w:val="myStyle"/>
        </w:rPr>
        <w:t xml:space="preserve">
	第一阶段（活动前）
</w:t>
      </w:r>
    </w:p>
    <w:p/>
    <w:p>
      <w:pPr/>
      <w:r>
        <w:rPr>
          <w:rStyle w:val="myStyle"/>
        </w:rPr>
        <w:t xml:space="preserve">
	①
</w:t>
      </w:r>
    </w:p>
    <w:p/>
    <w:p>
      <w:pPr/>
      <w:r>
        <w:rPr>
          <w:rStyle w:val="myStyle"/>
        </w:rPr>
        <w:t xml:space="preserve">
	②
</w:t>
      </w:r>
    </w:p>
    <w:p/>
    <w:p>
      <w:pPr/>
      <w:r>
        <w:rPr>
          <w:rStyle w:val="myStyle"/>
        </w:rPr>
        <w:t xml:space="preserve">
	第二阶段（活动开展）
</w:t>
      </w:r>
    </w:p>
    <w:p/>
    <w:p>
      <w:pPr/>
      <w:r>
        <w:rPr>
          <w:rStyle w:val="myStyle"/>
        </w:rPr>
        <w:t xml:space="preserve">
	①各专业同学集思广益，发挥创新才能，筹划制作方案。
</w:t>
      </w:r>
    </w:p>
    <w:p/>
    <w:p>
      <w:pPr/>
      <w:r>
        <w:rPr>
          <w:rStyle w:val="myStyle"/>
        </w:rPr>
        <w:t xml:space="preserve">
	②各专业同学开始分工合作，制作自己展览的作品。
</w:t>
      </w:r>
    </w:p>
    <w:p/>
    <w:p>
      <w:pPr/>
      <w:r>
        <w:rPr>
          <w:rStyle w:val="myStyle"/>
        </w:rPr>
        <w:t xml:space="preserve">
	③展览时，要求每个展览台有两到三个解说人员，使参观者更好了解作品意义。
</w:t>
      </w:r>
    </w:p>
    <w:p/>
    <w:p>
      <w:pPr/>
      <w:r>
        <w:rPr>
          <w:rStyle w:val="myStyle"/>
        </w:rPr>
        <w:t xml:space="preserve">
	第三阶段（活动评选）
</w:t>
      </w:r>
    </w:p>
    <w:p/>
    <w:p>
      <w:pPr/>
      <w:r>
        <w:rPr>
          <w:rStyle w:val="myStyle"/>
        </w:rPr>
        <w:t xml:space="preserve">
	①选择一周星期四下午，举办“秀我风采”展览会，学生会在该星期要加强宣传工作。
</w:t>
      </w:r>
    </w:p>
    <w:p/>
    <w:p>
      <w:pPr/>
      <w:r>
        <w:rPr>
          <w:rStyle w:val="myStyle"/>
        </w:rPr>
        <w:t xml:space="preserve">
	②当天，在教学楼的中庭展示各专业同学的作品，供全校师生参观、投票（投票工作由学生会组织）或者由学生会投票评选。
</w:t>
      </w:r>
    </w:p>
    <w:p/>
    <w:p>
      <w:pPr/>
      <w:r>
        <w:rPr>
          <w:rStyle w:val="myStyle"/>
        </w:rPr>
        <w:t xml:space="preserve">
	③最后，统计投票结果，评选出“风采之星”。
</w:t>
      </w:r>
    </w:p>
    <w:p/>
    <w:p>
      <w:pPr/>
      <w:r>
        <w:rPr>
          <w:rStyle w:val="myStyle"/>
        </w:rPr>
        <w:t xml:space="preserve">
	④活动结束后，作品由各专业保留或由学生会珍藏。
</w:t>
      </w:r>
    </w:p>
    <w:p/>
    <w:p>
      <w:pPr/>
      <w:r>
        <w:rPr>
          <w:rStyle w:val="myStyle"/>
        </w:rPr>
        <w:t xml:space="preserve">
	五、活动所需资源
</w:t>
      </w:r>
    </w:p>
    <w:p/>
    <w:p>
      <w:pPr/>
      <w:r>
        <w:rPr>
          <w:rStyle w:val="myStyle"/>
        </w:rPr>
        <w:t xml:space="preserve">
	校学生会同学的协助，制作宣传海报、横幅，一天下午的场地的使用
</w:t>
      </w:r>
    </w:p>
    <w:p/>
    <w:p>
      <w:pPr/>
      <w:r>
        <w:rPr>
          <w:rStyle w:val="myStyle"/>
        </w:rPr>
        <w:t xml:space="preserve">
	六、经费预算
</w:t>
      </w:r>
    </w:p>
    <w:p/>
    <w:p>
      <w:pPr/>
      <w:r>
        <w:rPr>
          <w:rStyle w:val="myStyle"/>
        </w:rPr>
        <w:t xml:space="preserve">
	依具体情况再议
</w:t>
      </w:r>
    </w:p>
    <w:p/>
    <w:p>
      <w:pPr/>
      <w:r>
        <w:rPr>
          <w:rStyle w:val="myStyle"/>
        </w:rPr>
        <w:t xml:space="preserve">
	七、活动要求及细则
</w:t>
      </w:r>
    </w:p>
    <w:p/>
    <w:p>
      <w:pPr/>
      <w:r>
        <w:rPr>
          <w:rStyle w:val="myStyle"/>
        </w:rPr>
        <w:t xml:space="preserve">
	一对活动参与者
</w:t>
      </w:r>
    </w:p>
    <w:p/>
    <w:p>
      <w:pPr/>
      <w:r>
        <w:rPr>
          <w:rStyle w:val="myStyle"/>
        </w:rPr>
        <w:t xml:space="preserve">
	1、全体学生积极参加该活动，充分发挥创新才能，展现专业特色。
</w:t>
      </w:r>
    </w:p>
    <w:p/>
    <w:p>
      <w:pPr/>
      <w:r>
        <w:rPr>
          <w:rStyle w:val="myStyle"/>
        </w:rPr>
        <w:t xml:space="preserve">
	2、充分展现同学们对于自己本专业的理解，例如未来的涉及的职业，以及对社会的重要性。
</w:t>
      </w:r>
    </w:p>
    <w:p/>
    <w:p>
      <w:pPr/>
      <w:r>
        <w:rPr>
          <w:rStyle w:val="myStyle"/>
        </w:rPr>
        <w:t xml:space="preserve">
	二对活动组织者
</w:t>
      </w:r>
    </w:p>
    <w:p/>
    <w:p>
      <w:pPr/>
      <w:r>
        <w:rPr>
          <w:rStyle w:val="myStyle"/>
        </w:rPr>
        <w:t xml:space="preserve">
	1、认真做好每一个环节的工作，达到最好的效果。
</w:t>
      </w:r>
    </w:p>
    <w:p/>
    <w:p>
      <w:pPr/>
      <w:r>
        <w:rPr>
          <w:rStyle w:val="myStyle"/>
        </w:rPr>
        <w:t xml:space="preserve">
	2、各部门之间共同合作，使活动圆满成功。
</w:t>
      </w:r>
    </w:p>
    <w:p/>
    <w:p>
      <w:pPr/>
      <w:r>
        <w:rPr>
          <w:rStyle w:val="myStyle"/>
        </w:rPr>
        <w:t xml:space="preserve">
	三作品评分（投票）标准（依照前面采取哪种方式评选来决定）
</w:t>
      </w:r>
    </w:p>
    <w:p/>
    <w:p>
      <w:pPr/>
      <w:r>
        <w:rPr>
          <w:rStyle w:val="myStyle"/>
        </w:rPr>
        <w:t xml:space="preserve">
	1、充分展现了专业特色，展现与其他专业的不同特点。
</w:t>
      </w:r>
    </w:p>
    <w:p/>
    <w:p>
      <w:pPr/>
      <w:r>
        <w:rPr>
          <w:rStyle w:val="myStyle"/>
        </w:rPr>
        <w:t xml:space="preserve">
	2、作品具有创新精神，体现出新的理念。
</w:t>
      </w:r>
    </w:p>
    <w:p/>
    <w:p>
      <w:pPr/>
      <w:r>
        <w:rPr>
          <w:rStyle w:val="myStyle"/>
        </w:rPr>
        <w:t xml:space="preserve">
	3、表现出该专业在社会上的作用，以及对未来的展望。
</w:t>
      </w:r>
    </w:p>
    <w:p/>
    <w:p>
      <w:pPr/>
      <w:r>
        <w:rPr>
          <w:rStyle w:val="myStyle"/>
        </w:rPr>
        <w:t xml:space="preserve">
	八、活动参与者
</w:t>
      </w:r>
    </w:p>
    <w:p/>
    <w:p>
      <w:pPr/>
      <w:r>
        <w:rPr>
          <w:rStyle w:val="myStyle"/>
        </w:rPr>
        <w:t xml:space="preserve">
	九、活动组织者
</w:t>
      </w:r>
    </w:p>
    <w:p/>
    <w:p>
      <w:pPr>
        <w:jc w:val="center"/>
      </w:pPr>
      <w:r>
        <w:rPr>
          <w:rStyle w:val="myStyleh4"/>
        </w:rPr>
        <w:t xml:space="preserve">学习计划格式(篇3)</w:t>
      </w:r>
    </w:p>
    <w:p/>
    <w:p>
      <w:pPr/>
      <w:r>
        <w:rPr>
          <w:rStyle w:val="myStyle"/>
        </w:rPr>
        <w:t xml:space="preserve">
	一个充满激情且炎热的假期已过，接下来伴着丝丝的凉风到来，我们又迎来了新的学期。新的学期里，作为一名电大学生，个人工作计划必不可少。 我为自己提了以下要求：
</w:t>
      </w:r>
    </w:p>
    <w:p/>
    <w:p>
      <w:pPr/>
      <w:r>
        <w:rPr>
          <w:rStyle w:val="myStyle"/>
        </w:rPr>
        <w:t xml:space="preserve">
	学习措施
</w:t>
      </w:r>
    </w:p>
    <w:p/>
    <w:p>
      <w:pPr/>
      <w:r>
        <w:rPr>
          <w:rStyle w:val="myStyle"/>
        </w:rPr>
        <w:t xml:space="preserve">
	1、每周坚持上网学习2个小时以上，及时的解决学习中遇到的困难。
</w:t>
      </w:r>
    </w:p>
    <w:p/>
    <w:p>
      <w:pPr/>
      <w:r>
        <w:rPr>
          <w:rStyle w:val="myStyle"/>
        </w:rPr>
        <w:t xml:space="preserve">
	2、制订学习的时间表，张贴在办公室和家中，让同事和家人见证、监督自己的学习。
</w:t>
      </w:r>
    </w:p>
    <w:p/>
    <w:p>
      <w:pPr/>
      <w:r>
        <w:rPr>
          <w:rStyle w:val="myStyle"/>
        </w:rPr>
        <w:t xml:space="preserve">
	3、利用周六、周日到平谷电大听课。
</w:t>
      </w:r>
    </w:p>
    <w:p/>
    <w:p>
      <w:pPr/>
      <w:r>
        <w:rPr>
          <w:rStyle w:val="myStyle"/>
        </w:rPr>
        <w:t xml:space="preserve">
	4、定期完成电大布置的作业。
</w:t>
      </w:r>
    </w:p>
    <w:p/>
    <w:p>
      <w:pPr/>
      <w:r>
        <w:rPr>
          <w:rStyle w:val="myStyle"/>
        </w:rPr>
        <w:t xml:space="preserve">
	学习原则
</w:t>
      </w:r>
    </w:p>
    <w:p/>
    <w:p>
      <w:pPr/>
      <w:r>
        <w:rPr>
          <w:rStyle w:val="myStyle"/>
        </w:rPr>
        <w:t xml:space="preserve">
	1、循序渐进，持之以恒，不能“三天打鱼两天晒网”。
</w:t>
      </w:r>
    </w:p>
    <w:p/>
    <w:p>
      <w:pPr/>
      <w:r>
        <w:rPr>
          <w:rStyle w:val="myStyle"/>
        </w:rPr>
        <w:t xml:space="preserve">
	2、统筹兼顾，科学安排。处理好学习与工作的关系，做到学习与工作有机统一，努力的使学习工作化，工作学习化。
</w:t>
      </w:r>
    </w:p>
    <w:p/>
    <w:p>
      <w:pPr/>
      <w:r>
        <w:rPr>
          <w:rStyle w:val="myStyle"/>
        </w:rPr>
        <w:t xml:space="preserve">
	3、融会贯通，学以致用。通过不断学习业务知识来提高干部的业务水平，通过不断实践来丰富工作经验，把知识和经验的积累升华为思维模式的更新，进而转化为工作创新的源泉和动力。通过学习，有效解决在组织工作中存在的问题，真正使思想有明显提高，作风有明显转变，工作有明显的推进。
</w:t>
      </w:r>
    </w:p>
    <w:p/>
    <w:p>
      <w:pPr/>
      <w:r>
        <w:rPr>
          <w:rStyle w:val="myStyle"/>
        </w:rPr>
        <w:t xml:space="preserve">
	4、学习和实践相结合。用学习来提高实践能力，用实践来验证学习效果。
</w:t>
      </w:r>
    </w:p>
    <w:p/>
    <w:p>
      <w:pPr/>
      <w:r>
        <w:rPr>
          <w:rStyle w:val="myStyle"/>
        </w:rPr>
        <w:t xml:space="preserve">
	一寸光阴一寸金，寸金难买寸光阴，学习的时间是宝贵的，我们是不能浪费这一分一秒的时间，在学习的时候如果遇到了困难，我们不要怕困难，想尽一切办法却克服它。举世无双的珠穆朗玛峰在有心要征服它的攀登者心中的形象并非它的位置，而是它的高度。是的，高度时一种挑战，这种挑战源于你自己的内心。人们常说，只要是金子，在哪里都能闪光。但我想说的是，每一块金子，都是要经过打磨，越多的.磨炼，带来的或许是更耀眼的光芒。所以，我们要不断地挑战自己，不断地战胜自己，迈向更高的山峰。
</w:t>
      </w:r>
    </w:p>
    <w:p/>
    <w:p>
      <w:pPr>
        <w:jc w:val="center"/>
      </w:pPr>
      <w:r>
        <w:rPr>
          <w:rStyle w:val="myStyleh4"/>
        </w:rPr>
        <w:t xml:space="preserve">学习计划格式(篇4)</w:t>
      </w:r>
    </w:p>
    <w:p/>
    <w:p>
      <w:pPr/>
      <w:r>
        <w:rPr>
          <w:rStyle w:val="myStyle"/>
        </w:rPr>
        <w:t xml:space="preserve">
	正确的学习态度和科学的学习方法是学好数学的两大基石。这两大基石的形成又离不开平时的数学学习实践，下面就几个数学学习实践中的具体问题谈一谈如何学好数学。
</w:t>
      </w:r>
    </w:p>
    <w:p/>
    <w:p>
      <w:pPr/>
      <w:r>
        <w:rPr>
          <w:rStyle w:val="myStyle"/>
        </w:rPr>
        <w:t xml:space="preserve">
	一、数学运算
</w:t>
      </w:r>
    </w:p>
    <w:p/>
    <w:p>
      <w:pPr/>
      <w:r>
        <w:rPr>
          <w:rStyle w:val="myStyle"/>
        </w:rPr>
        <w:t xml:space="preserve">
	运算是学好数学的基本功。初中阶段是培养数学运算能力的黄金时期，初中代数的主要内容都和运算有关，如有理数的运算、整式的运算、因式分解、分式的运算、根式的运算和解方程。初中运算能力不过关，会直接影响高中数学的学习：从目前的数学评价来说，运算准确还是一个很重要的方面，运算屡屡出错会打击同学学习数学的信心。
</w:t>
      </w:r>
    </w:p>
    <w:p/>
    <w:p>
      <w:pPr/>
      <w:r>
        <w:rPr>
          <w:rStyle w:val="myStyle"/>
        </w:rPr>
        <w:t xml:space="preserve">
	从个性品质上说，运算能力差的同学往往粗枝大叶、不求甚解、眼高手低，从而阻碍了数学思维的进一步发展。从学生试卷的自我分析上看，会做而做错的题不在少数，且出错之处大部分是运算错误，并且是一些极其简单的小运算，错误虽小，但决不可等闲视之，决不能让一句“马虎”掩盖了其背后的真正原因。认真分析运算出错的具体原因，是提高运算能力的有效手段之一。在面对复杂运算的时候，常常要注意以下两点：
</w:t>
      </w:r>
    </w:p>
    <w:p/>
    <w:p>
      <w:pPr/>
      <w:r>
        <w:rPr>
          <w:rStyle w:val="myStyle"/>
        </w:rPr>
        <w:t xml:space="preserve">
	1.情绪稳定，算理明确，过程合理，速度均匀，结果准确。
</w:t>
      </w:r>
    </w:p>
    <w:p/>
    <w:p>
      <w:pPr/>
      <w:r>
        <w:rPr>
          <w:rStyle w:val="myStyle"/>
        </w:rPr>
        <w:t xml:space="preserve">
	2.要自信，争取一次做对；慢一点，想清楚再写；少心算，少跳步，草稿纸上也要写清楚。
</w:t>
      </w:r>
    </w:p>
    <w:p/>
    <w:p>
      <w:pPr/>
      <w:r>
        <w:rPr>
          <w:rStyle w:val="myStyle"/>
        </w:rPr>
        <w:t xml:space="preserve">
	二、数学基础知识
</w:t>
      </w:r>
    </w:p>
    <w:p/>
    <w:p>
      <w:pPr/>
      <w:r>
        <w:rPr>
          <w:rStyle w:val="myStyle"/>
        </w:rPr>
        <w:t xml:space="preserve">
	理解和记忆数学基础知识是学好数学的前提。同一个数学概念，在不同人的头脑中存在的形态是不一样的。
</w:t>
      </w:r>
    </w:p>
    <w:p/>
    <w:p>
      <w:pPr/>
      <w:r>
        <w:rPr>
          <w:rStyle w:val="myStyle"/>
        </w:rPr>
        <w:t xml:space="preserve">
	1.理解的标准：“准确”、“简单”和“全面”
</w:t>
      </w:r>
    </w:p>
    <w:p/>
    <w:p>
      <w:pPr/>
      <w:r>
        <w:rPr>
          <w:rStyle w:val="myStyle"/>
        </w:rPr>
        <w:t xml:space="preserve">
	“准确”就是要抓住事物的本质。“简单”就是深入浅出、言简意赅。“全面”则是既见树木，又见森林，不重不漏。
</w:t>
      </w:r>
    </w:p>
    <w:p/>
    <w:p>
      <w:pPr/>
      <w:r>
        <w:rPr>
          <w:rStyle w:val="myStyle"/>
        </w:rPr>
        <w:t xml:space="preserve">
	对数学基础知识的理解可以分为两个层面：一是知识的形成过程和表述；二是知识的引申及其包含的数学思想方法和数学思维方法。
</w:t>
      </w:r>
    </w:p>
    <w:p/>
    <w:p>
      <w:pPr/>
      <w:r>
        <w:rPr>
          <w:rStyle w:val="myStyle"/>
        </w:rPr>
        <w:t xml:space="preserve">
	2.记忆是大脑对知识的识记、保持和再现，是知识的输入、编码、储存和提取。借助关键词或提示语尝试回忆的方法是一种比较有效的记忆方法，比如，看到“一元一次方程”六个字，你就会想到：它的定义是什么？最简方程是什么？它的解的概念，及解方程的一般步骤。不妨先写下所想到的内容，再去查找、对照，这样印象就会更加深刻。总之，分阶段地整理数学基础知识，并能在理解的基础上进行记忆，可以极大地促进数学的学习。
</w:t>
      </w:r>
    </w:p>
    <w:p/>
    <w:p>
      <w:pPr/>
      <w:r>
        <w:rPr>
          <w:rStyle w:val="myStyle"/>
        </w:rPr>
        <w:t xml:space="preserve">
	三、数学解题
</w:t>
      </w:r>
    </w:p>
    <w:p/>
    <w:p>
      <w:pPr/>
      <w:r>
        <w:rPr>
          <w:rStyle w:val="myStyle"/>
        </w:rPr>
        <w:t xml:space="preserve">
	学数学没有捷径可走，保证做题的数量和质量是学好数学的必经之路。
</w:t>
      </w:r>
    </w:p>
    <w:p/>
    <w:p>
      <w:pPr/>
      <w:r>
        <w:rPr>
          <w:rStyle w:val="myStyle"/>
        </w:rPr>
        <w:t xml:space="preserve">
	1.如何保证数量
</w:t>
      </w:r>
    </w:p>
    <w:p/>
    <w:p>
      <w:pPr/>
      <w:r>
        <w:rPr>
          <w:rStyle w:val="myStyle"/>
        </w:rPr>
        <w:t xml:space="preserve">
	（1）选准一本与教材同步的辅导书或练习册。
</w:t>
      </w:r>
    </w:p>
    <w:p/>
    <w:p>
      <w:pPr/>
      <w:r>
        <w:rPr>
          <w:rStyle w:val="myStyle"/>
        </w:rPr>
        <w:t xml:space="preserve">
	（2）做完一节的全部练习后，对照答案进行批改。
</w:t>
      </w:r>
    </w:p>
    <w:p/>
    <w:p>
      <w:pPr/>
      <w:r>
        <w:rPr>
          <w:rStyle w:val="myStyle"/>
        </w:rPr>
        <w:t xml:space="preserve">
	（3）选择有思考价值的题，与同学、老师交流，并把心得记在自习本上。
</w:t>
      </w:r>
    </w:p>
    <w:p/>
    <w:p>
      <w:pPr/>
      <w:r>
        <w:rPr>
          <w:rStyle w:val="myStyle"/>
        </w:rPr>
        <w:t xml:space="preserve">
	（4）每天保证1小时左右的练习时间。
</w:t>
      </w:r>
    </w:p>
    <w:p/>
    <w:p>
      <w:pPr/>
      <w:r>
        <w:rPr>
          <w:rStyle w:val="myStyle"/>
        </w:rPr>
        <w:t xml:space="preserve">
	2.如何保证质量
</w:t>
      </w:r>
    </w:p>
    <w:p/>
    <w:p>
      <w:pPr/>
      <w:r>
        <w:rPr>
          <w:rStyle w:val="myStyle"/>
        </w:rPr>
        <w:t xml:space="preserve">
	（1）题不在多，而在于精。充分理解题意，注意对整个问题的转译，深化对题中某个条件的认识；看看与哪些数学基础知识相联系，有没有出现一些新的功能或用途。
</w:t>
      </w:r>
    </w:p>
    <w:p/>
    <w:p>
      <w:pPr/>
      <w:r>
        <w:rPr>
          <w:rStyle w:val="myStyle"/>
        </w:rPr>
        <w:t xml:space="preserve">
	（2）落实：不仅要落实思维过程，而且要落实解答过程。
</w:t>
      </w:r>
    </w:p>
    <w:p/>
    <w:p>
      <w:pPr/>
      <w:r>
        <w:rPr>
          <w:rStyle w:val="myStyle"/>
        </w:rPr>
        <w:t xml:space="preserve">
	（3）复习：“温故而知新”，把一些比较“经典”的题重做几遍，把做错的题当作一面“镜子”进行自我反思，也是一种高效率的、针对性较强的学习方法。
</w:t>
      </w:r>
    </w:p>
    <w:p/>
    <w:p>
      <w:pPr>
        <w:jc w:val="center"/>
      </w:pPr>
      <w:r>
        <w:rPr>
          <w:rStyle w:val="myStyleh4"/>
        </w:rPr>
        <w:t xml:space="preserve">学习计划格式(篇5)</w:t>
      </w:r>
    </w:p>
    <w:p/>
    <w:p>
      <w:pPr/>
      <w:r>
        <w:rPr>
          <w:rStyle w:val="myStyle"/>
        </w:rPr>
        <w:t xml:space="preserve">
	司财务简介：
</w:t>
      </w:r>
    </w:p>
    <w:p/>
    <w:p>
      <w:pPr/>
      <w:r>
        <w:rPr>
          <w:rStyle w:val="myStyle"/>
        </w:rPr>
        <w:t xml:space="preserve">
	集团在全国均有分公司，各分公司规模不一，一般均实行独立核算的原则。财务部门也按公司规模的大小设置财务人员。由于各公司所开展的业务基本相同，因此会计核算也大体一致。各分公司财务操作均属集团财务部管理，集团财务部定期或不定期对各司财务核算进行统一规定，并同时出台相关指导性文件。
</w:t>
      </w:r>
    </w:p>
    <w:p/>
    <w:p>
      <w:pPr/>
      <w:r>
        <w:rPr>
          <w:rStyle w:val="myStyle"/>
        </w:rPr>
        <w:t xml:space="preserve">
	分公司财务会计大体分为稽核、收入、支出、货到付款、内部往来、中转分理费核算及月末结帐、编制财务报表几大项，另相关往来科目的'清理、个人帐目的清理、货到付款的清理、内部往来清理也是所要关注的事项，以下就具体事项结合学习进度进行安排。
</w:t>
      </w:r>
    </w:p>
    <w:p/>
    <w:p>
      <w:pPr/>
      <w:r>
        <w:rPr>
          <w:rStyle w:val="myStyle"/>
        </w:rPr>
        <w:t xml:space="preserve">
	1,稽核会计:
</w:t>
      </w:r>
    </w:p>
    <w:p/>
    <w:p>
      <w:pPr/>
      <w:r>
        <w:rPr>
          <w:rStyle w:val="myStyle"/>
        </w:rPr>
        <w:t xml:space="preserve">
	主要学习事项:
</w:t>
      </w:r>
    </w:p>
    <w:p/>
    <w:p>
      <w:pPr/>
      <w:r>
        <w:rPr>
          <w:rStyle w:val="myStyle"/>
        </w:rPr>
        <w:t xml:space="preserve">
	运费，各项费用，员工工资及福利费(生活费)，司机及商务人员提成，房租费，签发委托付款通知(部分公司由出纳发)等。
</w:t>
      </w:r>
    </w:p>
    <w:p/>
    <w:p>
      <w:pPr/>
      <w:r>
        <w:rPr>
          <w:rStyle w:val="myStyle"/>
        </w:rPr>
        <w:t xml:space="preserve">
	2,收入会计
</w:t>
      </w:r>
    </w:p>
    <w:p/>
    <w:p>
      <w:pPr/>
      <w:r>
        <w:rPr>
          <w:rStyle w:val="myStyle"/>
        </w:rPr>
        <w:t xml:space="preserve">
	按出纳交的报表进行收入制证，出纳现金的周盘点，银行余额调节表编制，报送日经营业绩，月末帐中收入与系统核对，款未付等通知的月末入帐，月末统计当月入帐下月装车情况，收据空号的清理，签发转帐单等
</w:t>
      </w:r>
    </w:p>
    <w:p/>
    <w:p>
      <w:pPr/>
      <w:r>
        <w:rPr>
          <w:rStyle w:val="myStyle"/>
        </w:rPr>
        <w:t xml:space="preserve">
	3,货到付款会计
</w:t>
      </w:r>
    </w:p>
    <w:p/>
    <w:p>
      <w:pPr/>
      <w:r>
        <w:rPr>
          <w:rStyle w:val="myStyle"/>
        </w:rPr>
        <w:t xml:space="preserve">
	对方公司转来货到付款的接收，货到付款的帐务处理，货付清收表的编制及相关清收工作，代收款支付的稽核，签发转帐单等
</w:t>
      </w:r>
    </w:p>
    <w:p/>
    <w:p>
      <w:pPr/>
      <w:r>
        <w:rPr>
          <w:rStyle w:val="myStyle"/>
        </w:rPr>
        <w:t xml:space="preserve">
	4,内部往来会计
</w:t>
      </w:r>
    </w:p>
    <w:p/>
    <w:p>
      <w:pPr/>
      <w:r>
        <w:rPr>
          <w:rStyle w:val="myStyle"/>
        </w:rPr>
        <w:t xml:space="preserve">
	接收兄弟公司转来的各项成本费用，月末接收兄弟公司转来中转分理成本(并要索取明细按相关文件制度进行核对后签批)，转出由兄弟公司承担成本费用，签发转帐单，编制内部往来调节表
</w:t>
      </w:r>
    </w:p>
    <w:p/>
    <w:p>
      <w:pPr/>
      <w:r>
        <w:rPr>
          <w:rStyle w:val="myStyle"/>
        </w:rPr>
        <w:t xml:space="preserve">
	5,支出会计
</w:t>
      </w:r>
    </w:p>
    <w:p/>
    <w:p>
      <w:pPr/>
      <w:r>
        <w:rPr>
          <w:rStyle w:val="myStyle"/>
        </w:rPr>
        <w:t xml:space="preserve">
	按出纳交的报表进行支出的制证，月末核对各出纳收入支出报表中现金和银行存款是否相符。签发转帐单等
</w:t>
      </w:r>
    </w:p>
    <w:p/>
    <w:p>
      <w:pPr/>
      <w:r>
        <w:rPr>
          <w:rStyle w:val="myStyle"/>
        </w:rPr>
        <w:t xml:space="preserve">
	6,税务会计
</w:t>
      </w:r>
    </w:p>
    <w:p/>
    <w:p>
      <w:pPr/>
      <w:r>
        <w:rPr>
          <w:rStyle w:val="myStyle"/>
        </w:rPr>
        <w:t xml:space="preserve">
	申领发票，报税，发票的使用及归档管理。
</w:t>
      </w:r>
    </w:p>
    <w:p/>
    <w:p>
      <w:pPr/>
      <w:r>
        <w:rPr>
          <w:rStyle w:val="myStyle"/>
        </w:rPr>
        <w:t xml:space="preserve">
	7,月末结帐工作
</w:t>
      </w:r>
    </w:p>
    <w:p/>
    <w:p>
      <w:pPr/>
      <w:r>
        <w:rPr>
          <w:rStyle w:val="myStyle"/>
        </w:rPr>
        <w:t xml:space="preserve">
	每月末最后一天前中转分理成本的转出(需计算后再发出转帐单)，每月成本费用的计提，月末结帐，报表编制
</w:t>
      </w:r>
    </w:p>
    <w:p/>
    <w:p>
      <w:pPr/>
      <w:r>
        <w:rPr>
          <w:rStyle w:val="myStyle"/>
        </w:rPr>
        <w:t xml:space="preserve">
	8,出纳(内勤、外勤、应收)
</w:t>
      </w:r>
    </w:p>
    <w:p/>
    <w:p>
      <w:pPr/>
      <w:r>
        <w:rPr>
          <w:rStyle w:val="myStyle"/>
        </w:rPr>
        <w:t xml:space="preserve">
	收付各种款项，办理银行业务，编制出纳日报表，个人借支的登记备查，开具发票，交纳各款项，月结客户收款，催收应收款项，客户对帐单，对帐差异的及时处理。
</w:t>
      </w:r>
    </w:p>
    <w:p/>
    <w:p>
      <w:pPr/>
      <w:r>
        <w:rPr>
          <w:rStyle w:val="myStyle"/>
        </w:rPr>
        <w:t xml:space="preserve">
	9,其它
</w:t>
      </w:r>
    </w:p>
    <w:p/>
    <w:p>
      <w:pPr/>
      <w:r>
        <w:rPr>
          <w:rStyle w:val="myStyle"/>
        </w:rPr>
        <w:t xml:space="preserve">
	合同、各种财务资料归档管理，待处理财产损溢科目中的货损货差的清理，个人往来的清理，计提科目的清理，二级分公司及网点利润考核(分公司有下属二级公司及网点)，月计提折旧、摊销。
</w:t>
      </w:r>
    </w:p>
    <w:p/>
    <w:p>
      <w:pPr>
        <w:jc w:val="center"/>
      </w:pPr>
      <w:r>
        <w:rPr>
          <w:rStyle w:val="myStyleh4"/>
        </w:rPr>
        <w:t xml:space="preserve">学习计划格式(篇6)</w:t>
      </w:r>
    </w:p>
    <w:p/>
    <w:p>
      <w:pPr/>
      <w:r>
        <w:rPr>
          <w:rStyle w:val="myStyle"/>
        </w:rPr>
        <w:t xml:space="preserve">
	学普通话是在哪里都可以学的，这个是我国通用语言，只要是有人的地方，都会有说普通话的人存在，就算是在网络上也同样的，聊天室里是最便捷的网络普通话交流站，要学好普通话，主要是多跟别人交流，也就是多用普通话跟别人说话，聊天等的，那样自然而然的就熟练起来了。跟学英语一个样子，身边的语言比所有地方学习的语言都来得有效率，快捷练习普通话最好的办法,本学期我们镇安排了学习普通话的培训，一定抓住这次好的机会。
</w:t>
      </w:r>
    </w:p>
    <w:p/>
    <w:p>
      <w:pPr/>
      <w:r>
        <w:rPr>
          <w:rStyle w:val="myStyle"/>
        </w:rPr>
        <w:t xml:space="preserve">
	语言是人际交流的工具，因此说一口标准流利的普通话，不但能使沟通更容易，而且字正腔圆、音色优美的普通话还能听者以听觉上的享受，使其入情入境。为使孩子从小学说普通话，养成良好的读说习惯，抓好小学阶段的普通话教学就显得尤为重要了。
</w:t>
      </w:r>
    </w:p>
    <w:p/>
    <w:p>
      <w:pPr/>
      <w:r>
        <w:rPr>
          <w:rStyle w:val="myStyle"/>
        </w:rPr>
        <w:t xml:space="preserve">
	（一）说好普通话，方便你我他
</w:t>
      </w:r>
    </w:p>
    <w:p/>
    <w:p>
      <w:pPr/>
      <w:r>
        <w:rPr>
          <w:rStyle w:val="myStyle"/>
        </w:rPr>
        <w:t xml:space="preserve">
	语言是教师向学生传递信息的主要手段。而小学阶段是学生模仿力最强的阶段，因此小学教学要求教师必须掌握普通话，并用普通话进行教学，这是素质教育的必然要求，也是教师语言艺术的基本要求。教师说普通话，不仅应当做到抑扬顿挫、音量适当，没有“嗯”、“啊”之类的口头禅，而且还应准确、明白、生动、形象，条理清晰，富有吸引力。做到了这些，当教师借助语言这个最基本、最重要的教学工具向学生传授知识、讲明道理之时，学生就会愿听、爱听。而且在此
</w:t>
      </w:r>
    </w:p>
    <w:p/>
    <w:p>
      <w:pPr/>
      <w:r>
        <w:rPr>
          <w:rStyle w:val="myStyle"/>
        </w:rPr>
        <w:t xml:space="preserve">
	过程中，学生们不仅能够丰富自己的知识，而且可能还会开始模仿教师的发音和谈吐。其实，作为教师，要讲好普通话并不难，其关键在于“学”和“练”。首先要注意向书本学习。其次，要了解普通话的相关知识，要注重加强对普通话中自身的薄弱环节的学习，找出了自身的不足，刻苦练习，多读多说，争取让自己的普通话早日成为学生学习和模仿的对象。
</w:t>
      </w:r>
    </w:p>
    <w:p/>
    <w:p>
      <w:pPr/>
      <w:r>
        <w:rPr>
          <w:rStyle w:val="myStyle"/>
        </w:rPr>
        <w:t xml:space="preserve">
	（二）良好的普通话氛围是提高普通话教育水平的外部环境
</w:t>
      </w:r>
    </w:p>
    <w:p/>
    <w:p>
      <w:pPr/>
      <w:r>
        <w:rPr>
          <w:rStyle w:val="myStyle"/>
        </w:rPr>
        <w:t xml:space="preserve">
	说话，为的是与人交流，因而学生学说普通话得有一个恰当的氛围，有一个人人都说普通话的环境。只有这样，才能增强学生学说普通话的兴趣，并起到相互促进的作用。因此，营造学说普通话的氛围就显得尤为重要。对此，我们可以先从宣传教育入手。应该经常教育学生：普通话是规范化的汉民族共同语；讲好普通话，不但可以与人顺畅交流，使更多的人听得懂自己的意思，而且这也符合国家推广普通话的政策。只有先从思想教育入手，使学生在思想上重视普通话的学习和运用，才有可能使讲普通话的行为落实到实际行动之中。  可以在班中设立了普通话监督员，督促同学们人人讲普通话，或者通过在每期的板报中渗透普通话知识、在学期中结合教学内容举办故事会、演讲比赛或辩论会等方式推广普通话。这样不仅可以激发学生讲好普通话的热情，还将大大激发学生学说普通话的兴趣，进而可达到在班级中成功地营造“人人学说普通话” 的良好氛围。
</w:t>
      </w:r>
    </w:p>
    <w:p/>
    <w:p>
      <w:pPr/>
      <w:r>
        <w:rPr>
          <w:rStyle w:val="myStyle"/>
        </w:rPr>
        <w:t xml:space="preserve">
	（三）学说普通话可从朗读入手
</w:t>
      </w:r>
    </w:p>
    <w:p/>
    <w:p>
      <w:pPr/>
      <w:r>
        <w:rPr>
          <w:rStyle w:val="myStyle"/>
        </w:rPr>
        <w:t xml:space="preserve">
	“朗读是培养学生良好语感最重要、最直接的方法之一”。因而学生学说普通话，朗读训练可谓是一条捷径。《小学语文课程标准》中对朗读的要求是：“能用普通话正确、流利、有感情地朗读”。加强朗读指导，既符合课程标准的要求，有助于完成教学任务，陶冶学生的审美情趣，还可使学生学说普通话，可谓一举多得。
</w:t>
      </w:r>
    </w:p>
    <w:p/>
    <w:p>
      <w:pPr/>
      <w:r>
        <w:rPr>
          <w:rStyle w:val="myStyle"/>
        </w:rPr>
        <w:t xml:space="preserve">
	至于如何指导学生进行朗读，我认为可以从以下几点入手：
</w:t>
      </w:r>
    </w:p>
    <w:p/>
    <w:p>
      <w:pPr/>
      <w:r>
        <w:rPr>
          <w:rStyle w:val="myStyle"/>
        </w:rPr>
        <w:t xml:space="preserve">
	1、激发学生兴趣，使之乐读。
</w:t>
      </w:r>
    </w:p>
    <w:p/>
    <w:p>
      <w:pPr/>
      <w:r>
        <w:rPr>
          <w:rStyle w:val="myStyle"/>
        </w:rPr>
        <w:t xml:space="preserve">
	朗读课文，不但有利于学生的思维和语言的发展，而且也能使学生更深刻的理解作品的内容，对学生思想品格的陶冶、道德品质的培养，对激发学生热爱文学的兴趣都有很重要的作用。而且，一篇课文，寥寥数语，如不通过朗读，那枯燥的文字怎会变成鲜活的形象？因此说，若要把学生带进五彩缤纷的语言世界，就必须点燃朗读的火焰，使学生乐读。
</w:t>
      </w:r>
    </w:p>
    <w:p/>
    <w:p>
      <w:pPr/>
      <w:r>
        <w:rPr>
          <w:rStyle w:val="myStyle"/>
        </w:rPr>
        <w:t xml:space="preserve">
	2、教给朗读方法，使之会读。
</w:t>
      </w:r>
    </w:p>
    <w:p/>
    <w:p>
      <w:pPr/>
      <w:r>
        <w:rPr>
          <w:rStyle w:val="myStyle"/>
        </w:rPr>
        <w:t xml:space="preserve">
	（1）注意朗读中的停顿。
</w:t>
      </w:r>
    </w:p>
    <w:p/>
    <w:p>
      <w:pPr/>
      <w:r>
        <w:rPr>
          <w:rStyle w:val="myStyle"/>
        </w:rPr>
        <w:t xml:space="preserve">
	（2）读出文中需重读的词语。
</w:t>
      </w:r>
    </w:p>
    <w:p/>
    <w:p>
      <w:pPr/>
      <w:r>
        <w:rPr>
          <w:rStyle w:val="myStyle"/>
        </w:rPr>
        <w:t xml:space="preserve">
	（四）学说普通话关键在于说的训练
</w:t>
      </w:r>
    </w:p>
    <w:p/>
    <w:p>
      <w:pPr/>
      <w:r>
        <w:rPr>
          <w:rStyle w:val="myStyle"/>
        </w:rPr>
        <w:t xml:space="preserve">
	1、融洽说话氛围
</w:t>
      </w:r>
    </w:p>
    <w:p/>
    <w:p>
      <w:pPr/>
      <w:r>
        <w:rPr>
          <w:rStyle w:val="myStyle"/>
        </w:rPr>
        <w:t xml:space="preserve">
	古语云“亲其师，信其道”。小学生对教师有特殊的信任和依赖，要使交流能在融洽的气氛中进行，必须有良好的师生关系。因此，以亲切和蔼的态度对待学生，使学生想说、敢说、爱说是非常重要的。
</w:t>
      </w:r>
    </w:p>
    <w:p/>
    <w:p>
      <w:pPr/>
      <w:r>
        <w:rPr>
          <w:rStyle w:val="myStyle"/>
        </w:rPr>
        <w:t xml:space="preserve">
	2、进行说话练习
</w:t>
      </w:r>
    </w:p>
    <w:p/>
    <w:p>
      <w:pPr/>
      <w:r>
        <w:rPr>
          <w:rStyle w:val="myStyle"/>
        </w:rPr>
        <w:t xml:space="preserve">
	学生想说、敢说、愿说了，应该提供说话的机会让学生多进行口语交际练习。诸如，每学期初，让学生用普通话自我介绍、或者谈谈假期见闻；经常性地组织一些口语类竞赛活动；学校大型聚会后谈体会等等。这样既可以提高学生的思想认识，又可以锻炼其口语交际能力，提高其普通话水平。
</w:t>
      </w:r>
    </w:p>
    <w:p/>
    <w:p>
      <w:pPr/>
      <w:r>
        <w:rPr>
          <w:rStyle w:val="myStyle"/>
        </w:rPr>
        <w:t xml:space="preserve">
	普通话，即“现代标准汉语”，是现代汉民族的共同语，也是全国各民族通用的语言。普通话以北京语音为标准音，以北方话为基础方言，以典范的现代白话文著作为语法规范。
</w:t>
      </w:r>
    </w:p>
    <w:p/>
    <w:p>
      <w:pPr/>
      <w:r>
        <w:rPr>
          <w:rStyle w:val="myStyle"/>
        </w:rPr>
        <w:t xml:space="preserve">
	讲好普通话，不仅有助于提高学生的综合素质、陶冶其爱国情操，而且普通话教育也是素质教育的一项重要内容。普通话教育的意义重大，它不仅有助于提升学生的语言素质和综合人文素质，使其更好地掌握科学文化知识，还能起到继承和弘扬中华民族优秀的传统文化，培养爱国主义情操，增强民族凝聚力的作用。与此同时，讲好普通话也能极大地促进校园的精神文明建设，为学生自身今后的发展奠定坚实的语言表达基础。因此，在学校推广普通话的过程中，每位师生都应当从我做起、从自身做起，不断增强语言文字的规范化意识，牢固树立“讲好普通话，做文明人”的形象，在学普和推普工作中起到积极的带头示范作用，从而在不断提高自身语言素质和人文素质的同时，有力地促进校园的精神文明建设。
</w:t>
      </w:r>
    </w:p>
    <w:p/>
    <w:p>
      <w:pPr>
        <w:jc w:val="center"/>
      </w:pPr>
      <w:r>
        <w:rPr>
          <w:rStyle w:val="myStyleh4"/>
        </w:rPr>
        <w:t xml:space="preserve">学习计划格式(篇7)</w:t>
      </w:r>
    </w:p>
    <w:p/>
    <w:p>
      <w:pPr/>
      <w:r>
        <w:rPr>
          <w:rStyle w:val="myStyle"/>
        </w:rPr>
        <w:t xml:space="preserve">
	手里拿着成绩单，看着这分数心里真不是滋味。虽说考试前我生了场病，考这分数情有可原。但总的原因还是我没有认真学习，造成基础不牢固，无法用自己所学的知识去面对考试。
</w:t>
      </w:r>
    </w:p>
    <w:p/>
    <w:p>
      <w:pPr/>
      <w:r>
        <w:rPr>
          <w:rStyle w:val="myStyle"/>
        </w:rPr>
        <w:t xml:space="preserve">
	想着平日里父母为我的学习操碎了心，心里总有一种愧疚感。暑假来临，正好可以利用这段时间来弥补我学习上的不足。
</w:t>
      </w:r>
    </w:p>
    <w:p/>
    <w:p>
      <w:pPr/>
      <w:r>
        <w:rPr>
          <w:rStyle w:val="myStyle"/>
        </w:rPr>
        <w:t xml:space="preserve">
	我的暑假学习安排是这样的：
</w:t>
      </w:r>
    </w:p>
    <w:p/>
    <w:p>
      <w:pPr/>
      <w:r>
        <w:rPr>
          <w:rStyle w:val="myStyle"/>
        </w:rPr>
        <w:t xml:space="preserve">
	一每天坚持听一个小时的英语。由于某些因素，让我们在英语水平上与经济发达地区的孩子们有一定的差距，但我相信只要我肯努力，也能追上他们，并比他们做的更好。
</w:t>
      </w:r>
    </w:p>
    <w:p/>
    <w:p>
      <w:pPr/>
      <w:r>
        <w:rPr>
          <w:rStyle w:val="myStyle"/>
        </w:rPr>
        <w:t xml:space="preserve">
	二坚持背诵语文古诗词和英语单词。在高考中语文默写占得分值虽不是很大，但俗话说一分也能压倒众多人。就像在这次考试中，我就因没好好背古诗词，连屈原《离骚》中的千古名句长太息以掩涕兮，哀民生之多艰。都不会写，让我白白丢了许多分。并且在写作文时，可以引用许多古诗词。如在写面对困难时的态度，可以引用李白的长风破浪会有时，直挂云帆济沧海。等等。背英语单词更为重要，阅读时连单词的意思都不知道，那你该如何答题;写作时连单词都不会拼写，那你该如何的高分
</w:t>
      </w:r>
    </w:p>
    <w:p/>
    <w:p>
      <w:pPr/>
      <w:r>
        <w:rPr>
          <w:rStyle w:val="myStyle"/>
        </w:rPr>
        <w:t xml:space="preserve">
	三多做理综题。只会一味的死记硬背公式是不会在理综上拿到高分的。理综注重的是灵活运用，只有多做题，题型见多了，遇到相似的题就知道该如何下笔。像我在那抓破脑袋想这题应用什么公式，好不容易公式想出了却不知道该如何解题，时间浪费了分也丢了。
</w:t>
      </w:r>
    </w:p>
    <w:p/>
    <w:p>
      <w:pPr/>
      <w:r>
        <w:rPr>
          <w:rStyle w:val="myStyle"/>
        </w:rPr>
        <w:t xml:space="preserve">
	四整理笔记，回顾以前所学的知识。学过的知识只有不断回顾才能让它记忆深刻。像我总是把以前所学的知识全都堆积到考试前几天来复习，这种做法不仅没有效果还让我越复习越紧张。把笔记整理几遍可以发现哪些知识是重点，哪些知识自己还没吃透等等。
</w:t>
      </w:r>
    </w:p>
    <w:p/>
    <w:p>
      <w:pPr/>
      <w:r>
        <w:rPr>
          <w:rStyle w:val="myStyle"/>
        </w:rPr>
        <w:t xml:space="preserve">
	五利用网络多和别人交流。网络是个很好的交流平台，我们可以在网上与他人互相交流学习经验，了解大学的招生信息等等。
</w:t>
      </w:r>
    </w:p>
    <w:p/>
    <w:p>
      <w:pPr/>
      <w:r>
        <w:rPr>
          <w:rStyle w:val="myStyle"/>
        </w:rPr>
        <w:t xml:space="preserve">
	所谓天才人物指的就是具有毅力的人，勤奋的人，入迷的人和忘我的人。我会充分利用好这个暑假，以最好的状态去面对新学期的到来。
</w:t>
      </w:r>
    </w:p>
    <w:p/>
    <w:p>
      <w:pPr>
        <w:jc w:val="center"/>
      </w:pPr>
      <w:r>
        <w:rPr>
          <w:rStyle w:val="myStyleh4"/>
        </w:rPr>
        <w:t xml:space="preserve">学习计划格式(篇8)</w:t>
      </w:r>
    </w:p>
    <w:p/>
    <w:p>
      <w:pPr/>
      <w:r>
        <w:rPr>
          <w:rStyle w:val="myStyle"/>
        </w:rPr>
        <w:t xml:space="preserve">
	一、第期党校培训安排如下：
</w:t>
      </w:r>
    </w:p>
    <w:p/>
    <w:p>
      <w:pPr/>
      <w:r>
        <w:rPr>
          <w:rStyle w:val="myStyle"/>
        </w:rPr>
        <w:t xml:space="preserve">
	1、各系安排40名入党积极分子参加培训，具体名单16日早8点30分之前上交党办。
</w:t>
      </w:r>
    </w:p>
    <w:p/>
    <w:p>
      <w:pPr/>
      <w:r>
        <w:rPr>
          <w:rStyle w:val="myStyle"/>
        </w:rPr>
        <w:t xml:space="preserve">
	2、16日下午3点在A楼209举行第期党校开班典礼，各系组织积极分子提前分钟入场。
</w:t>
      </w:r>
    </w:p>
    <w:p/>
    <w:p>
      <w:pPr/>
      <w:r>
        <w:rPr>
          <w:rStyle w:val="myStyle"/>
        </w:rPr>
        <w:t xml:space="preserve">
	3、各系确定一名负责人，协助组织培训。名单16日早一并上报。
</w:t>
      </w:r>
    </w:p>
    <w:p/>
    <w:p>
      <w:pPr/>
      <w:r>
        <w:rPr>
          <w:rStyle w:val="myStyle"/>
        </w:rPr>
        <w:t xml:space="preserve">
	二、纪律要求：
</w:t>
      </w:r>
    </w:p>
    <w:p/>
    <w:p>
      <w:pPr/>
      <w:r>
        <w:rPr>
          <w:rStyle w:val="myStyle"/>
        </w:rPr>
        <w:t xml:space="preserve">
	1、提前分钟进入教室,做好听课准备.
</w:t>
      </w:r>
    </w:p>
    <w:p/>
    <w:p>
      <w:pPr/>
      <w:r>
        <w:rPr>
          <w:rStyle w:val="myStyle"/>
        </w:rPr>
        <w:t xml:space="preserve">
	2、严格遵守学习纪律，不旷课不迟到不早退。保持课堂肃静，不准说话和做与听课无关的事情。
</w:t>
      </w:r>
    </w:p>
    <w:p/>
    <w:p>
      <w:pPr/>
      <w:r>
        <w:rPr>
          <w:rStyle w:val="myStyle"/>
        </w:rPr>
        <w:t xml:space="preserve">
	3、各系指定一名负责人，做好签到工作，每次签到后将记录交给王勇老师。
</w:t>
      </w:r>
    </w:p>
    <w:p/>
    <w:p>
      <w:pPr/>
      <w:r>
        <w:rPr>
          <w:rStyle w:val="myStyle"/>
        </w:rPr>
        <w:t xml:space="preserve">
	4、在课程学习中，认真思考，做好笔记，通过党校学习努力提升自己的思想水平。
</w:t>
      </w:r>
    </w:p>
    <w:p/>
    <w:p>
      <w:pPr/>
      <w:r>
        <w:rPr>
          <w:rStyle w:val="myStyle"/>
        </w:rPr>
        <w:t xml:space="preserve">
	5、考前进行考试资格审查，缺课、旷课和违反听课纪律者不具备参加第期党校结业考试资格。
</w:t>
      </w:r>
    </w:p>
    <w:p/>
    <w:p>
      <w:pPr/>
      <w:r>
        <w:rPr>
          <w:rStyle w:val="myStyle"/>
        </w:rPr>
        <w:t xml:space="preserve">
	三、教学安排：
</w:t>
      </w:r>
    </w:p>
    <w:p/>
    <w:p>
      <w:pPr/>
      <w:r>
        <w:rPr>
          <w:rStyle w:val="myStyle"/>
        </w:rPr>
        <w:t xml:space="preserve">
	1、时间和地点：月日-日，两天学习。每天上午9时―11时，下午2时―4时地点是A楼209教室。
</w:t>
      </w:r>
    </w:p>
    <w:p/>
    <w:p>
      <w:pPr/>
      <w:r>
        <w:rPr>
          <w:rStyle w:val="myStyle"/>
        </w:rPr>
        <w:t xml:space="preserve">
	2、党校结束后要结合党校学习内容将学习体会和思想汇报交党支部。
</w:t>
      </w:r>
    </w:p>
    <w:p/>
    <w:p>
      <w:pPr/>
      <w:r>
        <w:rPr>
          <w:rStyle w:val="myStyle"/>
        </w:rPr>
        <w:t xml:space="preserve">
	3、党校学习后，要举行结业考试：笔试以闭卷方式进行。经考试合格后，颁发锦州商务职业学院第期党校结业证书。
</w:t>
      </w:r>
    </w:p>
    <w:p/>
    <w:p>
      <w:pPr/>
      <w:r>
        <w:rPr>
          <w:rStyle w:val="myStyle"/>
        </w:rPr>
        <w:t xml:space="preserve">
	4、考试时间为月日 下午2时―3时30分 地点：A楼209管理系、汽营系A楼309外语信息系、财经系。
</w:t>
      </w:r>
    </w:p>
    <w:p/>
    <w:p>
      <w:pPr>
        <w:jc w:val="center"/>
      </w:pPr>
      <w:r>
        <w:rPr>
          <w:rStyle w:val="myStyleh4"/>
        </w:rPr>
        <w:t xml:space="preserve">学习计划格式(篇9)</w:t>
      </w:r>
    </w:p>
    <w:p/>
    <w:p>
      <w:pPr/>
      <w:r>
        <w:rPr>
          <w:rStyle w:val="myStyle"/>
        </w:rPr>
        <w:t xml:space="preserve">
	一、指导思想：
</w:t>
      </w:r>
    </w:p>
    <w:p/>
    <w:p>
      <w:pPr/>
      <w:r>
        <w:rPr>
          <w:rStyle w:val="myStyle"/>
        </w:rPr>
        <w:t xml:space="preserve">
	为了建立一支适应教育教学改革的青年教师队伍，加强学科教师的梯队建设，做好青年教师培养工作，提高青年教师适应职业教育的能力和水平，更好地迎接新世纪的挑战，因此，把培养青年教师的工作当做一项关系到我校师资队伍建设的重要任务来抓。使他们迅速成长起来，能在教育教学方面担当重任，成为我校教育教学骨干的力量。
</w:t>
      </w:r>
    </w:p>
    <w:p/>
    <w:p>
      <w:pPr/>
      <w:r>
        <w:rPr>
          <w:rStyle w:val="myStyle"/>
        </w:rPr>
        <w:t xml:space="preserve">
	二、具体工作
</w:t>
      </w:r>
    </w:p>
    <w:p/>
    <w:p>
      <w:pPr/>
      <w:r>
        <w:rPr>
          <w:rStyle w:val="myStyle"/>
        </w:rPr>
        <w:t xml:space="preserve">
	(一) 加强青年教师的思想建设，提高青年教师的思想素质
</w:t>
      </w:r>
    </w:p>
    <w:p/>
    <w:p>
      <w:pPr/>
      <w:r>
        <w:rPr>
          <w:rStyle w:val="myStyle"/>
        </w:rPr>
        <w:t xml:space="preserve">
	以《教育法》、《教师法》等教育法规文件和《中国教育改革和发展纲要》、《中小学教师职业道德规范》等德育纲领性文件为切入点，培养青年教师热爱党.热爱社会主义祖国，忠诚于人民的教育事业，热爱职业教育，教书育人，为人师表，敬业爱生，安心于自己的教育教学岗位的思想观念。不断提高广大青年教师的思想政治素质。
</w:t>
      </w:r>
    </w:p>
    <w:p/>
    <w:p>
      <w:pPr/>
      <w:r>
        <w:rPr>
          <w:rStyle w:val="myStyle"/>
        </w:rPr>
        <w:t xml:space="preserve">
	(二) 发挥骨干教师引领作用，提高青年教师的业务素质
</w:t>
      </w:r>
    </w:p>
    <w:p/>
    <w:p>
      <w:pPr/>
      <w:r>
        <w:rPr>
          <w:rStyle w:val="myStyle"/>
        </w:rPr>
        <w:t xml:space="preserve">
	青年教师要有宽广厚实的业务知识和终身学习的自觉性。要以自修与教研相结合的方式。在学习中，认真学习先进的教育理论，转变自身的教育理念，构建新的课堂教学模式，形成自己的教学风格。充分发挥骨干教师的作用，带动整体青年教师队伍业务素质的提高。
</w:t>
      </w:r>
    </w:p>
    <w:p/>
    <w:p>
      <w:pPr/>
      <w:r>
        <w:rPr>
          <w:rStyle w:val="myStyle"/>
        </w:rPr>
        <w:t xml:space="preserve">
	将通过骨干教师对青年教师的指导，即指导备课――听课――评课――总结等环节，推进青年教师的业务水平
</w:t>
      </w:r>
    </w:p>
    <w:p/>
    <w:p>
      <w:pPr/>
      <w:r>
        <w:rPr>
          <w:rStyle w:val="myStyle"/>
        </w:rPr>
        <w:t xml:space="preserve">
	(三) 提高青年教师进行本学科专业教育的能力和水平
</w:t>
      </w:r>
    </w:p>
    <w:p/>
    <w:p>
      <w:pPr/>
      <w:r>
        <w:rPr>
          <w:rStyle w:val="myStyle"/>
        </w:rPr>
        <w:t xml:space="preserve">
	将提高青年教师实施素质教育的能力和水平作为培训的立足点，结合继续教育培训的内容，突出教育教学模式的改革和教学观念的转变。强化青年教师对素质教育理论的学习和对现代教学改革听认识;鼓励青年教师训练掌握现代教育信息技术，并运用到实际的教育教学中去。学校将创造条件，给青年教师铺设实践和培训学习的平台。鼓励青年教师积极参与教学科研，在工作中勇于探索创新。使自己的教育能力不断攀升。
</w:t>
      </w:r>
    </w:p>
    <w:p/>
    <w:p>
      <w:pPr/>
      <w:r>
        <w:rPr>
          <w:rStyle w:val="myStyle"/>
        </w:rPr>
        <w:t xml:space="preserve">
	(四) 在青年教师队伍中广泛地开展师德教育活动
</w:t>
      </w:r>
    </w:p>
    <w:p/>
    <w:p>
      <w:pPr/>
      <w:r>
        <w:rPr>
          <w:rStyle w:val="myStyle"/>
        </w:rPr>
        <w:t xml:space="preserve">
	良好的师德是从教的根本，因此要结合各项师德教育活动在青年教师队伍中进行广泛的师德教育，认真学习发展观的相关内容，学习《给教师的100条建议》一书，媒体报导的先进教师事迹和本校内的师德高尚教师的典型事例，从而做到依法执教，爱岗敬业，热爱学生，严谨治学，团结协作，尊重家长，廉洁从教，为人师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2023-10-23T18:35:59+08:00</dcterms:created>
  <dcterms:modified xsi:type="dcterms:W3CDTF">2023-10-23T18:35:59+08:00</dcterms:modified>
</cp:coreProperties>
</file>

<file path=docProps/custom.xml><?xml version="1.0" encoding="utf-8"?>
<Properties xmlns="http://schemas.openxmlformats.org/officeDocument/2006/custom-properties" xmlns:vt="http://schemas.openxmlformats.org/officeDocument/2006/docPropsVTypes"/>
</file>