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打扫校园的感活动总结6篇</w:t>
      </w:r>
    </w:p>
    <w:p/>
    <w:p/>
    <w:p>
      <w:pPr/>
      <w:r>
        <w:rPr>
          <w:rStyle w:val="myStyle"/>
        </w:rPr>
        <w:t xml:space="preserve">
	编辑为您提供了打扫校园的感活动总结，现在要开始动笔写活动活动总结了吗？刚刚结束了活动活动，我们何不把活动中的情况写成一份活动总结呢。下面编辑为大家整理的“打扫校园的感活动总结”。
</w:t>
      </w:r>
    </w:p>
    <w:p/>
    <w:p>
      <w:pPr>
        <w:jc w:val="center"/>
      </w:pPr>
      <w:r>
        <w:rPr>
          <w:rStyle w:val="myStyleh4"/>
        </w:rPr>
        <w:t xml:space="preserve">打扫校园的感活动总结 篇1</w:t>
      </w:r>
    </w:p>
    <w:p/>
    <w:p>
      <w:pPr/>
      <w:r>
        <w:rPr>
          <w:rStyle w:val="myStyle"/>
        </w:rPr>
        <w:t xml:space="preserve">
	校园不仅是我们学习求知的地方，更是我们生活的场所。在学校里，我们度过了大多数时光，因而，保持校园的清洁与美观便成了我们义不容辞的责任。校园整洁不光可以愉悦我们的心情，对我们的身体健康也大有益处。
</w:t>
      </w:r>
    </w:p>
    <w:p/>
    <w:p>
      <w:pPr/>
      <w:r>
        <w:rPr>
          <w:rStyle w:val="myStyle"/>
        </w:rPr>
        <w:t xml:space="preserve">
	我们清洁的地方位于我们学校的一条主干道，道路两旁花木丛生，有低矮的灌木丛，而且是因为位于道路上，所以常会有行走的行人随意向两边丢垃圾，这给我们的清扫工作带来了很大困难。
</w:t>
      </w:r>
    </w:p>
    <w:p/>
    <w:p>
      <w:pPr/>
      <w:r>
        <w:rPr>
          <w:rStyle w:val="myStyle"/>
        </w:rPr>
        <w:t xml:space="preserve">
	每个学生都带上笤帚，簸箕，还有塑料袋，能扫的扫，能拣的一拣，清除校园死角，清除校园内的野广告，有杂草也清理一下。彻底清扫，保持校园洁净。
</w:t>
      </w:r>
    </w:p>
    <w:p/>
    <w:p>
      <w:pPr/>
      <w:r>
        <w:rPr>
          <w:rStyle w:val="myStyle"/>
        </w:rPr>
        <w:t xml:space="preserve">
	由于活动前期的准备工作充足无一人缺勤，这也为我们的工作顺利开展提供了保障。分组后每个人也能积极与组长配合，并且不怕脏不怕累地完成自己所分到的区域，这也真正做到了志愿者的宗旨。道路上、草地上全部都散落着瓜皮纸屑，甚至一些角落堆积着一些垃圾都已腐烂发出一阵难闻的来恶臭，但我们的队员并没有因为这些而有丝毫退意，相反是以其全力将之收到垃圾箱内，更有同学因为草地上的一些垃圾不能用扫帚清扫硬是用手一点点地捡到垃圾箱中，整个活动中这种情况都已成了他们清扫的一种手段。一部分人扫落下的落叶及树木果子，一部分人专门清扫树木丛中的烟头等垃圾。在组员们的大力协作下和组长的英明指挥下，任务也完成了。
</w:t>
      </w:r>
    </w:p>
    <w:p/>
    <w:p>
      <w:pPr/>
      <w:r>
        <w:rPr>
          <w:rStyle w:val="myStyle"/>
        </w:rPr>
        <w:t xml:space="preserve">
	活动接近尾声，有一些组提前完成，他们不约而同地加入还未完成的组，继续清扫。整个活动体现出来的是和谐、融洽的气氛，并且是高效地完成了本次任务。活动不止让我们体会到劳动的乐趣，也让我们认识到建造一个清洁的校园从自身做起是多么的重要，不管在校园还是在校外，保持清洁都是文明中不可或缺的一部分。
</w:t>
      </w:r>
    </w:p>
    <w:p/>
    <w:p>
      <w:pPr/>
      <w:r>
        <w:rPr>
          <w:rStyle w:val="myStyle"/>
        </w:rPr>
        <w:t xml:space="preserve">
	这次活动是我班组织的打扫校园卫生，清理校园杂草、死角的义务劳动。我们也从中得到了一些启发：
</w:t>
      </w:r>
    </w:p>
    <w:p/>
    <w:p>
      <w:pPr/>
      <w:r>
        <w:rPr>
          <w:rStyle w:val="myStyle"/>
        </w:rPr>
        <w:t xml:space="preserve">
	1、团结力量大。正是因为我们组员间的相互协作才得以使我们每个人发挥出自己最大的能量，一加一是大于二的，团结协作是非常重要的。
</w:t>
      </w:r>
    </w:p>
    <w:p/>
    <w:p>
      <w:pPr/>
      <w:r>
        <w:rPr>
          <w:rStyle w:val="myStyle"/>
        </w:rPr>
        <w:t xml:space="preserve">
	2、我们每个人都应该提高自己的思想道德素质，从自身做起，做到不乱丢乱扔。虽然草丛中有不少是大人们扔的烟头，但是也有一些白色垃圾，这些垃圾中有很大一部分是同学们随手丢弃而飘到草丛中的。校园是我们共同的家园，我们有责任也有义务保持它的干净与整洁。
</w:t>
      </w:r>
    </w:p>
    <w:p/>
    <w:p>
      <w:pPr/>
      <w:r>
        <w:rPr>
          <w:rStyle w:val="myStyle"/>
        </w:rPr>
        <w:t xml:space="preserve">
	本次活动旨在提高全校师生爱校园，愿意奉献自己的劳动来美化自己的校园以积极的心态对待校园的每一处，为美化各位信息交流平台的同时，进行充分认识和意识到一个良好校园环境能为我们学生有更好的心情去学习和生活。提高大家的团结精神和奉献精神，提高全民的素质。
</w:t>
      </w:r>
    </w:p>
    <w:p/>
    <w:p>
      <w:pPr>
        <w:jc w:val="center"/>
      </w:pPr>
      <w:r>
        <w:rPr>
          <w:rStyle w:val="myStyleh4"/>
        </w:rPr>
        <w:t xml:space="preserve">打扫校园的感活动总结 篇2</w:t>
      </w:r>
    </w:p>
    <w:p/>
    <w:p>
      <w:pPr/>
      <w:r>
        <w:rPr>
          <w:rStyle w:val="myStyle"/>
        </w:rPr>
        <w:t xml:space="preserve">
	因为还刚开学不久，学校在经过了一个冬天的“摧残”后，稍微变得有点凌乱和灰暗了。所以在上个星期，我们学校组织了一场比较大型的清洁校园活动。虽然这个过程很辛苦，但是在清扫完后我们看到了自己的劳动成果，看到了一个崭新靓丽的学校，就觉得一切也是值得的。下面我来对我们这次学校的清洁活动做一个总结。
</w:t>
      </w:r>
    </w:p>
    <w:p/>
    <w:p>
      <w:pPr/>
      <w:r>
        <w:rPr>
          <w:rStyle w:val="myStyle"/>
        </w:rPr>
        <w:t xml:space="preserve">
	一、前期准备
</w:t>
      </w:r>
    </w:p>
    <w:p/>
    <w:p>
      <w:pPr/>
      <w:r>
        <w:rPr>
          <w:rStyle w:val="myStyle"/>
        </w:rPr>
        <w:t xml:space="preserve">
	在得知了我们要进行清洁校园活动时，我们其实还是有点不太愿意的，因为每次在搞清洁活动前，我们学生都要带很多清洁工具，所以会有点苦恼。这次也不例外。首先，在活动的前一天里，老师就已经安排好了我们各个卫生小组要打扫的区域和任务。所以第二天就不用再花时间来安排了。其次，老师就根据各个卫生小组要打扫的任务来进行一个要带卫生工具的分配。我是要带一个拖把。我们小组是负责教室的卫生打扫，所以我们组不仅要带扫把，还要带拖把。有其他同学就是带抹布，带垃圾桶，带铲子之类的。老师交待我们一定要带到位，第二天还会过来检查。结果我就活动当天上学的时候，看到了很多同学不是扛着个拖把在路上走着，就是提了一个桶在校园里走着，场景还有点莫名的搞笑，其实这也能算是为我们在紧张的学习氛围中带来的一点小乐趣吧。
</w:t>
      </w:r>
    </w:p>
    <w:p/>
    <w:p>
      <w:pPr/>
      <w:r>
        <w:rPr>
          <w:rStyle w:val="myStyle"/>
        </w:rPr>
        <w:t xml:space="preserve">
	二、活动过程
</w:t>
      </w:r>
    </w:p>
    <w:p/>
    <w:p>
      <w:pPr/>
      <w:r>
        <w:rPr>
          <w:rStyle w:val="myStyle"/>
        </w:rPr>
        <w:t xml:space="preserve">
	活动开始了，我们每个卫生小组就带上自己的工具，按照老师分配的区域开始进行卫生打扫了。我们是打扫教室卫生的，所以任务还比较轻，像有些同学还被分派到了操场要除草的，任务就比较艰巨了。但是我们也要进行分工协作，因为毕竟整个教室要打扫起来也不容易。这时候，我作为我们卫生小组的组长就要起来带头和指挥的作用。我把我们小组的成员按照身高的比例和力气大小做了一个分配，高的就去打扫窗户，矮的就擦擦桌子和黑板，力气大的就提水拖地，力气小一点的就安排他们扫地。通过我们的团队协作，打扫效率大大的提高了，任务也提前完成了。教室里的每一处地方都被我们打扫的干干净净。还得到了老师的表扬。我再去逛了学校的其他地方，发现在校园的每一个角落里，我都能看到学生们卖力干活的背影，我们都在为了我们校园的干净整洁，在付出着自己的一份力量。
</w:t>
      </w:r>
    </w:p>
    <w:p/>
    <w:p>
      <w:pPr/>
      <w:r>
        <w:rPr>
          <w:rStyle w:val="myStyle"/>
        </w:rPr>
        <w:t xml:space="preserve">
	在活动结束后，我们看到了一个焕然一新的校园，当然在这个整个清洁校园的活动中，我们也收获了不少。我们通过自己的亲自动手打扫，感受到了劳动的乐趣，感受到了劳动人民的辛苦和不易。我们懂得了团队协作的重要性，学会了进行分工协助。所以我希望学校能多进行一些像清洁校园活动这样有意义的活动。
</w:t>
      </w:r>
    </w:p>
    <w:p/>
    <w:p>
      <w:pPr>
        <w:jc w:val="center"/>
      </w:pPr>
      <w:r>
        <w:rPr>
          <w:rStyle w:val="myStyleh4"/>
        </w:rPr>
        <w:t xml:space="preserve">打扫校园的感活动总结 篇3</w:t>
      </w:r>
    </w:p>
    <w:p/>
    <w:p>
      <w:pPr/>
      <w:r>
        <w:rPr>
          <w:rStyle w:val="myStyle"/>
        </w:rPr>
        <w:t xml:space="preserve">
	眺望着冬的季节，侧耳倾听着冬天里风的吟唱，那景色，那声韵，谁说冬天是苍凉的季节？其实冬天正在寒冷的风霜中，积蓄着力量，在萧萧的寒风里吟唱着洁白的亮丽和冬天的坚毅。
</w:t>
      </w:r>
    </w:p>
    <w:p/>
    <w:p>
      <w:pPr/>
      <w:r>
        <w:rPr>
          <w:rStyle w:val="myStyle"/>
        </w:rPr>
        <w:t xml:space="preserve">
	2013.12.5的国际志愿者日是第28个国际志愿者日，在这个寒冷却有充满爱的温暖的日子里，河北师范大学的青年志愿者们用实际行动来庆祝这个属于他们自己的节日。
</w:t>
      </w:r>
    </w:p>
    <w:p/>
    <w:p>
      <w:pPr/>
      <w:r>
        <w:rPr>
          <w:rStyle w:val="myStyle"/>
        </w:rPr>
        <w:t xml:space="preserve">
	上午八点志愿者们在时光塔下集合，开始了我们一天的活动。公教楼中，有我们打扫的身影，我们我用自己的劳动来回报我们上课和给予我们知识的地方，我们擦玻璃，捡垃圾，使我们上课的地方变得更加美丽洁净。下午两点，我们开始了清理校园小广告的活动，志愿者们认真铲小广告的身影，映着午后温暖的阳光，印在了我们心中，让我们温暖。
</w:t>
      </w:r>
    </w:p>
    <w:p/>
    <w:p>
      <w:pPr/>
      <w:r>
        <w:rPr>
          <w:rStyle w:val="myStyle"/>
        </w:rPr>
        <w:t xml:space="preserve">
	爱有大，有小；爱大到一个海洋，小到一个泉眼。时常我把一个人的爱比作泉眼，大家共同的爱比作海洋。只要人人献出一点爱，我们将为社会增加一份和谐之音，我们的世界将变的更加美好。
</w:t>
      </w:r>
    </w:p>
    <w:p/>
    <w:p>
      <w:pPr>
        <w:jc w:val="center"/>
      </w:pPr>
      <w:r>
        <w:rPr>
          <w:rStyle w:val="myStyleh4"/>
        </w:rPr>
        <w:t xml:space="preserve">打扫校园的感活动总结 篇4</w:t>
      </w:r>
    </w:p>
    <w:p/>
    <w:p>
      <w:pPr/>
      <w:r>
        <w:rPr>
          <w:rStyle w:val="myStyle"/>
        </w:rPr>
        <w:t xml:space="preserve">
	当今世界，经济全球化深入发展，国际竞争日趋激烈，知识越来越成为提高综合国力和国际竞争力的决定性因素。人才的培养教育是整个国家建设和发展的基础，随着我国各项社会事业全面发展，国家对高等教育的重视程度和投入逐步加大，中国的高等教育面临着巨大的机遇与挑战。
</w:t>
      </w:r>
    </w:p>
    <w:p/>
    <w:p>
      <w:pPr/>
      <w:r>
        <w:rPr>
          <w:rStyle w:val="myStyle"/>
        </w:rPr>
        <w:t xml:space="preserve">
	培养高级专门人才、发展科学技术以及社会服务是高等学校的三大职能。实验室是高等学校进行实践教学和从事科学研究的重要场所，在培养创新型人才和发展科学技术中具有重要的地位和作用，实验室的建设水平体现了学校教学水平、科学水平和管理水平。正如教育部周济部长在第三届中外大学校长论坛的讲话中指出的：“高水平实验室是培养创新人才的重要阵地，是科技创新的主要场所，实验室的数量与水平是一所大学科技创新能力的基本标志之一”。 随着高等教育的发展，培养理论与实践并重，具有较高综合素质与创新能力，适应社会发展需要的人才，是高等学校在新形势下面临的新任务。 实验室是开展实验教学，培养学生实践能力与综合素质的主要场所，也是实现高等学校培养高级专门人才的目标和学生完成学业的必备条件。在高等学校的教学资源配置体系中，实验室建设的资金投入量和固定资产额占有相当大的比例，可以说，实验室集中了学校主要的技术装备与教学资源，特别是许多具有较高技术水平和功能的高、精、尖仪器设备，对教学、科研、技术开发等形成了强大的支撑。学生通过对这些设备的使用了解，可以亲身并直观感受到现代科学技术的成果与发展趋势，感受到浓厚的学术、技术氛围。
</w:t>
      </w:r>
    </w:p>
    <w:p/>
    <w:p>
      <w:pPr/>
      <w:r>
        <w:rPr>
          <w:rStyle w:val="myStyle"/>
        </w:rPr>
        <w:t xml:space="preserve">
	因此。可以说实验室是最能体现高等学校三大职能的平台，是大学生学习、实践高等技能不可或缺的一部分。
</w:t>
      </w:r>
    </w:p>
    <w:p/>
    <w:p>
      <w:pPr/>
      <w:r>
        <w:rPr>
          <w:rStyle w:val="myStyle"/>
        </w:rPr>
        <w:t xml:space="preserve">
	然而，在实验室的教学使用过程中，不可避免的会产生垃圾及粉尘，这会影响到同学们实验时测量数据的准确性。因此，我们班组织了一次打扫实验室的活动，希望借此在维护实验室干净整洁的同时，锻炼大家的动手能力，提醒大家在今后的实验过程中注意实验室的整洁卫生。
</w:t>
      </w:r>
    </w:p>
    <w:p/>
    <w:p>
      <w:pPr/>
      <w:r>
        <w:rPr>
          <w:rStyle w:val="myStyle"/>
        </w:rPr>
        <w:t xml:space="preserve">
	11月29日星期五，上午11点半，全班同学在科技楼楼下集合。团支书向大家讲解了本次活动的主题以及主要的活动内容，同时对清扫时一些注意事项对所有人进行强调，之后组织大家进行分组，并安排小组长布置每个小组的清扫任务。
</w:t>
      </w:r>
    </w:p>
    <w:p/>
    <w:p>
      <w:pPr/>
      <w:r>
        <w:rPr>
          <w:rStyle w:val="myStyle"/>
        </w:rPr>
        <w:t xml:space="preserve">
	大家有序进入到所需打扫的实验室后，分别按照各自小组的清扫任务开始了有序打扫。各小组成员热情高涨，打扫时毫不马虎，干劲十足，不放过任何一个角落。将桌面抹干净，地面托干净，把仪 器放置整齐，关水关灯一切都很自然他们动作也轻巧。他们分工协作，积极主动，热心投入，有效地为实验室的环境清洁奉献出了自己的一份力量。在拍照过程中，我们感受到了参与打扫的同学对待工作的认真与热忱，体会到了这份看似简单的工作中所包含的责任与意义――提升实验室卫生质量，为同学们创造一个良好的实验环境。因为人数比较充足，大家互相协作，很快把一片的实验室打扫干净，经过半小时的辛苦劳动，实验室焕然一新，整洁明亮。
</w:t>
      </w:r>
    </w:p>
    <w:p/>
    <w:p>
      <w:pPr/>
      <w:r>
        <w:rPr>
          <w:rStyle w:val="myStyle"/>
        </w:rPr>
        <w:t xml:space="preserve">
	在所有小组都完成清扫任务之后，大家望着这些个通过自己努力打扫干净的实验室，想着下次来做实验的同学在这么干净的实验室里做实验的场景，他们笑了。之后由班长及团支书对各个小组的清扫范围进行了检查，在检查无误之后，大家有序的退出实验室，结束了此次活动。大家离开实验室后又再一次在科技楼楼下集合，班长及团支书对本次活动进行了简短的总结，对各个小组的劳动成果进行评价。平时我们做实验的时候，教室里总是打扫的干干净净，一尘不染，没有什么感觉，每次我们做完实验的时候实验室总是不怎么干净，一点都不知道老师打扫的辛苦，而这次打扫实验室，让大家终于明白了实验室老师的辛苦，虽然这次的清扫活动很简单，但是这次活动让我们领悟到了老师的辛苦之处。同学们不仅服务了学校师生，贡献了自己的一份绵薄之力，也让大家在劳动中又一次学习了踏实做事精神，深入理解了认真做每一件事的意义。事无巨细，都应该用心去做!
</w:t>
      </w:r>
    </w:p>
    <w:p/>
    <w:p>
      <w:pPr/>
      <w:r>
        <w:rPr>
          <w:rStyle w:val="myStyle"/>
        </w:rPr>
        <w:t xml:space="preserve">
	本次活动在整理、清洁实验室的环境的同时，培养了同学们吃苦耐劳的品质。活动中，同学们的无谓苦累、积极劳动，也彰显出我们大学生的青春与活力。通过亲身实践，让同学们真切地体会到学校工作者工作的艰辛，深刻地理解我们之所以能在洁净美好的环境里学习，都是因为背后有那么一群默默无闻、不求回报的人为校园无私奉献着。通过这次活动也培养了同学们的社会责任感，学会从身边的小事做起，为保护良好的学习环境奉献自己的一份力量。大家深刻体会到了团结的力量，也收获了参与过程中给我带来的快乐。我们每个人都像小沙粒一样很平凡，但只要我们团结在一起就能铺出一条供万人行走的大道，便自有我们的价值所在。 本次的活动虽然只有短短的半个小时，但对于参与其中的每位同学都是一次充满意义的实践活动。大家对于大学实验室的重要性有了初步的了解，同时，通过从这次的打扫社区卫生活动中，大家明白了做任何事，无论再艰难，只要认真去做，都会变得简单;明白了团队精神的重要性，只要大家齐心协力，团结互助，一定可以把事情完成的更好。
</w:t>
      </w:r>
    </w:p>
    <w:p/>
    <w:p>
      <w:pPr/>
      <w:r>
        <w:rPr>
          <w:rStyle w:val="myStyle"/>
        </w:rPr>
        <w:t xml:space="preserve">
	我们要爱护实验室的环境，这次的打扫实验室活动中，提高了我们的环保意识，提高自身的素质，锻练了我们的实践能力。
</w:t>
      </w:r>
    </w:p>
    <w:p/>
    <w:p>
      <w:pPr>
        <w:jc w:val="center"/>
      </w:pPr>
      <w:r>
        <w:rPr>
          <w:rStyle w:val="myStyleh4"/>
        </w:rPr>
        <w:t xml:space="preserve">打扫校园的感活动总结 篇5</w:t>
      </w:r>
    </w:p>
    <w:p/>
    <w:p>
      <w:pPr/>
      <w:r>
        <w:rPr>
          <w:rStyle w:val="myStyle"/>
        </w:rPr>
        <w:t xml:space="preserve">
	青岛市南希望小学校园安全志愿者活动，是以倡导和推动爱心助人、奉献社会为宗旨，是学校对学生进行思想政治和传统美德教育的重要途径，并成为我校少先队工作的有机载体。自本学期开展以来，在校大队部的领导和安全办的指导下，充分调动教师、学生志愿服务的积极性，立足校园，走进社会，开展了一系列丰富多彩的活动。取得了突出的成绩，有力地推进了该项活动的深入开展。
</w:t>
      </w:r>
    </w:p>
    <w:p/>
    <w:p>
      <w:pPr/>
      <w:r>
        <w:rPr>
          <w:rStyle w:val="myStyle"/>
        </w:rPr>
        <w:t xml:space="preserve">
	校园安全志愿者们，严格执行人员、物品进出登记、查验等各项管理制度，防止社会闲散人员、高危人群进入校园，更好地维护学校上下学时段校园门口及周边环境秩序。进一步加强了校园安全巡查工作，定期、定时巡查校园，及时发现报告和消除安全隐患，做好学校的安全防范工作，有效防范各种意外事故的发生。
</w:t>
      </w:r>
    </w:p>
    <w:p/>
    <w:p>
      <w:pPr/>
      <w:r>
        <w:rPr>
          <w:rStyle w:val="myStyle"/>
        </w:rPr>
        <w:t xml:space="preserve">
	一、建立健全校园安全志愿者组织机构，确保志愿者活动的组织力、凝聚力。
</w:t>
      </w:r>
    </w:p>
    <w:p/>
    <w:p>
      <w:pPr/>
      <w:r>
        <w:rPr>
          <w:rStyle w:val="myStyle"/>
        </w:rPr>
        <w:t xml:space="preserve">
	青岛市南希望小学安全志愿者活动由校安全办直接领导，具体工作由志愿者团队策划、组织和实施。建成以校安全办为总站，志愿者协会为龙头，以教师、8个班级为分队的多层次的服务体系，组成了一支不断壮大发展的有序的校园安全志愿者队伍。
</w:t>
      </w:r>
    </w:p>
    <w:p/>
    <w:p>
      <w:pPr/>
      <w:r>
        <w:rPr>
          <w:rStyle w:val="myStyle"/>
        </w:rPr>
        <w:t xml:space="preserve">
	目前有我校共有教师志愿者10人，学生志愿者20人，在学校形成了“人人都是志愿者”的良好活动环境。
</w:t>
      </w:r>
    </w:p>
    <w:p/>
    <w:p>
      <w:pPr/>
      <w:r>
        <w:rPr>
          <w:rStyle w:val="myStyle"/>
        </w:rPr>
        <w:t xml:space="preserve">
	二、加强校园安全志愿者队伍建设，确保志愿者活动的专业性、创造性。
</w:t>
      </w:r>
    </w:p>
    <w:p/>
    <w:p>
      <w:pPr/>
      <w:r>
        <w:rPr>
          <w:rStyle w:val="myStyle"/>
        </w:rPr>
        <w:t xml:space="preserve">
	由于校园安全志愿者服务活动是一项长期的活动，是一项不断进步的事业，在服务过程中，志愿者、服务对象、以及社会环境等几方面，都在不断地变化，因此，必须提高志愿者服务技能、服务水平和认识程度等，才能有助于服务开展，服务水平的提高。
</w:t>
      </w:r>
    </w:p>
    <w:p/>
    <w:p>
      <w:pPr/>
      <w:r>
        <w:rPr>
          <w:rStyle w:val="myStyle"/>
        </w:rPr>
        <w:t xml:space="preserve">
	1、根据我校实际，从本期开始，建立了一种志愿者服务培训的新模式：成立“校园安全志愿者服务培训中心”，聘请刚分到学校的、曾经在大学里有青年志愿者服务经验的年轻教师担任辅导教师，对学生进行文明礼仪、语言艺术、管理艺术等方面的指导，使学生在组织能力、沟通能力、思维能力、服务能力等方面有较大的提高，让志愿者在参加培训的过程中，创新意识也得到了充分发挥。
</w:t>
      </w:r>
    </w:p>
    <w:p/>
    <w:p>
      <w:pPr/>
      <w:r>
        <w:rPr>
          <w:rStyle w:val="myStyle"/>
        </w:rPr>
        <w:t xml:space="preserve">
	2、结合学生学习压力较大、课外活动时间较少的实际特点，采用“走出去，请进来”的方法，邀请别校的先进校园安全志愿者到我校为志愿者做讲座，增加了我校的志愿者对青年志愿者活动的热爱，极大地调动了志愿者的积极性。
</w:t>
      </w:r>
    </w:p>
    <w:p/>
    <w:p>
      <w:pPr/>
      <w:r>
        <w:rPr>
          <w:rStyle w:val="myStyle"/>
        </w:rPr>
        <w:t xml:space="preserve">
	3、将志愿者以组为单位开展理论学习与实际活动相结合的方式，共同学习、探讨志愿者活动方向以及自身的感受；以活动为基础，以志愿者的交流为纽带，创立专题讨论学习制度，充分鼓励并大力支持志愿者发挥自主性和创造性。
</w:t>
      </w:r>
    </w:p>
    <w:p/>
    <w:p>
      <w:pPr/>
      <w:r>
        <w:rPr>
          <w:rStyle w:val="myStyle"/>
        </w:rPr>
        <w:t xml:space="preserve">
	我校在进行校园安全志愿者培训的过程中，一直把加强爱国主义、集体主义、社会主义教育，倡导尊老爱幼、勤俭节约的道德风尚，关心他人、无私奉献的崇高精神作为培养青年志愿者思想道德素质培养的重点。
</w:t>
      </w:r>
    </w:p>
    <w:p/>
    <w:p>
      <w:pPr/>
      <w:r>
        <w:rPr>
          <w:rStyle w:val="myStyle"/>
        </w:rPr>
        <w:t xml:space="preserve">
	三、认真开展形式多样的校园安全志愿者活动，提高志愿者活动的参与性、基层性。
</w:t>
      </w:r>
    </w:p>
    <w:p/>
    <w:p>
      <w:pPr/>
      <w:r>
        <w:rPr>
          <w:rStyle w:val="myStyle"/>
        </w:rPr>
        <w:t xml:space="preserve">
	我校开展的校园安全志愿者服务活动充分体现了“自主教育”的特点，各项活动均以学生为主体，教师只起辅助的作用，独立策划、组织和开展活动，让学生在参与志愿者社会服务活动，接触了社会、了解了现实，磨练了意志，展现了学生蓬勃向上、敢于实践的积极的精神状态，提高了与人交流、懂得妥协、善于协作等方面的能力，学会了奉献、学会了负责，学会了追求，对于校园安全志愿者的内涵的理解也随着活动和实践的深入而不断加深。
</w:t>
      </w:r>
    </w:p>
    <w:p/>
    <w:p>
      <w:pPr/>
      <w:r>
        <w:rPr>
          <w:rStyle w:val="myStyle"/>
        </w:rPr>
        <w:t xml:space="preserve">
	（1）青岛市南希望小学校园安全志愿者协会建立了“校园文明公约”，并组织成立校园文明监督队，对校园内部某些不文明现象如随地丢垃圾、教室内吃零食、教室外吃饭、打闹、校园落跑、践踏草坪等进行纠正；帮助所有需要帮助的师生和家长，如同学生病送医院、学习困难感到很苦恼想找人帮助介绍学习方法，心理压力很大想找人倾诉等。校园安全志愿者协会在学校校风建设、精神文明建设等方面积极参与，喊响了“有困难找志愿者”的服务口号。
</w:t>
      </w:r>
    </w:p>
    <w:p/>
    <w:p>
      <w:pPr/>
      <w:r>
        <w:rPr>
          <w:rStyle w:val="myStyle"/>
        </w:rPr>
        <w:t xml:space="preserve">
	（2）开展“绿色文明校园”主题志愿服务活动。
</w:t>
      </w:r>
    </w:p>
    <w:p/>
    <w:p>
      <w:pPr/>
      <w:r>
        <w:rPr>
          <w:rStyle w:val="myStyle"/>
        </w:rPr>
        <w:t xml:space="preserve">
	号召全校校园安全志愿者在校园内广泛开展清扫垃圾、美化环境等活动，收到良好的效果。每周星期三下午第二节课后，青年志愿者班级服务队都将轮流到学校各部门进行义务劳动。每次活动后，各部门老师对志愿者的服务给予的书面意见反馈均为“优”。
</w:t>
      </w:r>
    </w:p>
    <w:p/>
    <w:p>
      <w:pPr/>
      <w:r>
        <w:rPr>
          <w:rStyle w:val="myStyle"/>
        </w:rPr>
        <w:t xml:space="preserve">
	（3）开展社区活动，拓展社会“一助一”长期结对服务工作。 本学期开始，我校校园安全志愿者以班级为单位联系学校周边社区，利用假期到社区定点服务，并由一个班为一个困难家庭提供经常性服务。校园安全志愿者们不仅在物质层面给予受助对象直接服务，更在精神层面给予他们服务，他们深入社区居委会宣传与居民息息相关的法律、法规，如交通法规、禁毒宣传、为让校车安全畅通，带队清扫学校附近社区垃圾、发放安全宣传单。
</w:t>
      </w:r>
    </w:p>
    <w:p/>
    <w:p>
      <w:pPr/>
      <w:r>
        <w:rPr>
          <w:rStyle w:val="myStyle"/>
        </w:rPr>
        <w:t xml:space="preserve">
	（4）积极参与环境保护，大力开展“保护校园”志愿者绿色行动营计划。
</w:t>
      </w:r>
    </w:p>
    <w:p/>
    <w:p>
      <w:pPr/>
      <w:r>
        <w:rPr>
          <w:rStyle w:val="myStyle"/>
        </w:rPr>
        <w:t xml:space="preserve">
	通过以上校园安全志愿者活动的开展，在广大教师、学生中间树立“成才在校园，奉献在校园”的思想作风，在全面参与实践志愿者精神的基础上，体现了“奉献、友爱、互助、进步”的志愿者精神，为构建和谐社会做出了一定的贡献。
</w:t>
      </w:r>
    </w:p>
    <w:p/>
    <w:p>
      <w:pPr/>
      <w:r>
        <w:rPr>
          <w:rStyle w:val="myStyle"/>
        </w:rPr>
        <w:t xml:space="preserve">
	（5）为杜绝校园不良事件的发生，保障师生生命财产安全，为学生学习创造良好的环境，近期，志愿者分队积极参与学校安全办组织的禁毒教育系列活动，为创建“禁毒教育”示范学校发挥积极作用。
</w:t>
      </w:r>
    </w:p>
    <w:p/>
    <w:p>
      <w:pPr/>
      <w:r>
        <w:rPr>
          <w:rStyle w:val="myStyle"/>
        </w:rPr>
        <w:t xml:space="preserve">
	志愿者通过《珍爱生命，远离毒物品》为主题的国旗下讲话，组织全体学生进行禁毒宣誓；组织我校小学生进行禁毒签名活动，带领禁毒志愿者上街开展禁毒宣传活动，组织学生开展禁毒知识竞赛，开展“禁毒教育”主题黑板报和主题班会活动，组织小学生有序观看禁毒教育展板和分发《禁毒条例》等资料供学生阅读学习等丰富宣传教育活动，教育和引导学生深刻认识毒物品的危害，拒绝毒物品、远离毒物品，起到非常好的效果。
</w:t>
      </w:r>
    </w:p>
    <w:p/>
    <w:p>
      <w:pPr/>
      <w:r>
        <w:rPr>
          <w:rStyle w:val="myStyle"/>
        </w:rPr>
        <w:t xml:space="preserve">
	四、建立激励机制，鼓励同学积极参与，确保志愿者活动的长期化、经常化。
</w:t>
      </w:r>
    </w:p>
    <w:p/>
    <w:p>
      <w:pPr/>
      <w:r>
        <w:rPr>
          <w:rStyle w:val="myStyle"/>
        </w:rPr>
        <w:t xml:space="preserve">
	科学的激励机制能激发学生积极参与到青年志愿者活动中来，我校通过一系列奖励评比活动，突出校园安全志愿者活动在校园中的重要地位，利用校园广播站、黑板报等宣传阵地树立典型，弘扬正气。
</w:t>
      </w:r>
    </w:p>
    <w:p/>
    <w:p>
      <w:pPr/>
      <w:r>
        <w:rPr>
          <w:rStyle w:val="myStyle"/>
        </w:rPr>
        <w:t xml:space="preserve">
	五、目前存在的问题和体会
</w:t>
      </w:r>
    </w:p>
    <w:p/>
    <w:p>
      <w:pPr/>
      <w:r>
        <w:rPr>
          <w:rStyle w:val="myStyle"/>
        </w:rPr>
        <w:t xml:space="preserve">
	我校校园安全志愿者活动开展的时间较晚，在活动的开展过程中我们也碰到了一系列的问题，像如何合理利用在校学生的时间参与志愿者服务，如何打破活动内容受到的多方限制（来自家长、学校、社会等因素）、是否会影响他们的学习，等等，校园安全志愿者活动是一项长期的、艰苦的、意义深远的工作，我们将继续深入地开展下去。在活动的方式上，我们将开拓创新，不断拓展活动的阵地和形式；在活动内容上，我们将在原有基础之上，积极开拓适合当代在校小学生需求的内容，使志愿者活动能够上水平、上档次；在活动的考核上，我们将和注册校园安全志愿者活动相结合，建立健全青年志愿者活动考核体系。
</w:t>
      </w:r>
    </w:p>
    <w:p/>
    <w:p>
      <w:pPr>
        <w:jc w:val="center"/>
      </w:pPr>
      <w:r>
        <w:rPr>
          <w:rStyle w:val="myStyleh4"/>
        </w:rPr>
        <w:t xml:space="preserve">打扫校园的感活动总结 篇6</w:t>
      </w:r>
    </w:p>
    <w:p/>
    <w:p>
      <w:pPr/>
      <w:r>
        <w:rPr>
          <w:rStyle w:val="myStyle"/>
        </w:rPr>
        <w:t xml:space="preserve">
	我个人觉得学校组织这样的一次活动是非常的有意义的，不仅仅将我们的校园打扫的非常的干净，将我们学习和生活的环境变的更加的美好，也让我们体会到了一个好的环境，一个干净卫生的校园是需要我们学校的所有的人去尽力的维护的，我们也要珍惜自己的劳动成果，更是对我们的思想也得到了一定的提升，我也觉得这次的打扫校园的活动举行的非常的成功，在这个成功高兴之余，我也就我们班参与的这次的活动作出一个简单的总结，也希望我们班的其他的同学在之后的学习和生活当中，可以更多的参与到学校所组织的各种有意义的活动当中去，更好的丰富我们的校园生活，锻炼我们的能力，也升华我们的思想。
</w:t>
      </w:r>
    </w:p>
    <w:p/>
    <w:p>
      <w:pPr/>
      <w:r>
        <w:rPr>
          <w:rStyle w:val="myStyle"/>
        </w:rPr>
        <w:t xml:space="preserve">
	这次的活动是按照班级为团体，学校分各个区域的劳动卫生给我们，一起团结合作的完成好每个班级的任务，所以对于我们班而言，对于全校所有的班级来说，此次活动的任务也都是非常的繁重，所以我们也需要去做好自己的工作，在打扫卫生的过程当中，班级里面的每一个人都要认真的参与进来。我们班的卫生区域是自己的班级，以及自己班级旁边的楼道，和操场西南角的卫生，所以当我们分配到这些任务的时候，我们也合理的分配了不同的人完成不同的任务，对于女生而言，就扫地和拖地，男生就倒垃圾以及擦窗户，对不同的区域分配不同的人去打扫，也会在分配的小团体里面建立组长，监督和管理自己的组员，保证所有的同学都可以认真全身心的投入到工作的过程当中，也正是因为合理的安排，以及我们学生的积极和主动性，我们班的所有的卫生区域也很快的完成了，在最后也对一些需要完善的地方团结的去做好了收尾的工作。
</w:t>
      </w:r>
    </w:p>
    <w:p/>
    <w:p>
      <w:pPr/>
      <w:r>
        <w:rPr>
          <w:rStyle w:val="myStyle"/>
        </w:rPr>
        <w:t xml:space="preserve">
	在这次的活动当中，我们全班的同学都有着一个共同的目标，也都愿意朝着这样的目的去努力、去付出，看到一个个忙碌的身影，我也看到了团结的力量，如果我们每个人都付出自己的一份力量，那么我们班级的力量将会是非常的强大，不管是做什么样的事情，我们都可以很好的完成，我也通过这次的打扫校园的活动，在活动结束之后，看着干净的校园，看着美好的校园环境，我也更加的懂得了团结的力量是强大的，我也希望我们所有的学生都可以一直团结友爱的发展下去，在不管是遇到什么样的问题或是困难，都可以坚持不懈的努力下去，我们就一定会取得胜利与成功的，努力过后的结果是不会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2023-09-21T09:47:59+08:00</dcterms:created>
  <dcterms:modified xsi:type="dcterms:W3CDTF">2023-09-21T09:47:59+08:00</dcterms:modified>
</cp:coreProperties>
</file>

<file path=docProps/custom.xml><?xml version="1.0" encoding="utf-8"?>
<Properties xmlns="http://schemas.openxmlformats.org/officeDocument/2006/custom-properties" xmlns:vt="http://schemas.openxmlformats.org/officeDocument/2006/docPropsVTypes"/>
</file>