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高中历史老师年度工作计划(集锦8篇)</w:t>
      </w:r>
    </w:p>
    <w:p/>
    <w:p/>
    <w:p>
      <w:pPr/>
      <w:r>
        <w:rPr>
          <w:rStyle w:val="myStyle"/>
        </w:rPr>
        <w:t xml:space="preserve">　　</w:t>
      </w:r>
    </w:p>
    <w:p/>
    <w:p>
      <w:pPr/>
      <w:r>
        <w:rPr>
          <w:rStyle w:val="myStyle"/>
        </w:rPr>
        <w:t xml:space="preserve">　　如果你想要进一步压缩工作的时间成本，我们需要为自己打造一份专属的工作计划。我们应该根据自己的思路方法制定一份具备个性化的工作计划。那么如何去书写一份详细的工作计划呢？的编辑特别从网络上整理了高中历史老师年度工作计划，相信一定会对你有所帮助。</w:t>
      </w:r>
    </w:p>
    <w:p/>
    <w:p>
      <w:pPr/>
      <w:r>
        <w:rPr>
          <w:rStyle w:val="myStyle"/>
        </w:rPr>
        <w:t xml:space="preserve">　　一、指导思想：</w:t>
      </w:r>
    </w:p>
    <w:p/>
    <w:p>
      <w:pPr/>
      <w:r>
        <w:rPr>
          <w:rStyle w:val="myStyle"/>
        </w:rPr>
        <w:t xml:space="preserve">　　以历史唯物主义和唯物主义为根本指导思想，以教育法律法规为依据，按照课程标准的要求，结合学生的实际情况进行教育教学。</w:t>
      </w:r>
    </w:p>
    <w:p/>
    <w:p>
      <w:pPr/>
      <w:r>
        <w:rPr>
          <w:rStyle w:val="myStyle"/>
        </w:rPr>
        <w:t xml:space="preserve">　　二、教学目的及任务：</w:t>
      </w:r>
    </w:p>
    <w:p/>
    <w:p>
      <w:pPr/>
      <w:r>
        <w:rPr>
          <w:rStyle w:val="myStyle"/>
        </w:rPr>
        <w:t xml:space="preserve">　　1、德育目标：按照课程标准的要求，通过对历史课程学习，扩大掌握历史知识的范围，深入地了解历史发展的基本线索；对历史唯物主义的基本理论和方法有所了解，初步认识人类社会发展的基本规律，学会运用科学的理论和方法认识历史和现实问题，逐步形成科学的世界观和历史观；树立不断完善自我、为祖国社会主义现代化建设做贡献和关注民族与人类命运的人生理想。</w:t>
      </w:r>
    </w:p>
    <w:p/>
    <w:p>
      <w:pPr/>
      <w:r>
        <w:rPr>
          <w:rStyle w:val="myStyle"/>
        </w:rPr>
        <w:t xml:space="preserve">　　2、教学目标：注重基础知识的巩固和强化，用简洁有效的记忆方法记忆知识点以减轻学生的负担；对历史知识点进行归纳和总结，纵横联系，形成小专题和规律*的认识；重视对学生的解题方法的指导，主要是通过高考题的练习来完成；重视对学生引导重新解读课本，仔细分析和巩固记忆课本上的内容，把基础知识落实到课本上；体现历史学科与现实问题的有机结合，重视有关人文主义的知识点的挖掘和引导。</w:t>
      </w:r>
    </w:p>
    <w:p/>
    <w:p>
      <w:pPr/>
      <w:r>
        <w:rPr>
          <w:rStyle w:val="myStyle"/>
        </w:rPr>
        <w:t xml:space="preserve">　　3、教学任务：本学期的主要教学任务是完成《历史选修1―历史上重大改革回眸》、《历史选修2―近代社会的XX思想与实践》的课程教学，让学生学会高中历史的基本学习方法，掌握相关的基本历史知识和基本能力。</w:t>
      </w:r>
    </w:p>
    <w:p/>
    <w:p>
      <w:pPr/>
      <w:r>
        <w:rPr>
          <w:rStyle w:val="myStyle"/>
        </w:rPr>
        <w:t xml:space="preserve">　　4、重新认识、感悟新课程。通过深入学习，树立新的教学理念，转变教学观、人才观、评价观，提高自己的知识素养和XX素养。</w:t>
      </w:r>
    </w:p>
    <w:p/>
    <w:p>
      <w:pPr/>
      <w:r>
        <w:rPr>
          <w:rStyle w:val="myStyle"/>
        </w:rPr>
        <w:t xml:space="preserve">　　5、积极参加教研活动。加强科组的常规管理，认真对待每一次的科组会议，加强集体备课，XX学进度，加强彼此间的分工和合作。</w:t>
      </w:r>
    </w:p>
    <w:p/>
    <w:p>
      <w:pPr/>
      <w:r>
        <w:rPr>
          <w:rStyle w:val="myStyle"/>
        </w:rPr>
        <w:t xml:space="preserve">　　三、具体措施：</w:t>
      </w:r>
    </w:p>
    <w:p/>
    <w:p>
      <w:pPr/>
      <w:r>
        <w:rPr>
          <w:rStyle w:val="myStyle"/>
        </w:rPr>
        <w:t xml:space="preserve">　　1、以启发诱导式教学为主，并采用各种有效的教学方法和手段以激发学生学习历史的积极XX；让学生改变对历史学习的观念有质的变化，学会高中历史的基本学习方法。摸清学生情况，培养学生学习的积极*，探索新课程实验的合作模式，改变旧的课堂教学方法，转变学生的学习方式。在教学中以学生为主体，做到师生互动，促进XX合作的新型师生关系的形成；引导学生学会学习，形成乐学合作、主动参与、积极探究的学习习惯；培养学生的各种能力，为学生的可持续发展奠定坚实的基础。</w:t>
      </w:r>
    </w:p>
    <w:p/>
    <w:p>
      <w:pPr/>
      <w:r>
        <w:rPr>
          <w:rStyle w:val="myStyle"/>
        </w:rPr>
        <w:t xml:space="preserve">　　2、加强直观教学，充分利用多媒体等教学工具，积极采用现代化教学手段，提高课堂效率。上课力求精干、实在，重点突出，难点仔细分解。充分调动学生的课堂气氛，提高学生学习的自主XX。</w:t>
      </w:r>
    </w:p>
    <w:p/>
    <w:p>
      <w:pPr/>
      <w:r>
        <w:rPr>
          <w:rStyle w:val="myStyle"/>
        </w:rPr>
        <w:t xml:space="preserve">　　3、做好训练，增强学生的应试能力，保XX教学质量。</w:t>
      </w:r>
    </w:p>
    <w:p/>
    <w:p>
      <w:pPr/>
      <w:r>
        <w:rPr>
          <w:rStyle w:val="myStyle"/>
        </w:rPr>
        <w:t xml:space="preserve">　　4、抓好课前预习及课后及时巩固。落实每个人的作业，尽可能实行轮流当面批改。</w:t>
      </w:r>
    </w:p>
    <w:p/>
    <w:p>
      <w:pPr/>
      <w:r>
        <w:rPr>
          <w:rStyle w:val="myStyle"/>
        </w:rPr>
        <w:t xml:space="preserve">　　一、班级基本情况</w:t>
      </w:r>
    </w:p>
    <w:p/>
    <w:p>
      <w:pPr/>
      <w:r>
        <w:rPr>
          <w:rStyle w:val="myStyle"/>
        </w:rPr>
        <w:t xml:space="preserve">　　本年度担任高二年级两个文科班的历史教学。本年级为首批实行新课改的年级，使用人教社新教材，并将面临新的学业测试和新的高考。本期教学任务为完成选修一、选修三的新课教学，必修X-X三本历史教材复习，迎接全省学业测评考试。</w:t>
      </w:r>
    </w:p>
    <w:p/>
    <w:p>
      <w:pPr/>
      <w:r>
        <w:rPr>
          <w:rStyle w:val="myStyle"/>
        </w:rPr>
        <w:t xml:space="preserve">　　二、基本理念和教学目标</w:t>
      </w:r>
    </w:p>
    <w:p/>
    <w:p>
      <w:pPr/>
      <w:r>
        <w:rPr>
          <w:rStyle w:val="myStyle"/>
        </w:rPr>
        <w:t xml:space="preserve">　　1、在上学期学习基础上，继续狠抓基础知识。</w:t>
      </w:r>
    </w:p>
    <w:p/>
    <w:p>
      <w:pPr/>
      <w:r>
        <w:rPr>
          <w:rStyle w:val="myStyle"/>
        </w:rPr>
        <w:t xml:space="preserve">　　2、提高课堂效率，争取每一堂课使学生都有不同收获，全面调动学习兴趣。</w:t>
      </w:r>
    </w:p>
    <w:p/>
    <w:p>
      <w:pPr/>
      <w:r>
        <w:rPr>
          <w:rStyle w:val="myStyle"/>
        </w:rPr>
        <w:t xml:space="preserve">　　3、扎实打好基础，授课落实主干知识，把重难点分析透彻，同时注重能力方面的培养，如阅读、分析、归纳等历史能力。4、帮助学生培养良好的学习习惯。如上课认真听讲并做好笔记，独立思考的习惯、错题整理、课前预习、课后复习等等。</w:t>
      </w:r>
    </w:p>
    <w:p/>
    <w:p>
      <w:pPr/>
      <w:r>
        <w:rPr>
          <w:rStyle w:val="myStyle"/>
        </w:rPr>
        <w:t xml:space="preserve">　　三、主要教学措施</w:t>
      </w:r>
    </w:p>
    <w:p/>
    <w:p>
      <w:pPr/>
      <w:r>
        <w:rPr>
          <w:rStyle w:val="myStyle"/>
        </w:rPr>
        <w:t xml:space="preserve">　　1、努力学习新的教学理念，更新教育思想，认真研究课标、教材、教法、学法，努力提高教学效度。</w:t>
      </w:r>
    </w:p>
    <w:p/>
    <w:p>
      <w:pPr/>
      <w:r>
        <w:rPr>
          <w:rStyle w:val="myStyle"/>
        </w:rPr>
        <w:t xml:space="preserve">　　2、狠抓学风建设，管理好自己的`课堂，加强方法指导，培养学生良好的学习习惯；以高三第一轮复习的要求来进行高二历史教学；真正做到常规教学落到实处。</w:t>
      </w:r>
    </w:p>
    <w:p/>
    <w:p>
      <w:pPr/>
      <w:r>
        <w:rPr>
          <w:rStyle w:val="myStyle"/>
        </w:rPr>
        <w:t xml:space="preserve">　　3、关于考试：按照年级组的统一要求，认真组织好每一次阶段考试，做到精心命题，细心阅卷，认真讲评。4、关于作业：要求学生按进度及时按质、按量完成好作业，教师平时加强监督，按时、按要求批改好作业。通过练习、检测发现学生的不足，做好评讲，解决学生的存在问题。</w:t>
      </w:r>
    </w:p>
    <w:p/>
    <w:p>
      <w:pPr/>
      <w:r>
        <w:rPr>
          <w:rStyle w:val="myStyle"/>
        </w:rPr>
        <w:t xml:space="preserve">　　5、使用多种教学手段，激发学生的学习兴趣，使学生主动参与教学过程，从而掌握基础知识，养成能力，形成正确的情感、态度、价值观。</w:t>
      </w:r>
    </w:p>
    <w:p/>
    <w:p>
      <w:pPr/>
      <w:r>
        <w:rPr>
          <w:rStyle w:val="myStyle"/>
        </w:rPr>
        <w:t xml:space="preserve">　　6、努力实现课堂精讲。在学生预先预习的基础上老师在课堂上只讲重点，讲难点，解释疑点，即学生理解不了的，学生归纳不了的，学生运用不了的，对过易、过难、过偏的不讲。把课堂的关注点由“这节课我讲了多少”转移到“这堂课学生提高了多少”上来，以高考为目标要讲出方法，讲出规律，讲出能力。</w:t>
      </w:r>
    </w:p>
    <w:p/>
    <w:p>
      <w:pPr/>
      <w:r>
        <w:rPr>
          <w:rStyle w:val="myStyle"/>
        </w:rPr>
        <w:t xml:space="preserve">　　7、强化贯彻，重在坚持。细节决定成败，任何事情都一样，重在落实，贵在坚持。上课+不落实=0，布置作业+不检查=0。</w:t>
      </w:r>
    </w:p>
    <w:p/>
    <w:p>
      <w:pPr/>
      <w:r>
        <w:rPr>
          <w:rStyle w:val="myStyle"/>
        </w:rPr>
        <w:t xml:space="preserve">　　8、高度关注新课改动态，了解各省的新课程教学经验，积极吸收教改成果，尤其要及时关注湖北省课改精神及进展情况，适当调整历史教学以顺应新课程改革。</w:t>
      </w:r>
    </w:p>
    <w:p/>
    <w:p>
      <w:pPr/>
      <w:r>
        <w:rPr>
          <w:rStyle w:val="myStyle"/>
        </w:rPr>
        <w:t xml:space="preserve">　　9、加强对学生的学习指导。在如何学如何进行知识的归纳与整理、如何提高身体水平和解题技巧上多下功夫，并组织学生进行学习经验交流。</w:t>
      </w:r>
    </w:p>
    <w:p/>
    <w:p>
      <w:pPr/>
      <w:r>
        <w:rPr>
          <w:rStyle w:val="myStyle"/>
        </w:rPr>
        <w:t xml:space="preserve">　　四、教学内容与进度安排</w:t>
      </w:r>
    </w:p>
    <w:p/>
    <w:p>
      <w:pPr/>
      <w:r>
        <w:rPr>
          <w:rStyle w:val="myStyle"/>
        </w:rPr>
        <w:t xml:space="preserve">　　本学期的教学内容主要是历史选修1《历史上重大改革回眸》、历史选修3《20世纪战争与和平》，历史必修1―3水平测试复习。</w:t>
      </w:r>
    </w:p>
    <w:p/>
    <w:p>
      <w:pPr/>
      <w:r>
        <w:rPr>
          <w:rStyle w:val="myStyle"/>
        </w:rPr>
        <w:t xml:space="preserve">　　根据《xxx历史学科发展规划（20XX―20XX学年）》和xxxx学年学校教学工作思路，本学年我们历史教研组工作计划如下：</w:t>
      </w:r>
    </w:p>
    <w:p/>
    <w:p>
      <w:pPr/>
      <w:r>
        <w:rPr>
          <w:rStyle w:val="myStyle"/>
        </w:rPr>
        <w:t xml:space="preserve">　　一、加强组风建设</w:t>
      </w:r>
    </w:p>
    <w:p/>
    <w:p>
      <w:pPr/>
      <w:r>
        <w:rPr>
          <w:rStyle w:val="myStyle"/>
        </w:rPr>
        <w:t xml:space="preserve">　　在业已形成的团结、和谐、向上的组风基础上，通过教研组主题研讨、备课组集体备课、工作分担与成果共享、青年教师培养、强化责任负责制以及学习取经、休闲活动等途径，进一步加强合作、和谐的教研组氛围。</w:t>
      </w:r>
    </w:p>
    <w:p/>
    <w:p>
      <w:pPr/>
      <w:r>
        <w:rPr>
          <w:rStyle w:val="myStyle"/>
        </w:rPr>
        <w:t xml:space="preserve">　　二、落实教学常规</w:t>
      </w:r>
    </w:p>
    <w:p/>
    <w:p>
      <w:pPr/>
      <w:r>
        <w:rPr>
          <w:rStyle w:val="myStyle"/>
        </w:rPr>
        <w:t xml:space="preserve">　　1．强调责任负责制度，认真落实备课、上课、批改、辅导等教学常规工作。</w:t>
      </w:r>
    </w:p>
    <w:p/>
    <w:p>
      <w:pPr/>
      <w:r>
        <w:rPr>
          <w:rStyle w:val="myStyle"/>
        </w:rPr>
        <w:t xml:space="preserve">　　2．认真开展教研组、备课组常规工作。教研组活动全学期不少于四次，做到有明确主题、有中心发言人、有发言提纲与记录。落实备课组活动常态化，通过集体备课，统一的教学计划、教学重点与难点、典型例题及同步练习要求，一学期集体备课活动至少12次以上。</w:t>
      </w:r>
    </w:p>
    <w:p/>
    <w:p>
      <w:pPr/>
      <w:r>
        <w:rPr>
          <w:rStyle w:val="myStyle"/>
        </w:rPr>
        <w:t xml:space="preserve">　　3．积极开展组内听评课活动。要求每位老师在一学期内至少开设一节公开课，并以备课组为单位，落实开课后的交流研讨活动，每位老师全学期听课数12节以上。</w:t>
      </w:r>
    </w:p>
    <w:p/>
    <w:p>
      <w:pPr/>
      <w:r>
        <w:rPr>
          <w:rStyle w:val="myStyle"/>
        </w:rPr>
        <w:t xml:space="preserve">　　4．认真做好过程性评价、学分认定等其它常规工作。要注重平时评价信息的收集整理，在一个模块完成后，认真组织模块测试，有理有据地进行学分认定，各备课组内要做到标准统一，程序到位，录入及时。</w:t>
      </w:r>
    </w:p>
    <w:p/>
    <w:p>
      <w:pPr/>
      <w:r>
        <w:rPr>
          <w:rStyle w:val="myStyle"/>
        </w:rPr>
        <w:t xml:space="preserve">　　5．丰富历史学科网站资源。利用《中学学科网》、《中学历史教学园地》等优秀学科网站资源，结合本校教学实际和各年级具体要求，广泛收集各类资源，注意“拿来”与改造、借鉴与原创的结合，进一步充实我们历史组的教学资源库，并及时上传、发布到学科网站上面。</w:t>
      </w:r>
    </w:p>
    <w:p/>
    <w:p>
      <w:pPr/>
      <w:r>
        <w:rPr>
          <w:rStyle w:val="myStyle"/>
        </w:rPr>
        <w:t xml:space="preserve">　　三、加强教科研活动</w:t>
      </w:r>
    </w:p>
    <w:p/>
    <w:p>
      <w:pPr/>
      <w:r>
        <w:rPr>
          <w:rStyle w:val="myStyle"/>
        </w:rPr>
        <w:t xml:space="preserve">　　1．有序推进《利用课堂观察工具提升历史课堂教学有效性的策略研究》这一课题研究。我们要围绕有效教学、课堂观察两个关键词，以备课组为单位，全员参与，分工协作，积极探索有效的教学策略，并及时进行阶段性的分析总结，争取产生一些成果（如课例、论文等）。</w:t>
      </w:r>
    </w:p>
    <w:p/>
    <w:p>
      <w:pPr/>
      <w:r>
        <w:rPr>
          <w:rStyle w:val="myStyle"/>
        </w:rPr>
        <w:t xml:space="preserve">　　2．认真研究各年级的教学重心。本学期面临着各类大型重要考试，更要突出教学活动的优化设计，正确研究把握各年级的.教学特点。高一年级的教学要着力于会考要求，突出学法指导工作，积极探寻在有限时间里使会考成绩最大化的有效策略。高二年级教学要继续研究学科思维能力与解题能力的培养的有效手段，并注重对尖子生的培养与学困生的辅导的方法。高三年级复习教学在加强《考试说明》的研究基础上，着力研讨二轮复习的基本模式，进一步提升学生历史思维能力与应试能力。在此基础上做好知识条目的解读与修改工作，并形成教案，教案的编写除了依然强调教学目标叙写之外，还要重视重难点问题的分析说明及课后反思。</w:t>
      </w:r>
    </w:p>
    <w:p/>
    <w:p>
      <w:pPr/>
      <w:r>
        <w:rPr>
          <w:rStyle w:val="myStyle"/>
        </w:rPr>
        <w:t xml:space="preserve">　　3．认真开展教研组内主题研讨活动。根据本学期面临各类重大考试的现实，结合本组的教学、教研现状，安排X次主题教研活动如下：</w:t>
      </w:r>
    </w:p>
    <w:p/>
    <w:p>
      <w:pPr/>
      <w:r>
        <w:rPr>
          <w:rStyle w:val="myStyle"/>
        </w:rPr>
        <w:t xml:space="preserve">　　学案编写经验分享（各备课组交流、X月）</w:t>
      </w:r>
    </w:p>
    <w:p/>
    <w:p>
      <w:pPr/>
      <w:r>
        <w:rPr>
          <w:rStyle w:val="myStyle"/>
        </w:rPr>
        <w:t xml:space="preserve">　　高三二轮复习的基本课型研讨（高三备课组牵头、X月）</w:t>
      </w:r>
    </w:p>
    <w:p/>
    <w:p>
      <w:pPr/>
      <w:r>
        <w:rPr>
          <w:rStyle w:val="myStyle"/>
        </w:rPr>
        <w:t xml:space="preserve">　　课堂观察活动（X月）</w:t>
      </w:r>
    </w:p>
    <w:p/>
    <w:p>
      <w:pPr/>
      <w:r>
        <w:rPr>
          <w:rStyle w:val="myStyle"/>
        </w:rPr>
        <w:t xml:space="preserve">　　专题讲座（由组内学科带头人负责、X月）</w:t>
      </w:r>
    </w:p>
    <w:p/>
    <w:p>
      <w:pPr/>
      <w:r>
        <w:rPr>
          <w:rStyle w:val="myStyle"/>
        </w:rPr>
        <w:t xml:space="preserve">　　4．加强考试及试题命制研究。本学期面临着各类大型重要考试，又基于试题是衡量学生知识能力达成和老师专业能力的一个重要指标的认识，我们首先要重视各类考试研究，掌握其考查特点、动态、热点等，其次注重试题（形成性测试、期中试卷、会考、高考模拟试卷等）命题研究，以备课组为单位，群策群力，力争拿出几份有一定区分度、信度、效度，能让兄弟学校信服的试卷！</w:t>
      </w:r>
    </w:p>
    <w:p/>
    <w:p>
      <w:pPr/>
      <w:r>
        <w:rPr>
          <w:rStyle w:val="myStyle"/>
        </w:rPr>
        <w:t xml:space="preserve">　　四、加强年轻教师的培养</w:t>
      </w:r>
    </w:p>
    <w:p/>
    <w:p>
      <w:pPr/>
      <w:r>
        <w:rPr>
          <w:rStyle w:val="myStyle"/>
        </w:rPr>
        <w:t xml:space="preserve">　　配合学校教学常规检查、青年教师“XX”活动，继续加强对年轻教师的管理与帮扶，注重常规落实，规范教学行为，努力提高其专业技能及科研能力，努力为年轻教师成长创造条件，提供平台。设想开展以下活动：</w:t>
      </w:r>
    </w:p>
    <w:p/>
    <w:p>
      <w:pPr/>
      <w:r>
        <w:rPr>
          <w:rStyle w:val="myStyle"/>
        </w:rPr>
        <w:t xml:space="preserve">　　1．尽力提供学习机会。组内每月由资深教师推出一节示范课，供他们观摩学习；区、市若组织教研活动、优质课评比或者说课比赛等活动，鼓励和支持年轻教师参加。</w:t>
      </w:r>
    </w:p>
    <w:p/>
    <w:p>
      <w:pPr/>
      <w:r>
        <w:rPr>
          <w:rStyle w:val="myStyle"/>
        </w:rPr>
        <w:t xml:space="preserve">　　2．要求每位年轻教师至少开设一节全组性公开课，结合评课活动，接受其它老师的诊断以改进教学行为；对有能力的年轻教师，调动全组力量给予指导帮助，支持让他们在区乃至市级开设公开课或参与教学比赛。</w:t>
      </w:r>
    </w:p>
    <w:p/>
    <w:p>
      <w:pPr/>
      <w:r>
        <w:rPr>
          <w:rStyle w:val="myStyle"/>
        </w:rPr>
        <w:t xml:space="preserve">　　3．针对年轻教师的个体差异，提出具有针对性的发展建议和相应关怀，进行个性化关注与帮助；通过组内主题研讨活动，提高年轻教师的科研意识与能力；对年轻教师的论文提出修改建议，对于他们的教学科研成果积极向上推荐。</w:t>
      </w:r>
    </w:p>
    <w:p/>
    <w:p>
      <w:pPr/>
      <w:r>
        <w:rPr>
          <w:rStyle w:val="myStyle"/>
        </w:rPr>
        <w:t xml:space="preserve">　　4．一年内，每位年轻教师完成一份难度适中、具有一定信度、效度的试卷编制工作，切实提高命题及评析试卷能力。</w:t>
      </w:r>
    </w:p>
    <w:p/>
    <w:p>
      <w:pPr/>
      <w:r>
        <w:rPr>
          <w:rStyle w:val="myStyle"/>
        </w:rPr>
        <w:t xml:space="preserve">　　一、指导思想</w:t>
      </w:r>
    </w:p>
    <w:p/>
    <w:p>
      <w:pPr/>
      <w:r>
        <w:rPr>
          <w:rStyle w:val="myStyle"/>
        </w:rPr>
        <w:t xml:space="preserve">　　1.在教学过程中，根据我校学生的实际情况，认真贯彻中华人民共和国教育部制订和颁布的《普通高中历史课程标准》对历史教学的要求，把教学目标定位于全面完成历史必修2《经济成长历程》规定的各项具体任务，包括课程目标、内容标准等。</w:t>
      </w:r>
    </w:p>
    <w:p/>
    <w:p>
      <w:pPr/>
      <w:r>
        <w:rPr>
          <w:rStyle w:val="myStyle"/>
        </w:rPr>
        <w:t xml:space="preserve">　　2.教学过程中，尽可能帮助学生认真学习，理解课表要求，打好坚实的基础，同时，重视培养学生的历史创新思维能力和综合运用能力，提高学生历史学科解决问题能力，培养学生正确的情感、态度、价值观。</w:t>
      </w:r>
    </w:p>
    <w:p/>
    <w:p>
      <w:pPr/>
      <w:r>
        <w:rPr>
          <w:rStyle w:val="myStyle"/>
        </w:rPr>
        <w:t xml:space="preserve">　　3、在教学方式上，着眼于发挥学生自主学习，在交流中互相帮助，互相促进，努力尝试小组合作学习的模式。</w:t>
      </w:r>
    </w:p>
    <w:p/>
    <w:p>
      <w:pPr/>
      <w:r>
        <w:rPr>
          <w:rStyle w:val="myStyle"/>
        </w:rPr>
        <w:t xml:space="preserve">　　二、学情分析</w:t>
      </w:r>
    </w:p>
    <w:p/>
    <w:p>
      <w:pPr/>
      <w:r>
        <w:rPr>
          <w:rStyle w:val="myStyle"/>
        </w:rPr>
        <w:t xml:space="preserve">　　高一学生经过第一学期的熟悉，相对来说容易融合到历史老师的教学习惯中，但一方面由于本学期重新分班，来到一个新环境，心理和作息习惯都有一个适应的过程，另一方面上学期的历史教学中看到，学生的历史基础知识都比较薄弱，所以高一下学期历史教学仍应注重基础的培养和兴趣的培育。此外，学校推行学案制教学，但在教学过程中学生比较喜欢使用多媒体辅助教学，因此，在制作学案的同时也制作PPT，将历史知识与历史发展脉络通过多媒体直观浅显、生动活泼的方式呈现给学生。</w:t>
      </w:r>
    </w:p>
    <w:p/>
    <w:p>
      <w:pPr/>
      <w:r>
        <w:rPr>
          <w:rStyle w:val="myStyle"/>
        </w:rPr>
        <w:t xml:space="preserve">　　三、工作重点及具体措施：</w:t>
      </w:r>
    </w:p>
    <w:p/>
    <w:p>
      <w:pPr/>
      <w:r>
        <w:rPr>
          <w:rStyle w:val="myStyle"/>
        </w:rPr>
        <w:t xml:space="preserve">　　(一)工作重点：</w:t>
      </w:r>
    </w:p>
    <w:p/>
    <w:p>
      <w:pPr/>
      <w:r>
        <w:rPr>
          <w:rStyle w:val="myStyle"/>
        </w:rPr>
        <w:t xml:space="preserve">　　1.总的要求：明确教学任务，抓好教学常规，注重基础知识，培养学生兴趣。</w:t>
      </w:r>
    </w:p>
    <w:p/>
    <w:p>
      <w:pPr/>
      <w:r>
        <w:rPr>
          <w:rStyle w:val="myStyle"/>
        </w:rPr>
        <w:t xml:space="preserve">　　2.注重教学设计的探索，精心备课，做到备教材、备学生、备学情、备学习方法。</w:t>
      </w:r>
    </w:p>
    <w:p/>
    <w:p>
      <w:pPr/>
      <w:r>
        <w:rPr>
          <w:rStyle w:val="myStyle"/>
        </w:rPr>
        <w:t xml:space="preserve">　　3.上好每一节课，向课堂40分钟要质量。</w:t>
      </w:r>
    </w:p>
    <w:p/>
    <w:p>
      <w:pPr/>
      <w:r>
        <w:rPr>
          <w:rStyle w:val="myStyle"/>
        </w:rPr>
        <w:t xml:space="preserve">　　4.注意教学方法的改进，让学生掌握知识的同时，更能掌握学习知识的方法。</w:t>
      </w:r>
    </w:p>
    <w:p/>
    <w:p>
      <w:pPr/>
      <w:r>
        <w:rPr>
          <w:rStyle w:val="myStyle"/>
        </w:rPr>
        <w:t xml:space="preserve">　　5.努力学习，加强理论学习和教学操作能力，提高自身教学水平。</w:t>
      </w:r>
    </w:p>
    <w:p/>
    <w:p>
      <w:pPr/>
      <w:r>
        <w:rPr>
          <w:rStyle w:val="myStyle"/>
        </w:rPr>
        <w:t xml:space="preserve">　　(二)具体措施：</w:t>
      </w:r>
    </w:p>
    <w:p/>
    <w:p>
      <w:pPr/>
      <w:r>
        <w:rPr>
          <w:rStyle w:val="myStyle"/>
        </w:rPr>
        <w:t xml:space="preserve">　　1.进一步深化课堂教学创新与改革。</w:t>
      </w:r>
    </w:p>
    <w:p/>
    <w:p>
      <w:pPr/>
      <w:r>
        <w:rPr>
          <w:rStyle w:val="myStyle"/>
        </w:rPr>
        <w:t xml:space="preserve">　　(1)优化课堂教学各个环节</w:t>
      </w:r>
    </w:p>
    <w:p/>
    <w:p>
      <w:pPr/>
      <w:r>
        <w:rPr>
          <w:rStyle w:val="myStyle"/>
        </w:rPr>
        <w:t xml:space="preserve">　　针对我校实行学案制的情况，使教学的各个环节如备课、说课、上课、听课、评课、反思等各个教学环节，得到全面优化。做到课前充分准备，课中高效落实，平时听评课开诚布公，课后认真反思提升质量。</w:t>
      </w:r>
    </w:p>
    <w:p/>
    <w:p>
      <w:pPr/>
      <w:r>
        <w:rPr>
          <w:rStyle w:val="myStyle"/>
        </w:rPr>
        <w:t xml:space="preserve">　　(2)努力尝试三种课型的模式</w:t>
      </w:r>
    </w:p>
    <w:p/>
    <w:p>
      <w:pPr/>
      <w:r>
        <w:rPr>
          <w:rStyle w:val="myStyle"/>
        </w:rPr>
        <w:t xml:space="preserve">　　结合其他优秀教师的经验，在教学中，努力建立自己的教学模式，形成自己的教学特色，培养自己的教学习惯。</w:t>
      </w:r>
    </w:p>
    <w:p/>
    <w:p>
      <w:pPr/>
      <w:r>
        <w:rPr>
          <w:rStyle w:val="myStyle"/>
        </w:rPr>
        <w:t xml:space="preserve">　　第一种课型，新授课。它的基本环节：课标导航，制定学案，创设情境，模式学习→自主学习，自我检测→落实知识，合作探究→归纳总结，提升拓展→反馈训练，巩固知识。</w:t>
      </w:r>
    </w:p>
    <w:p/>
    <w:p>
      <w:pPr/>
      <w:r>
        <w:rPr>
          <w:rStyle w:val="myStyle"/>
        </w:rPr>
        <w:t xml:space="preserve">　　第二种课型，复习课。它的基本环节：问题驱动，自主学习→重点难点，合作探究→知识梳理，点拨归纳→典例评析，深化提高→变式巩固，拓展完善</w:t>
      </w:r>
    </w:p>
    <w:p/>
    <w:p>
      <w:pPr/>
      <w:r>
        <w:rPr>
          <w:rStyle w:val="myStyle"/>
        </w:rPr>
        <w:t xml:space="preserve">　　第三种课型，讲评课。基本环节：考情展示→个性纠错→典例分析→变式巩固→补偿训练。</w:t>
      </w:r>
    </w:p>
    <w:p/>
    <w:p>
      <w:pPr/>
      <w:r>
        <w:rPr>
          <w:rStyle w:val="myStyle"/>
        </w:rPr>
        <w:t xml:space="preserve">　　(3)进一步完善学案导学模式</w:t>
      </w:r>
    </w:p>
    <w:p/>
    <w:p>
      <w:pPr/>
      <w:r>
        <w:rPr>
          <w:rStyle w:val="myStyle"/>
        </w:rPr>
        <w:t xml:space="preserve">　　针对我校学生基础相对薄弱的情况，以培养学生的自主学习能力为目标，充分发挥“学案”的导学功能和“合作学习”的智慧共享，让全体学生能高效利用自主学习时间，完成基础知识的学习，集中有限的课堂时间引导学生消化重点、难点，解决思想、方法问题。课前精心编制的学案，充分发挥学案对学生自主学习的引领作用；课堂高效落实学案的导学功能；课后充分发挥学案导学的延展功能。</w:t>
      </w:r>
    </w:p>
    <w:p/>
    <w:p>
      <w:pPr/>
      <w:r>
        <w:rPr>
          <w:rStyle w:val="myStyle"/>
        </w:rPr>
        <w:t xml:space="preserve">　　(4)在巩固环节上，力求做到每课一练，每单元一练。</w:t>
      </w:r>
    </w:p>
    <w:p/>
    <w:p>
      <w:pPr/>
      <w:r>
        <w:rPr>
          <w:rStyle w:val="myStyle"/>
        </w:rPr>
        <w:t xml:space="preserve">　　(1)每堂课最后留一些时间检测本节课学习情况，做到每课一练。</w:t>
      </w:r>
    </w:p>
    <w:p/>
    <w:p>
      <w:pPr/>
      <w:r>
        <w:rPr>
          <w:rStyle w:val="myStyle"/>
        </w:rPr>
        <w:t xml:space="preserve">　　(2)每单元总结测查，把前面所学主要内容以试卷形式考察一遍，做到每单元一练。</w:t>
      </w:r>
    </w:p>
    <w:p/>
    <w:p>
      <w:pPr/>
      <w:r>
        <w:rPr>
          <w:rStyle w:val="myStyle"/>
        </w:rPr>
        <w:t xml:space="preserve">　　(3)利用学校教导处、级组组织的月考、中段考、期末考，查漏补缺，让老师做到心中有数，让学生知道得与失。</w:t>
      </w:r>
    </w:p>
    <w:p/>
    <w:p>
      <w:pPr/>
      <w:r>
        <w:rPr>
          <w:rStyle w:val="myStyle"/>
        </w:rPr>
        <w:t xml:space="preserve">　　2.虚心向科组的其他历史老师学习。</w:t>
      </w:r>
    </w:p>
    <w:p/>
    <w:p>
      <w:pPr/>
      <w:r>
        <w:rPr>
          <w:rStyle w:val="myStyle"/>
        </w:rPr>
        <w:t xml:space="preserve">　　根据科组的安排，教学结对子活动中，与夏培荣老师结成教学伙伴，互相之间多听课、多指导，加在备课、教学重难点把握、课堂语言表达、授课板书设计、作业批改、试卷讲评等教学过程所有环节的互相学习，促进我校历史学科建设的成长。</w:t>
      </w:r>
    </w:p>
    <w:p/>
    <w:p>
      <w:pPr/>
      <w:r>
        <w:rPr>
          <w:rStyle w:val="myStyle"/>
        </w:rPr>
        <w:t xml:space="preserve">　　3.充分利用科组教研活动，展开高效交流。</w:t>
      </w:r>
    </w:p>
    <w:p/>
    <w:p>
      <w:pPr/>
      <w:r>
        <w:rPr>
          <w:rStyle w:val="myStyle"/>
        </w:rPr>
        <w:t xml:space="preserve">　　历史科组人数少，高一年级历史老师就本人一人，集体备课的落实只能在科组教研活动或课后进行。在集体备课过程中充分发挥个人主观能动性和创新精神，集体研究，做到课前一周认真准备，写好教案；课间向40分钟要效益；课后及时反思成败得失。</w:t>
      </w:r>
    </w:p>
    <w:p/>
    <w:p>
      <w:pPr/>
      <w:r>
        <w:rPr>
          <w:rStyle w:val="myStyle"/>
        </w:rPr>
        <w:t xml:space="preserve">　　一、指导思想：(培养学生历史学科核心素养)</w:t>
      </w:r>
    </w:p>
    <w:p/>
    <w:p>
      <w:pPr/>
      <w:r>
        <w:rPr>
          <w:rStyle w:val="myStyle"/>
        </w:rPr>
        <w:t xml:space="preserve">　　《普通高中历史课程标准(实验)》中对高中历史课程如下定位：“培养和提高学生的历史意识、文化素质和人文素养，促进学生全面发展的一门基础学科。”“掌握历史知识不是历史课程学习的和最终目标，而是全面提高人文素养的基础和载体。”可见，高中历史教学不能只以知识传授为主要目的，而应该立足于学科能力的培养以及学科素养的熏陶。高中历史教学应该引导学生在扎实掌握历史知识的前提下，培养学生的历史思维和感悟，把学科知识转化为科学认识，从而真正起到“读史明智”的作用。</w:t>
      </w:r>
    </w:p>
    <w:p/>
    <w:p>
      <w:pPr/>
      <w:r>
        <w:rPr>
          <w:rStyle w:val="myStyle"/>
        </w:rPr>
        <w:t xml:space="preserve">　　我们要本着拓展教学思路、创新教学模式、提高教学技能、放宽教学视野的指导精神，积极摸索和总结教学规律，提升学生在历史学习中的认知能力和求知兴趣，实现历史教学的新突破。</w:t>
      </w:r>
    </w:p>
    <w:p/>
    <w:p>
      <w:pPr/>
      <w:r>
        <w:rPr>
          <w:rStyle w:val="myStyle"/>
        </w:rPr>
        <w:t xml:space="preserve">　　二、教材分析</w:t>
      </w:r>
    </w:p>
    <w:p/>
    <w:p>
      <w:pPr/>
      <w:r>
        <w:rPr>
          <w:rStyle w:val="myStyle"/>
        </w:rPr>
        <w:t xml:space="preserve">　　高中历史必修一以古今中外政治文明历程为主题，着重反映了人类社会政治领域发展进程中的重要内容，分九个单元，30课进行阐述。教材的编写采取中外合编的专题史体例，内容包括中国和世界的，涉及古代、近代和现代不同历史时期。本书内容可分为四个方面：</w:t>
      </w:r>
    </w:p>
    <w:p/>
    <w:p>
      <w:pPr/>
      <w:r>
        <w:rPr>
          <w:rStyle w:val="myStyle"/>
        </w:rPr>
        <w:t xml:space="preserve">　　(1)中国和外国政治制度及发展特点；</w:t>
      </w:r>
    </w:p>
    <w:p/>
    <w:p>
      <w:pPr/>
      <w:r>
        <w:rPr>
          <w:rStyle w:val="myStyle"/>
        </w:rPr>
        <w:t xml:space="preserve">　　(2)重大的政治事件；</w:t>
      </w:r>
    </w:p>
    <w:p/>
    <w:p>
      <w:pPr/>
      <w:r>
        <w:rPr>
          <w:rStyle w:val="myStyle"/>
        </w:rPr>
        <w:t xml:space="preserve">　　(3)政治文明发展过程中涌现出重要政治人物；</w:t>
      </w:r>
    </w:p>
    <w:p/>
    <w:p>
      <w:pPr/>
      <w:r>
        <w:rPr>
          <w:rStyle w:val="myStyle"/>
        </w:rPr>
        <w:t xml:space="preserve">　　(4)重要的历史现象。</w:t>
      </w:r>
    </w:p>
    <w:p/>
    <w:p>
      <w:pPr/>
      <w:r>
        <w:rPr>
          <w:rStyle w:val="myStyle"/>
        </w:rPr>
        <w:t xml:space="preserve">　　通过了解这些历史内容，我们能够正确认识历出现的重大政治斗争，把握人类社会发展的基本线索和规律；理解政治变革是社会发展多种因素共同作用的结果；通过对历史的回顾，还能更清醒的把握当今中国和世界政治特点及未来走向。对于专题史的学习，要求学生具备一定的知识积累，才能高屋建瓴。</w:t>
      </w:r>
    </w:p>
    <w:p/>
    <w:p>
      <w:pPr/>
      <w:r>
        <w:rPr>
          <w:rStyle w:val="myStyle"/>
        </w:rPr>
        <w:t xml:space="preserve">　　三、学生状况分析</w:t>
      </w:r>
    </w:p>
    <w:p/>
    <w:p>
      <w:pPr/>
      <w:r>
        <w:rPr>
          <w:rStyle w:val="myStyle"/>
        </w:rPr>
        <w:t xml:space="preserve">　　学生历史学科基础相对薄弱，缺乏学习兴趣，基本的学习方法和习惯没有养成，而且对历史学科一惯当作“副科”，不重视。</w:t>
      </w:r>
    </w:p>
    <w:p/>
    <w:p>
      <w:pPr/>
      <w:r>
        <w:rPr>
          <w:rStyle w:val="myStyle"/>
        </w:rPr>
        <w:t xml:space="preserve">　　四、本学期教学目标</w:t>
      </w:r>
    </w:p>
    <w:p/>
    <w:p>
      <w:pPr/>
      <w:r>
        <w:rPr>
          <w:rStyle w:val="myStyle"/>
        </w:rPr>
        <w:t xml:space="preserve">　　激发学习兴趣，培养学习方法，养成学习习惯，夯实知识基础，稳步提高学习成绩。通过对历史必修一的学习探究，要让学生学会从不同角度全面分析历史进程，正确认识历史发展过程中整体与局部的关系，辩证地认识历史与现实、中国与世界的内在联系。同时增强学生的民族自豪感和自信心，弘扬中华民族的民族精神，形成正确的世界观、人生观和价值观。</w:t>
      </w:r>
    </w:p>
    <w:p/>
    <w:p>
      <w:pPr/>
      <w:r>
        <w:rPr>
          <w:rStyle w:val="myStyle"/>
        </w:rPr>
        <w:t xml:space="preserve">　　五、重点工作及具体措施：</w:t>
      </w:r>
    </w:p>
    <w:p/>
    <w:p>
      <w:pPr/>
      <w:r>
        <w:rPr>
          <w:rStyle w:val="myStyle"/>
        </w:rPr>
        <w:t xml:space="preserve">　　(一)重点工作：</w:t>
      </w:r>
    </w:p>
    <w:p/>
    <w:p>
      <w:pPr/>
      <w:r>
        <w:rPr>
          <w:rStyle w:val="myStyle"/>
        </w:rPr>
        <w:t xml:space="preserve">　　1、全组成员互相关心，互相支持，使我们高一历史组更加优秀。</w:t>
      </w:r>
    </w:p>
    <w:p/>
    <w:p>
      <w:pPr/>
      <w:r>
        <w:rPr>
          <w:rStyle w:val="myStyle"/>
        </w:rPr>
        <w:t xml:space="preserve">　　2、互相交流进一步研讨教材及适合与我们学生的教学方法，努力提高课堂效率。</w:t>
      </w:r>
    </w:p>
    <w:p/>
    <w:p>
      <w:pPr/>
      <w:r>
        <w:rPr>
          <w:rStyle w:val="myStyle"/>
        </w:rPr>
        <w:t xml:space="preserve">　　3、以激发学生的学习主动性入手，提高教学质量</w:t>
      </w:r>
    </w:p>
    <w:p/>
    <w:p>
      <w:pPr/>
      <w:r>
        <w:rPr>
          <w:rStyle w:val="myStyle"/>
        </w:rPr>
        <w:t xml:space="preserve">　　(二)具体措施：</w:t>
      </w:r>
    </w:p>
    <w:p/>
    <w:p>
      <w:pPr/>
      <w:r>
        <w:rPr>
          <w:rStyle w:val="myStyle"/>
        </w:rPr>
        <w:t xml:space="preserve">　　1、增加历史教学的趣味性，活跃课堂气氛</w:t>
      </w:r>
    </w:p>
    <w:p/>
    <w:p>
      <w:pPr/>
      <w:r>
        <w:rPr>
          <w:rStyle w:val="myStyle"/>
        </w:rPr>
        <w:t xml:space="preserve">　　高中学生的思想认识水平相较于初中生来说，已经开始发生重大转变，理性思维的能力大幅提升。但是毕竟高一年级的学生还没有完全过渡到成熟的理性思维，完全枯燥和单一的理性分析还不完全适合他们的认知层次。所以，在教学过程中既要培养他们对于事件本质和事件规律的认识和分析，也要糅合趣味性较强的历史典故和历史逸闻，辅助学生对当时历史环境和历史事件的理解和分析。</w:t>
      </w:r>
    </w:p>
    <w:p/>
    <w:p>
      <w:pPr/>
      <w:r>
        <w:rPr>
          <w:rStyle w:val="myStyle"/>
        </w:rPr>
        <w:t xml:space="preserve">　　2、转变教学方式，力求做到以下几点：</w:t>
      </w:r>
    </w:p>
    <w:p/>
    <w:p>
      <w:pPr/>
      <w:r>
        <w:rPr>
          <w:rStyle w:val="myStyle"/>
        </w:rPr>
        <w:t xml:space="preserve">　　(1)明确教学任务、抓好教学常规，做好初高中衔接，放慢讲课速度，让学生学会高中历史的基本学习方法，注重基础知识，培养学生兴趣。</w:t>
      </w:r>
    </w:p>
    <w:p/>
    <w:p>
      <w:pPr/>
      <w:r>
        <w:rPr>
          <w:rStyle w:val="myStyle"/>
        </w:rPr>
        <w:t xml:space="preserve">　　(2)精心备课，把每一堂课当成优质课来准备，注重教学设计的探索。在具体教学过程中纲化教学，使学生明确学习内容，有的放矢。</w:t>
      </w:r>
    </w:p>
    <w:p/>
    <w:p>
      <w:pPr/>
      <w:r>
        <w:rPr>
          <w:rStyle w:val="myStyle"/>
        </w:rPr>
        <w:t xml:space="preserve">　　(3)注意教学方法的改进，让学生掌握知识的同时，更能掌握学习方法。抓好课堂效率，扩大提问范围，关注每一位学生，观察学生上课状态；上课力求精干、实在；上课要求每个人在教材上做好笔记，课后进行知识整理。</w:t>
      </w:r>
    </w:p>
    <w:p/>
    <w:p>
      <w:pPr/>
      <w:r>
        <w:rPr>
          <w:rStyle w:val="myStyle"/>
        </w:rPr>
        <w:t xml:space="preserve">　　3、培养学生的理性思维和研究能力</w:t>
      </w:r>
    </w:p>
    <w:p/>
    <w:p>
      <w:pPr/>
      <w:r>
        <w:rPr>
          <w:rStyle w:val="myStyle"/>
        </w:rPr>
        <w:t xml:space="preserve">　　(1)每学完一个单元引导学生概括本单元的知识体系，培养他们的概括总结能力。</w:t>
      </w:r>
    </w:p>
    <w:p/>
    <w:p>
      <w:pPr/>
      <w:r>
        <w:rPr>
          <w:rStyle w:val="myStyle"/>
        </w:rPr>
        <w:t xml:space="preserve">　　(2)课堂教学过程中适当穿插一些高考典型例题的演练，培养他们的应考意识。</w:t>
      </w:r>
    </w:p>
    <w:p/>
    <w:p>
      <w:pPr/>
      <w:r>
        <w:rPr>
          <w:rStyle w:val="myStyle"/>
        </w:rPr>
        <w:t xml:space="preserve">　　(3)在时间允许的范围内会组织学生扩大历史阅读领域，拓宽知识面，培养他们的联系能力。</w:t>
      </w:r>
    </w:p>
    <w:p/>
    <w:p>
      <w:pPr/>
      <w:r>
        <w:rPr>
          <w:rStyle w:val="myStyle"/>
        </w:rPr>
        <w:t xml:space="preserve">　　六、教学方法：</w:t>
      </w:r>
    </w:p>
    <w:p/>
    <w:p>
      <w:pPr/>
      <w:r>
        <w:rPr>
          <w:rStyle w:val="myStyle"/>
        </w:rPr>
        <w:t xml:space="preserve">　　综合考点内容，突出学科内的知识衔接，注重学科间的贯通，拓宽学生知识面，提高了学生的思维能力；基础训练，重在运用；拓展训练，重在提高；综合训练，重在发展。使学生既从“点”上拓展，有能对所学知识点结合，融会贯通。</w:t>
      </w:r>
    </w:p>
    <w:p/>
    <w:p>
      <w:pPr/>
      <w:r>
        <w:rPr>
          <w:rStyle w:val="myStyle"/>
        </w:rPr>
        <w:t xml:space="preserve">　　历的政治活动是丰富多彩、极其复杂的，他与经济活动、文化活动等一起构成了人类历多彩的社会活动。只要同学们潜心学习，细心探究，就一定会有许多意想不到的收获，感悟许多历史的真谛。</w:t>
      </w:r>
    </w:p>
    <w:p/>
    <w:p>
      <w:pPr/>
      <w:r>
        <w:rPr>
          <w:rStyle w:val="myStyle"/>
        </w:rPr>
        <w:t xml:space="preserve">　　一、指导思想：</w:t>
      </w:r>
    </w:p>
    <w:p/>
    <w:p>
      <w:pPr/>
      <w:r>
        <w:rPr>
          <w:rStyle w:val="myStyle"/>
        </w:rPr>
        <w:t xml:space="preserve">　　高中课程改革层层深入，四川课改也势在必行。为了不断提高自身的教育理论水准和教学业务水平，更新观念，提升能力，完善自我，提高素质，适应现代课堂，走上教师专业化发展的道路，特制定个人研修及专业成长规划，具体内容如下：</w:t>
      </w:r>
    </w:p>
    <w:p/>
    <w:p>
      <w:pPr/>
      <w:r>
        <w:rPr>
          <w:rStyle w:val="myStyle"/>
        </w:rPr>
        <w:t xml:space="preserve">　　二、研修目标：</w:t>
      </w:r>
    </w:p>
    <w:p/>
    <w:p>
      <w:pPr/>
      <w:r>
        <w:rPr>
          <w:rStyle w:val="myStyle"/>
        </w:rPr>
        <w:t xml:space="preserve">　　1、集体培训和个人研修相结合，树立正确的世界观、人生观和价值观，爱岗敬业，乐于奉献，铸就良好的师德师风。</w:t>
      </w:r>
    </w:p>
    <w:p/>
    <w:p>
      <w:pPr/>
      <w:r>
        <w:rPr>
          <w:rStyle w:val="myStyle"/>
        </w:rPr>
        <w:t xml:space="preserve">　　2、树立终身学习的理念，不断更新教育观念，掌握现代教育思想和教学手段，树立正确的教育观、学生观、教学观。</w:t>
      </w:r>
    </w:p>
    <w:p/>
    <w:p>
      <w:pPr/>
      <w:r>
        <w:rPr>
          <w:rStyle w:val="myStyle"/>
        </w:rPr>
        <w:t xml:space="preserve">　　3、教学和研究相结合，掌握教育科研的理论和方法，掌握新的教育技术和手段，提升驾驭课程的能力，提高自身教育教学水平，争取成长为研究型、专家型、学者型的教育者；推动本校教学质量稳步提升。</w:t>
      </w:r>
    </w:p>
    <w:p/>
    <w:p>
      <w:pPr/>
      <w:r>
        <w:rPr>
          <w:rStyle w:val="myStyle"/>
        </w:rPr>
        <w:t xml:space="preserve">　　4、推动改善学校教育教学环境，解决在新课程改革中面对的各种实际具体问题和困难，总结和推广教学经验，探索教学规律，给我校课改工作起示范带头作用。</w:t>
      </w:r>
    </w:p>
    <w:p/>
    <w:p>
      <w:pPr/>
      <w:r>
        <w:rPr>
          <w:rStyle w:val="myStyle"/>
        </w:rPr>
        <w:t xml:space="preserve">　　5、建立优势互补、资源共享、合作交流、勇于探索的学习型组织。</w:t>
      </w:r>
    </w:p>
    <w:p/>
    <w:p>
      <w:pPr/>
      <w:r>
        <w:rPr>
          <w:rStyle w:val="myStyle"/>
        </w:rPr>
        <w:t xml:space="preserve">　　三、研修任务</w:t>
      </w:r>
    </w:p>
    <w:p/>
    <w:p>
      <w:pPr/>
      <w:r>
        <w:rPr>
          <w:rStyle w:val="myStyle"/>
        </w:rPr>
        <w:t xml:space="preserve">　　1、阅读并熟悉新课改以后的课程标准和各种版本教材；订阅《历史教学》、《中学历史教学参考》、《中学历史教学》等校阅刊物；阅读五本以上历史专著；</w:t>
      </w:r>
    </w:p>
    <w:p/>
    <w:p>
      <w:pPr/>
      <w:r>
        <w:rPr>
          <w:rStyle w:val="myStyle"/>
        </w:rPr>
        <w:t xml:space="preserve">　　2、研究多媒体手段在高中历史教学中的应用策略；</w:t>
      </w:r>
    </w:p>
    <w:p/>
    <w:p>
      <w:pPr/>
      <w:r>
        <w:rPr>
          <w:rStyle w:val="myStyle"/>
        </w:rPr>
        <w:t xml:space="preserve">　　3、探索有效的集体备课形式；</w:t>
      </w:r>
    </w:p>
    <w:p/>
    <w:p>
      <w:pPr/>
      <w:r>
        <w:rPr>
          <w:rStyle w:val="myStyle"/>
        </w:rPr>
        <w:t xml:space="preserve">　　4、组织好学校的各项历史教学研究活动；</w:t>
      </w:r>
    </w:p>
    <w:p/>
    <w:p>
      <w:pPr/>
      <w:r>
        <w:rPr>
          <w:rStyle w:val="myStyle"/>
        </w:rPr>
        <w:t xml:space="preserve">　　5、进行青年教师的培训工作，争取三年内培养五位青年历史教师。</w:t>
      </w:r>
    </w:p>
    <w:p/>
    <w:p>
      <w:pPr/>
      <w:r>
        <w:rPr>
          <w:rStyle w:val="myStyle"/>
        </w:rPr>
        <w:t xml:space="preserve">　　四、研修形式：</w:t>
      </w:r>
    </w:p>
    <w:p/>
    <w:p>
      <w:pPr/>
      <w:r>
        <w:rPr>
          <w:rStyle w:val="myStyle"/>
        </w:rPr>
        <w:t xml:space="preserve">　　1、创新常规教学工作</w:t>
      </w:r>
    </w:p>
    <w:p/>
    <w:p>
      <w:pPr/>
      <w:r>
        <w:rPr>
          <w:rStyle w:val="myStyle"/>
        </w:rPr>
        <w:t xml:space="preserve">　　规范教学行为，做好教学常规指导工作。在教师个人备课的基础上，学科教师再集体备一部分课程，并做好课讲评工作。</w:t>
      </w:r>
    </w:p>
    <w:p/>
    <w:p>
      <w:pPr/>
      <w:r>
        <w:rPr>
          <w:rStyle w:val="myStyle"/>
        </w:rPr>
        <w:t xml:space="preserve">　　2、潜心课题研究工作</w:t>
      </w:r>
    </w:p>
    <w:p/>
    <w:p>
      <w:pPr/>
      <w:r>
        <w:rPr>
          <w:rStyle w:val="myStyle"/>
        </w:rPr>
        <w:t xml:space="preserve">　　实施课题带动策略，提升素质。和实验教师一起，相互学习，相互支持，共同探索，解决课题研究过程中遇到的难点和问题，使教研回归教学，使新思想、新做法具有指导性和操作性。</w:t>
      </w:r>
    </w:p>
    <w:p/>
    <w:p>
      <w:pPr/>
      <w:r>
        <w:rPr>
          <w:rStyle w:val="myStyle"/>
        </w:rPr>
        <w:t xml:space="preserve">　　3、在教研中开展会课、听课、评课活动，实践中进行研究</w:t>
      </w:r>
    </w:p>
    <w:p/>
    <w:p>
      <w:pPr/>
      <w:r>
        <w:rPr>
          <w:rStyle w:val="myStyle"/>
        </w:rPr>
        <w:t xml:space="preserve">　　在活动中，确定问题，集中智慧，鼓励其他教师主动探究，大胆创新，敢于质疑，相互沟通、合作，。形成教学研究的共同体，达到相互借鉴，优势互补，资源共享，共同提高的目的。</w:t>
      </w:r>
    </w:p>
    <w:p/>
    <w:p>
      <w:pPr/>
      <w:r>
        <w:rPr>
          <w:rStyle w:val="myStyle"/>
        </w:rPr>
        <w:t xml:space="preserve">　　4、注重青年教师培训</w:t>
      </w:r>
    </w:p>
    <w:p/>
    <w:p>
      <w:pPr/>
      <w:r>
        <w:rPr>
          <w:rStyle w:val="myStyle"/>
        </w:rPr>
        <w:t xml:space="preserve">　　进行青年教师培训。制定培训方案，利用“传、帮、带”的形式，实现“新、活、实”的培训效果。做到内容新――新课程理念，新课程标准，新的教学方式和新兴的师生关系；方法活――认真听取名师的讲座、观看名师课堂实录、案例分析、和同年级的老师进行讨论；效果实――实际备课时要想到、教学中要做到、课后还要反思到。</w:t>
      </w:r>
    </w:p>
    <w:p/>
    <w:p>
      <w:pPr/>
      <w:r>
        <w:rPr>
          <w:rStyle w:val="myStyle"/>
        </w:rPr>
        <w:t xml:space="preserve">　　5、发挥示范引领作用</w:t>
      </w:r>
    </w:p>
    <w:p/>
    <w:p>
      <w:pPr/>
      <w:r>
        <w:rPr>
          <w:rStyle w:val="myStyle"/>
        </w:rPr>
        <w:t xml:space="preserve">　　引领教师在实践中发现问题，在实践中研究问题，在实践中解决问题，在实践中提升能力，最后总结指导教学实践，促进教师的专业发展。开展“两个三”活动：每月上一节示范课，做一次专题辅导，组织一次教研活动。每周组织一次集体备课，一次评课、会课活动，一次教后反思交流。同时重点指导新任教师备写规范合格的常规课教案，培养和指导教坛新秀开展小课题研究。以“教、扶、放、推”为形式使基层教师踏上专业成长的快车道。</w:t>
      </w:r>
    </w:p>
    <w:p/>
    <w:p>
      <w:pPr/>
      <w:r>
        <w:rPr>
          <w:rStyle w:val="myStyle"/>
        </w:rPr>
        <w:t xml:space="preserve">　　五、研修措施：</w:t>
      </w:r>
    </w:p>
    <w:p/>
    <w:p>
      <w:pPr/>
      <w:r>
        <w:rPr>
          <w:rStyle w:val="myStyle"/>
        </w:rPr>
        <w:t xml:space="preserve">　　1、认真准时参加省教厅、市教育局、教研室、教学组等组织的学习培训，作好培训记录，并将学习内容运用到教学实践中。</w:t>
      </w:r>
    </w:p>
    <w:p/>
    <w:p>
      <w:pPr/>
      <w:r>
        <w:rPr>
          <w:rStyle w:val="myStyle"/>
        </w:rPr>
        <w:t xml:space="preserve">　　2、虚心向他人请教，取人之长，补己之短，进行教学研讨和提升。积极参加学校的校本研修活动，坚持听评课，汲取成功经验。</w:t>
      </w:r>
    </w:p>
    <w:p/>
    <w:p>
      <w:pPr/>
      <w:r>
        <w:rPr>
          <w:rStyle w:val="myStyle"/>
        </w:rPr>
        <w:t xml:space="preserve">　　3、精心准备自己的研修课程，激发学生认知兴趣，在实践中不断总结完善，让学生接受并喜爱这种问题呈现方式和解析方式。</w:t>
      </w:r>
    </w:p>
    <w:p/>
    <w:p>
      <w:pPr/>
      <w:r>
        <w:rPr>
          <w:rStyle w:val="myStyle"/>
        </w:rPr>
        <w:t xml:space="preserve">　　4、加强校际交流。加强与兄弟学校的交流、开放、互通有无，实现师资、设备、信息等资源的共享。另外，通过网络在更大范围内、更多内容上的相互学习和交流，使自己得到充实和提高。</w:t>
      </w:r>
    </w:p>
    <w:p/>
    <w:p>
      <w:pPr/>
      <w:r>
        <w:rPr>
          <w:rStyle w:val="myStyle"/>
        </w:rPr>
        <w:t xml:space="preserve">　　5、广泛阅读各类书目，充实、更新自己的专业知识，领悟生活化、情境化课堂教学的真谛，提高自己的教学水平。同时，注意多钻研、勤思考，将自己的教育教学实践与理论结合起来，在总结和反思中来形成自己的教学风格。空余时间利用电脑网络自学自研，掌握课改的新动向。</w:t>
      </w:r>
    </w:p>
    <w:p/>
    <w:p>
      <w:pPr/>
      <w:r>
        <w:rPr>
          <w:rStyle w:val="myStyle"/>
        </w:rPr>
        <w:t xml:space="preserve">　　6、在教学中积极尝试运用多种灵活的教学方法，来激发学生的学习兴趣。及时对每节课进行反思，写好教育教学札记，在反思中提升科研能力。</w:t>
      </w:r>
    </w:p>
    <w:p/>
    <w:p>
      <w:pPr/>
      <w:r>
        <w:rPr>
          <w:rStyle w:val="myStyle"/>
        </w:rPr>
        <w:t xml:space="preserve">　　在本计划的指引下，我将深入开展校本教研活动。顺应新世纪学校教育改革与发展的需要，顺应推进课程改革实验的需要，全面实施课程改革目标，在校本教研中充分发挥自己的聪明才智，使教育更具有效力，使学校更具有活力，使教师更具有能力。</w:t>
      </w:r>
    </w:p>
    <w:p/>
    <w:p>
      <w:pPr/>
      <w:r>
        <w:rPr>
          <w:rStyle w:val="myStyle"/>
        </w:rPr>
        <w:t xml:space="preserve">　　一、总体教学目标</w:t>
      </w:r>
    </w:p>
    <w:p/>
    <w:p>
      <w:pPr/>
      <w:r>
        <w:rPr>
          <w:rStyle w:val="myStyle"/>
        </w:rPr>
        <w:t xml:space="preserve">　　依据高中历史课程标准，整合人民版、人教版历史教材，在改革中创新，在探索中提高，逐渐建构带有XX中学特色的高中历史教学模式，争取各年级在XX市统考中历史成绩居市同级学校前一、二名，高考成绩在全市继续领先的地位。</w:t>
      </w:r>
    </w:p>
    <w:p/>
    <w:p>
      <w:pPr/>
      <w:r>
        <w:rPr>
          <w:rStyle w:val="myStyle"/>
        </w:rPr>
        <w:t xml:space="preserve">　　二、基本理念</w:t>
      </w:r>
    </w:p>
    <w:p/>
    <w:p>
      <w:pPr/>
      <w:r>
        <w:rPr>
          <w:rStyle w:val="myStyle"/>
        </w:rPr>
        <w:t xml:space="preserve">　　1.树立三种意识：备课要有学生意识；教学要有基础意识；训练要有过程意识。</w:t>
      </w:r>
    </w:p>
    <w:p/>
    <w:p>
      <w:pPr/>
      <w:r>
        <w:rPr>
          <w:rStyle w:val="myStyle"/>
        </w:rPr>
        <w:t xml:space="preserve">　　2.让学生积极主动参与课堂教学，提高课堂效率。</w:t>
      </w:r>
    </w:p>
    <w:p/>
    <w:p>
      <w:pPr/>
      <w:r>
        <w:rPr>
          <w:rStyle w:val="myStyle"/>
        </w:rPr>
        <w:t xml:space="preserve">　　3.学生收获大小是判断课堂教学效果的唯一标准。</w:t>
      </w:r>
    </w:p>
    <w:p/>
    <w:p>
      <w:pPr/>
      <w:r>
        <w:rPr>
          <w:rStyle w:val="myStyle"/>
        </w:rPr>
        <w:t xml:space="preserve">　　三、操作模式</w:t>
      </w:r>
    </w:p>
    <w:p/>
    <w:p>
      <w:pPr/>
      <w:r>
        <w:rPr>
          <w:rStyle w:val="myStyle"/>
        </w:rPr>
        <w:t xml:space="preserve">　　1.课前预习：教师要出示课前历史预习提纲，指导学生学会预习。可以通过学案，课前选择题等形式，强制性引导学生预习。主要解决“是什么”的问题。</w:t>
      </w:r>
    </w:p>
    <w:p/>
    <w:p>
      <w:pPr/>
      <w:r>
        <w:rPr>
          <w:rStyle w:val="myStyle"/>
        </w:rPr>
        <w:t xml:space="preserve">　　2.讲师精讲：教师讲重点、破难点、释疑点；学生圈圈划划、思索研讨、探究求真。主要解决“为什么”的问题。</w:t>
      </w:r>
    </w:p>
    <w:p/>
    <w:p>
      <w:pPr/>
      <w:r>
        <w:rPr>
          <w:rStyle w:val="myStyle"/>
        </w:rPr>
        <w:t xml:space="preserve">　　3.随堂精练：光说不练效果差，真抓实练是根本。讲评要举一反三，触类旁通，进行解题训练，要当堂解决“是什么”的陈述性问题。</w:t>
      </w:r>
    </w:p>
    <w:p/>
    <w:p>
      <w:pPr/>
      <w:r>
        <w:rPr>
          <w:rStyle w:val="myStyle"/>
        </w:rPr>
        <w:t xml:space="preserve">　　4.课后评估：通过典型性、系统性的练习训练，巩固课堂所学的知识，夯实砸牢坚实基础，强化默写字、句、段回归教材，对核心知识人人过关。</w:t>
      </w:r>
    </w:p>
    <w:p/>
    <w:p>
      <w:pPr/>
      <w:r>
        <w:rPr>
          <w:rStyle w:val="myStyle"/>
        </w:rPr>
        <w:t xml:space="preserve">　　四、相应策略</w:t>
      </w:r>
    </w:p>
    <w:p/>
    <w:p>
      <w:pPr/>
      <w:r>
        <w:rPr>
          <w:rStyle w:val="myStyle"/>
        </w:rPr>
        <w:t xml:space="preserve">　　1.课堂教学与复习要围绕三个层次进行。</w:t>
      </w:r>
    </w:p>
    <w:p/>
    <w:p>
      <w:pPr/>
      <w:r>
        <w:rPr>
          <w:rStyle w:val="myStyle"/>
        </w:rPr>
        <w:t xml:space="preserve">　　⑴.是什么？围绕考纲，落实基础，解决重点难点，以学习掌握程度为评估标准。</w:t>
      </w:r>
    </w:p>
    <w:p/>
    <w:p>
      <w:pPr/>
      <w:r>
        <w:rPr>
          <w:rStyle w:val="myStyle"/>
        </w:rPr>
        <w:t xml:space="preserve">　　⑵.为什么？围绕考纲，使学生明确考核要点，并以此指导学生课后复习。</w:t>
      </w:r>
    </w:p>
    <w:p/>
    <w:p>
      <w:pPr/>
      <w:r>
        <w:rPr>
          <w:rStyle w:val="myStyle"/>
        </w:rPr>
        <w:t xml:space="preserve">　　⑶.怎么办？以高考试题为范例，引导学生以高考意识，运用知识解决问题。</w:t>
      </w:r>
    </w:p>
    <w:p/>
    <w:p>
      <w:pPr/>
      <w:r>
        <w:rPr>
          <w:rStyle w:val="myStyle"/>
        </w:rPr>
        <w:t xml:space="preserve">　　2.要重视发挥学生的学习主体作用</w:t>
      </w:r>
    </w:p>
    <w:p/>
    <w:p>
      <w:pPr/>
      <w:r>
        <w:rPr>
          <w:rStyle w:val="myStyle"/>
        </w:rPr>
        <w:t xml:space="preserve">　　要牢固树立以“学生为本”的观念，能力的获得是需要知识内化后，由学习者自我产生的，从知识到能力的转化必须经过一个桥梁，这就是学生的自主学习活动。大量练习后的总结归纳是很重要的，不能以简单的公布答案代替。否则，是剥夺了学生作为复习和考试的主体应有的自主活动的权利。不利于学生能力的形成。历史教师的课堂教学应从关注“这节课我讲了多少”，转变为“这堂课学生能提高多少”。</w:t>
      </w:r>
    </w:p>
    <w:p/>
    <w:p>
      <w:pPr/>
      <w:r>
        <w:rPr>
          <w:rStyle w:val="myStyle"/>
        </w:rPr>
        <w:t xml:space="preserve">　　3.精选习题，落实有效训练</w:t>
      </w:r>
    </w:p>
    <w:p/>
    <w:p>
      <w:pPr/>
      <w:r>
        <w:rPr>
          <w:rStyle w:val="myStyle"/>
        </w:rPr>
        <w:t xml:space="preserve">　　教师要立足校情、学情，优化精选习题。做到选择题要精选，密度要适度，时机要恰当，反馈要及时。确保中档题拿高分，带动低档题拿满分，冲击高档题拿多分。要通过讲评评出方法、评出规律、评出能力。</w:t>
      </w:r>
    </w:p>
    <w:p/>
    <w:p>
      <w:pPr/>
      <w:r>
        <w:rPr>
          <w:rStyle w:val="myStyle"/>
        </w:rPr>
        <w:t xml:space="preserve">　　4.强化贯彻，重在坚持。</w:t>
      </w:r>
    </w:p>
    <w:p/>
    <w:p>
      <w:pPr/>
      <w:r>
        <w:rPr>
          <w:rStyle w:val="myStyle"/>
        </w:rPr>
        <w:t xml:space="preserve">　　大的目标确定以后，细节决定成败。重在落实，贵在坚持。上课+不落实=0；布置作业+不检查=0；100－1≠99＝0；抓住不落实的内容＋追究不落实的学生=落实。</w:t>
      </w:r>
    </w:p>
    <w:p/>
    <w:p>
      <w:pPr/>
      <w:r>
        <w:rPr>
          <w:rStyle w:val="myStyle"/>
        </w:rPr>
        <w:t xml:space="preserve">　　课堂教学要注意“三讲三不讲”。“三讲”――讲学生理解不了的问题；讲学生归纳不了的问题；讲学生运用不了的问题。“三不讲”――过易的问题不讲；过难的问题不讲；过偏的问题不讲。</w:t>
      </w:r>
    </w:p>
    <w:p/>
    <w:p>
      <w:pPr/>
      <w:r>
        <w:rPr>
          <w:rStyle w:val="myStyle"/>
        </w:rPr>
        <w:t xml:space="preserve">　　5.在高一、高二开设校本课程。暂定课题为《XX历史沿革及人文精神》</w:t>
      </w:r>
    </w:p>
    <w:p/>
    <w:p>
      <w:pPr/>
      <w:r>
        <w:rPr>
          <w:rStyle w:val="myStyle"/>
        </w:rPr>
        <w:t xml:space="preserve">　　一、教材分析</w:t>
      </w:r>
    </w:p>
    <w:p/>
    <w:p>
      <w:pPr/>
      <w:r>
        <w:rPr>
          <w:rStyle w:val="myStyle"/>
        </w:rPr>
        <w:t xml:space="preserve">　　高一上学期学习历史必修“XXX”，着重反映人类社会政治领域发展进程中的重要内容。XX活动是人类社会生活的重要组成部分。它与社会经济、文化活动密切相关，相互作用。了解中外历重要XX制度、重大XX事件及重要人物，探讨其在人类历史进程中的作用及其影响，汲取必要的历史经验教训。</w:t>
      </w:r>
    </w:p>
    <w:p/>
    <w:p>
      <w:pPr/>
      <w:r>
        <w:rPr>
          <w:rStyle w:val="myStyle"/>
        </w:rPr>
        <w:t xml:space="preserve">　　二、学生现状分析</w:t>
      </w:r>
    </w:p>
    <w:p/>
    <w:p>
      <w:pPr/>
      <w:r>
        <w:rPr>
          <w:rStyle w:val="myStyle"/>
        </w:rPr>
        <w:t xml:space="preserve">　　今年任教高一六、七、八、九四个的历史教学工作。通过初步接触和了解发现学生历史学科基础相当薄弱，缺乏学习兴趣，基本的学习方法和习惯都没有养成，而且对历史学科一惯当作“副科”，非常不重视。</w:t>
      </w:r>
    </w:p>
    <w:p/>
    <w:p>
      <w:pPr/>
      <w:r>
        <w:rPr>
          <w:rStyle w:val="myStyle"/>
        </w:rPr>
        <w:t xml:space="preserve">　　三、本学期教学目标</w:t>
      </w:r>
    </w:p>
    <w:p/>
    <w:p>
      <w:pPr/>
      <w:r>
        <w:rPr>
          <w:rStyle w:val="myStyle"/>
        </w:rPr>
        <w:t xml:space="preserve">　　1.知识与能力目标：通过学习，了解人类历重要X制度、XX事件及其代表人物等基本史实，正确认识历阶级、阶级关系和阶级斗争，认识人类社会发展的基本规律；</w:t>
      </w:r>
    </w:p>
    <w:p/>
    <w:p>
      <w:pPr/>
      <w:r>
        <w:rPr>
          <w:rStyle w:val="myStyle"/>
        </w:rPr>
        <w:t xml:space="preserve">　　2.过程与方法：学习搜集历有关政治活动方面的资料，并能进行初步的归纳与分析；学会从历史的角度来看待不同政治制度的产生、发展及其历史影响，理解政治变革是社会历史发展多种因素共同作用的结果，并能对其进行科学的评价与解释；</w:t>
      </w:r>
    </w:p>
    <w:p/>
    <w:p>
      <w:pPr/>
      <w:r>
        <w:rPr>
          <w:rStyle w:val="myStyle"/>
        </w:rPr>
        <w:t xml:space="preserve">　　3.情感态度与价值观：理解从XX到民主、从人治到法治是人类社会一个漫长而艰难的历史过程，树立为社会主义政治文明建设而奋斗的人生理想。</w:t>
      </w:r>
    </w:p>
    <w:p/>
    <w:p>
      <w:pPr/>
      <w:r>
        <w:rPr>
          <w:rStyle w:val="myStyle"/>
        </w:rPr>
        <w:t xml:space="preserve">　　四、工作措施</w:t>
      </w:r>
    </w:p>
    <w:p/>
    <w:p>
      <w:pPr/>
      <w:r>
        <w:rPr>
          <w:rStyle w:val="myStyle"/>
        </w:rPr>
        <w:t xml:space="preserve">　　1.强化学生掌握基础知识的质，提高学生运用知识的水平</w:t>
      </w:r>
    </w:p>
    <w:p/>
    <w:p>
      <w:pPr/>
      <w:r>
        <w:rPr>
          <w:rStyle w:val="myStyle"/>
        </w:rPr>
        <w:t xml:space="preserve">　　就是要将课标要求的基础知识记忆牢固，理解准确。要注意研究在复习中怎样把注重基础知识的学习和专题问题、热点问题联系起来；要研究怎样整合教材，怎样加强三个必修模块内容之间的嫁接与联系，怎样整合选修模块与必修模块之间的联系；要研究采取哪些方式方法才能让学生把主干历史知识扎扎实实地掌握起来，达到记忆牢固，理解准确，运用灵活。</w:t>
      </w:r>
    </w:p>
    <w:p/>
    <w:p>
      <w:pPr/>
      <w:r>
        <w:rPr>
          <w:rStyle w:val="myStyle"/>
        </w:rPr>
        <w:t xml:space="preserve">　　2.加强对学生分析解决问题的学习能力的培养</w:t>
      </w:r>
    </w:p>
    <w:p/>
    <w:p>
      <w:pPr/>
      <w:r>
        <w:rPr>
          <w:rStyle w:val="myStyle"/>
        </w:rPr>
        <w:t xml:space="preserve">　　针对前面分析的学生在知识迁移能力、提取有效信息能力、思维能力、审题能力等方面存在的诸多问题，要采取得力措施：</w:t>
      </w:r>
    </w:p>
    <w:p/>
    <w:p>
      <w:pPr/>
      <w:r>
        <w:rPr>
          <w:rStyle w:val="myStyle"/>
        </w:rPr>
        <w:t xml:space="preserve">　　(1)研究怎样实施问题意识教学，即怎样在复习教学中渗透问题意识，将教材中陈述性的史实，转换成问题性的素材，把说史变成问史和疑史，鼓励学生寻找史实之间的因果转化关系，把历史的知识序列变成史实的问题序列。</w:t>
      </w:r>
    </w:p>
    <w:p/>
    <w:p>
      <w:pPr/>
      <w:r>
        <w:rPr>
          <w:rStyle w:val="myStyle"/>
        </w:rPr>
        <w:t xml:space="preserve">　　(2)研究怎样提高学生理论认识能力，即学会应用辩证唯物主义和历史唯物主义基本原理分析和解决问题，使学生把理论观点转化为认识历史的思维方法，用以全面地、辩证地分析历史问题。</w:t>
      </w:r>
    </w:p>
    <w:p/>
    <w:p>
      <w:pPr/>
      <w:r>
        <w:rPr>
          <w:rStyle w:val="myStyle"/>
        </w:rPr>
        <w:t xml:space="preserve">　　(3)研究采取什么措施和方法落实历史思维能力的培养与训练，即怎样把各种能力培养与具体的历史知识相结合，与一定的方法技巧相结合；怎样把能力的培养贯穿于教学、测试等各个环节和各种教学活动中，做到能力培养内容化、方法化、经常化，以期切实提高学生解答历史试题的基本能力。</w:t>
      </w:r>
    </w:p>
    <w:p/>
    <w:p>
      <w:pPr/>
      <w:r>
        <w:rPr>
          <w:rStyle w:val="myStyle"/>
        </w:rPr>
        <w:t xml:space="preserve">　　(4)研究采取那些措施和方法培养学生从材料中提取有效信息回答问题的能力，让学生做到：能够正确理解材料信息的含义；能够准确概括提炼有效信息；能够结合所学知识解决新问题。</w:t>
      </w:r>
    </w:p>
    <w:p/>
    <w:p>
      <w:pPr/>
      <w:r>
        <w:rPr>
          <w:rStyle w:val="myStyle"/>
        </w:rPr>
        <w:t xml:space="preserve">　　3.加强学生行文答卷的规范性</w:t>
      </w:r>
    </w:p>
    <w:p/>
    <w:p>
      <w:pPr/>
      <w:r>
        <w:rPr>
          <w:rStyle w:val="myStyle"/>
        </w:rPr>
        <w:t xml:space="preserve">　　初步设想通过老师明确要求和样卷展览、个别指导、限期做到等四个环节来落实加强学生行文答卷的规范性的训练。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2023-05-11T14:43:15+08:00</dcterms:created>
  <dcterms:modified xsi:type="dcterms:W3CDTF">2023-05-11T14:43:15+08:00</dcterms:modified>
</cp:coreProperties>
</file>

<file path=docProps/custom.xml><?xml version="1.0" encoding="utf-8"?>
<Properties xmlns="http://schemas.openxmlformats.org/officeDocument/2006/custom-properties" xmlns:vt="http://schemas.openxmlformats.org/officeDocument/2006/docPropsVTypes"/>
</file>