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大学生心理活动总结1000字</w:t>
      </w:r>
    </w:p>
    <w:p/>
    <w:p/>
    <w:p>
      <w:pPr/>
      <w:r>
        <w:rPr>
          <w:rStyle w:val="myStyle"/>
        </w:rPr>
        <w:t xml:space="preserve">
	现如今的大学生抗压能力都不怎么样，因此要多关注关注大学生的心理活动。。
</w:t>
      </w:r>
    </w:p>
    <w:p/>
    <w:p>
      <w:pPr>
        <w:jc w:val="center"/>
      </w:pPr>
      <w:r>
        <w:rPr>
          <w:rStyle w:val="myStyleh4"/>
        </w:rPr>
        <w:t xml:space="preserve">大学生心理活动总结1000字【一】</w:t>
      </w:r>
    </w:p>
    <w:p/>
    <w:p>
      <w:pPr/>
      <w:r>
        <w:rPr>
          <w:rStyle w:val="myStyle"/>
        </w:rPr>
        <w:t xml:space="preserve">
	在教育实践中，我校深刻体会到良好的、健康向上的心理素质是学生全面发展的基础，因此，有必要对学生进行心理健康教育，帮助学生提高心理素质，增强学生承受挫折、适应环境的能力。在本学期的教育、教学工作中，是这样做的：
</w:t>
      </w:r>
    </w:p>
    <w:p/>
    <w:p>
      <w:pPr/>
      <w:r>
        <w:rPr>
          <w:rStyle w:val="myStyle"/>
        </w:rPr>
        <w:t xml:space="preserve">
	一、加强教师自身修养，树立“身教”楷模
</w:t>
      </w:r>
    </w:p>
    <w:p/>
    <w:p>
      <w:pPr/>
      <w:r>
        <w:rPr>
          <w:rStyle w:val="myStyle"/>
        </w:rPr>
        <w:t xml:space="preserve">
	心理健康教育的目标是提高学生的心理素质、促进学生人格的健全发展。这一目标的实现，离不开教师。教师与学生朝夕相处，在向学生传授科学文化知识和组织各项活动的过程中，在与学生的日常交往中，无时无刻不在以其自身的人格力量影响学生，教师的作用是无处不在、不可取代的。教师的心理素质直接影响着学生心理素质的发展，影响着教育教学工作的成效。因此，我们首先阅读了什么是心理健康、如何维护自身的心理健康，如何保护学生的心理资源、如何对学生进行一般性的心理辅导等方面的书籍。学习心理健康教育理论，和学年组教师共同研讨心理健康教育的具体操作方法。并身体力行，时时、事事、处处为学生做榜样，要求学生做到的自己首先做到。
</w:t>
      </w:r>
    </w:p>
    <w:p/>
    <w:p>
      <w:pPr/>
      <w:r>
        <w:rPr>
          <w:rStyle w:val="myStyle"/>
        </w:rPr>
        <w:t xml:space="preserve">
	二、坚持全面渗透，多渠道全方位开展心理健康教育工作
</w:t>
      </w:r>
    </w:p>
    <w:p/>
    <w:p>
      <w:pPr/>
      <w:r>
        <w:rPr>
          <w:rStyle w:val="myStyle"/>
        </w:rPr>
        <w:t xml:space="preserve">
	1、学科教学为主渠道进行学习方法辅导，并在教学过程中渗透心理健康教育。学校心理健康教育的一项重要内容是对学生进行学习心理辅导。会学习的人轻松愉快富有成效。进行学习心理辅导，能帮助学生学会学习，这既是当前提高学生学习效率和效益的需要，也是使学生将来能有效地进行终身学习、适应飞速发展的社会的需要。学习心理辅导通过包括学习智能辅导，学习方法辅导，学习态度、动机、兴趣和习惯的辅导，预防学生学习疲劳，减缓学生考试心理压力等。学习方法不当是学生较突出的心理问题，应加以辅导。虽然智力水平高的学生常能通过摸索，掌握一些有效的学习方法，但多数情况下要走一些弯路，而许多学生很难在学习中“自然而然”地掌握科学的学习方法，所以有必要对学生进行科学的、系统的学习方法辅导，帮助学生积极主动地建立自己的学习方法体系。
</w:t>
      </w:r>
    </w:p>
    <w:p/>
    <w:p>
      <w:pPr/>
      <w:r>
        <w:rPr>
          <w:rStyle w:val="myStyle"/>
        </w:rPr>
        <w:t xml:space="preserve">
	2、课堂教学方面，充分发挥课堂教学主渠道作用。通过学科教学中的创造性教育，发展学生的求同思维和求异思维，注重激发学生的探索欲 望，培养学生的创新精神，提高学生的创造性思维能力；通过心理健康教育，培养学生的心理品质；通过文学欣赏、艺术欣赏课，培养学生的审美观。
</w:t>
      </w:r>
    </w:p>
    <w:p/>
    <w:p>
      <w:pPr/>
      <w:r>
        <w:rPr>
          <w:rStyle w:val="myStyle"/>
        </w:rPr>
        <w:t xml:space="preserve">
	3、班主任工作方面，精心培育学生的创造性人格。在班集体建设过程中以发展学生个性、尊重学生为基础，建立民 主、平等、和谐的师生关系和团结、协作、竞争的同学关系，营造创造教育氛围，创设创造性人格形成的有益的外部环境，促进学生创造性心理品质的形成和发展；组织创造性实践活动，班主任通过组织主题班会、文体活动、校外社会实践活动，为学生提供参加创造性活动的机会，发挥学生的积极性和主动性，培养学生的创造性人格品质；组建创造性学习小组，鼓励学生利用课余时间独立地开展创造性活动或以小组为单位进行集体创作，促进学生创造性人格的健康发展；正确评价学生的创造性，班主任通过科学地评价学生的创造力和创造性人格，帮助学生认识自己的创造力，引导学生在活动中发展自己的创造性人格，提高创造力。这些实践使班主任深刻体会到，心理健康教育有助于在班主任与学生之间建立起平等、和谐的师生关系，为班级工作的开展、良好班集体的形成，创设了和谐、融洽的心理氛围。
</w:t>
      </w:r>
    </w:p>
    <w:p/>
    <w:p>
      <w:pPr/>
      <w:r>
        <w:rPr>
          <w:rStyle w:val="myStyle"/>
        </w:rPr>
        <w:t xml:space="preserve">
	4、努力营造有利于学生创造性人格形成的文化氛围，通过组织参加科技节、艺术节、黑板报、团队活动、文体活动、校园建设等，营造发展个性、师生平等的创造教育氛围，教育学生敢想、敢说、敢做，敢于向权 威挑战，激发学生的创造意识，培养学生的创造心理。
</w:t>
      </w:r>
    </w:p>
    <w:p/>
    <w:p>
      <w:pPr/>
      <w:r>
        <w:rPr>
          <w:rStyle w:val="myStyle"/>
        </w:rPr>
        <w:t xml:space="preserve">
	5、在个性教育方面，通过开展学科兴趣小组活动、心理咨询活动等个性教育方式，对学生进行个别辅导。
</w:t>
      </w:r>
    </w:p>
    <w:p/>
    <w:p>
      <w:pPr/>
      <w:r>
        <w:rPr>
          <w:rStyle w:val="myStyle"/>
        </w:rPr>
        <w:t xml:space="preserve">
	6、在学校与社会结合方面，通过与家长及时的沟通，随时了解学生思想动态，取得家长的有效配合。
</w:t>
      </w:r>
    </w:p>
    <w:p/>
    <w:p>
      <w:pPr/>
      <w:r>
        <w:rPr>
          <w:rStyle w:val="myStyle"/>
        </w:rPr>
        <w:t xml:space="preserve">
	总之，只要教师要真正融入学生当中，成为他们的知己，在师生和谐的互动中，正确引导、矫治学生的不良倾向，最终会解决学生的心理健康问题，把心理健康教育真正落到实处。
</w:t>
      </w:r>
    </w:p>
    <w:p/>
    <w:p>
      <w:pPr>
        <w:jc w:val="center"/>
      </w:pPr>
      <w:r>
        <w:rPr>
          <w:rStyle w:val="myStyleh4"/>
        </w:rPr>
        <w:t xml:space="preserve">大学生心理活动总结1000字【二】</w:t>
      </w:r>
    </w:p>
    <w:p/>
    <w:p>
      <w:pPr/>
      <w:r>
        <w:rPr>
          <w:rStyle w:val="myStyle"/>
        </w:rPr>
        <w:t xml:space="preserve">
	为响应学校关于加强大学生心理健康教育的号召，自我校心理危机干预四级网络建立以来，在学校心理健康教育中心的指导下，在全院学生的广泛参与下，传播学院结合学生实际，组织开展了丰富多彩、形式多样的活动，增强了心理健康教育的实效性，有助于学生培养良好的心理素质，对营造健康、乐观、积极向上的校园氛围产生积极的影响。08-09学年我们以配合学校心理健康中心工作、通过常规工作和特色活动预防心理问题发生及做好个案咨询三条主线开展工作。现具体总结如下：
</w:t>
      </w:r>
    </w:p>
    <w:p/>
    <w:p>
      <w:pPr/>
      <w:r>
        <w:rPr>
          <w:rStyle w:val="myStyle"/>
        </w:rPr>
        <w:t xml:space="preserve">
	一、在配合学校心理健康教育中心的工作
</w:t>
      </w:r>
    </w:p>
    <w:p/>
    <w:p>
      <w:pPr/>
      <w:r>
        <w:rPr>
          <w:rStyle w:val="myStyle"/>
        </w:rPr>
        <w:t xml:space="preserve">
	1、协助做好5.25心理健康节的相关工作。
</w:t>
      </w:r>
    </w:p>
    <w:p/>
    <w:p>
      <w:pPr/>
      <w:r>
        <w:rPr>
          <w:rStyle w:val="myStyle"/>
        </w:rPr>
        <w:t xml:space="preserve">
	在我校首届心理健康节中，我们和管理与经济学院共同承办了“心随影动”优秀心理影片展播活动。在活动中，我们选择了《海上钢琴师》等四部心理影片，精心制作海报，联系教室，为大家放映。放映前，我院心里协会广播电视编导专业的学生向观众简要介绍影片内涵，引导同学们从心理角度欣赏影片。此外，我们还组织观众撰写影片观后感，并邀请我院广播电视编导专业老师担任评审，评选出优秀作品。
</w:t>
      </w:r>
    </w:p>
    <w:p/>
    <w:p>
      <w:pPr/>
      <w:r>
        <w:rPr>
          <w:rStyle w:val="myStyle"/>
        </w:rPr>
        <w:t xml:space="preserve">
	2、建立心理档案，做好个案咨询
</w:t>
      </w:r>
    </w:p>
    <w:p/>
    <w:p>
      <w:pPr/>
      <w:r>
        <w:rPr>
          <w:rStyle w:val="myStyle"/>
        </w:rPr>
        <w:t xml:space="preserve">
	在学校心理健康教育中心的统一指导下，认真做好20__级新生的心理健康档案建立工作。通过整理档案数据，我们针对新生普遍存在的问题开展了心理知识普及工作；对于心理问题严重的学生，及时反馈给该生辅导员，并通过于辅导员老师的沟通，寻找该生的症结所在，有针对性地做好个案咨询工作，并关注该生在学校的发展，发现问题及时处理。
</w:t>
      </w:r>
    </w:p>
    <w:p/>
    <w:p>
      <w:pPr/>
      <w:r>
        <w:rPr>
          <w:rStyle w:val="myStyle"/>
        </w:rPr>
        <w:t xml:space="preserve">
	二、加大工作力度做好大学生心理健康教育和心理危机预防工作
</w:t>
      </w:r>
    </w:p>
    <w:p/>
    <w:p>
      <w:pPr/>
      <w:r>
        <w:rPr>
          <w:rStyle w:val="myStyle"/>
        </w:rPr>
        <w:t xml:space="preserve">
	由于广大大学生心理健康状况较好，我们主要做的工作是通过抓好心理社团、心理委员和心灵护航员，开展心理健康知识普及和素质拓展工作，从而有效预防心理疾病的发生。主要通过以下工作具体实施：
</w:t>
      </w:r>
    </w:p>
    <w:p/>
    <w:p>
      <w:pPr/>
      <w:r>
        <w:rPr>
          <w:rStyle w:val="myStyle"/>
        </w:rPr>
        <w:t xml:space="preserve">
	1、依托组建心理社团，倡导自我服务
</w:t>
      </w:r>
    </w:p>
    <w:p/>
    <w:p>
      <w:pPr/>
      <w:r>
        <w:rPr>
          <w:rStyle w:val="myStyle"/>
        </w:rPr>
        <w:t xml:space="preserve">
	20xx年x月，为激发学生积极关注心理健康，学院在心理辅导员老师指导下成立了心理协会。协会从成立初就建立了较完备的体制，征集确定了协会名称“聆心心理协会”及logo，拟定了协会章程，并确定了工作宗旨、机构设置、职能分工等。协会的成员包括各班心理委员、各宿舍心灵护航员及对心理知识感兴趣的同学。协会内根据公平竞争的原则，竞选出秘书、调研、策划等工作小组的负责人。协会自成立以来，常规工作和特色活动有条不紊地展开。调研组定期调研学生心理情况，并在例会中上报心理辅导员，然后根据老师的指导寻求解决办法。协会还通过“心理活动月”等特色活动，加大心理健康教育的宣传力度，提高同学们对心理健康的关注程度。心理协会的成立为学院心理工作奠定了良好的基础。
</w:t>
      </w:r>
    </w:p>
    <w:p/>
    <w:p>
      <w:pPr/>
      <w:r>
        <w:rPr>
          <w:rStyle w:val="myStyle"/>
        </w:rPr>
        <w:t xml:space="preserve">
	2、抓好骨干培训，夯实工作基础
</w:t>
      </w:r>
    </w:p>
    <w:p/>
    <w:p>
      <w:pPr/>
      <w:r>
        <w:rPr>
          <w:rStyle w:val="myStyle"/>
        </w:rPr>
        <w:t xml:space="preserve">
	学院的心理工作主要通过心理委员和心灵护航员开展和落实，他们是学院心理工作的骨干力量，其工作是否到位事关整个学院心理工作。为了提高他们在心理工作方面的专业素质，学院组织了多次心理委员培训讲座。培训中，学院心理辅导员老师介绍我校心理危机干预的四级预防体系及心理委员的职责定位和工作要求，并结合案例介绍如何科学合理地预防与解决大学生常见心理问题，扩展心理委员的心理知识，指导心理委员开展工作的方法及强调保密等工作原则。参加培训的同学专心聆听、认真记录，收效良好。一名心理委员参加培训后说：“作为一名心理委员，很高兴能接受到专业的培训，这无论是对个人心理素质的提高，还是对班级心理工作的开展，都是一件很有益的事。经过培训，我对自己的工作更加感兴趣了。”
</w:t>
      </w:r>
    </w:p>
    <w:p/>
    <w:p>
      <w:pPr/>
      <w:r>
        <w:rPr>
          <w:rStyle w:val="myStyle"/>
        </w:rPr>
        <w:t xml:space="preserve">
	3、注重教育实效，丰富活动载体
</w:t>
      </w:r>
    </w:p>
    <w:p/>
    <w:p>
      <w:pPr/>
      <w:r>
        <w:rPr>
          <w:rStyle w:val="myStyle"/>
        </w:rPr>
        <w:t xml:space="preserve">
	学院每学期通过征集问题、张贴海报、主题班会等形式分阶段进行心理知识普及。协会通过向心理辅导员老师反映、利用网络资源查询资料、向心理专家请教等多种渠道寻求解决方案，并及时将得到的信息反馈给大家。在团总支的指导下，各班还召开了“感悟生命”、“朋辈互助”、“如何塑造成功心态”、“怎样正确面对考试”等主题班会，帮助同学们进一步提高心理素质。
</w:t>
      </w:r>
    </w:p>
    <w:p/>
    <w:p>
      <w:pPr/>
      <w:r>
        <w:rPr>
          <w:rStyle w:val="myStyle"/>
        </w:rPr>
        <w:t xml:space="preserve">
	4、打造特色活动，浓厚心理氛围
</w:t>
      </w:r>
    </w:p>
    <w:p/>
    <w:p>
      <w:pPr/>
      <w:r>
        <w:rPr>
          <w:rStyle w:val="myStyle"/>
        </w:rPr>
        <w:t xml:space="preserve">
	学院从20xx年x月到x月上旬组织了“心理活动月”特色活动，活动月期间开展的各类活动面向全院同学，得到了同学们的积极参与。系列活动包括“心随影动”优秀电影展播、“心路启航”心理健康培训、“欢乐体验坊”游戏环节、“快乐向前冲”心理知识竞赛四个内容。“心随影动”每周一期，共放映了《美丽心灵》等四部电影，引导同学们从心理学角度观赏影片，引发对人生的思考，并组织同学们撰写观后感。“欢乐体验坊”环节中通过解手链、排生日、说与唱等多个心理游戏，促使个体通过团体的内在交互作用提高团队意识、交往能力和组织归属感，完善自我。在游戏之后，有同学说通过心理游戏不仅能加深同学之间的相互了解，而且能在开心与放松的同时学到很多的心理知识。在“心路启航”讲座中，学院心理辅导员老师为各班心理委员、心理导航员进行心理知识普及和心理工作培训，以发挥心理委员的专业职能。“快乐向前冲”活动分为室内和室外两部分：室外活动在校园中进行，依靠团队成员的团结协作来完成探路、寻宝等任务，并依据所用时间确定参加室内活动的队伍。室内部分是心理知识竞赛，竞赛中考察了参赛同学较为专业的心理健康知识，让喜欢心理知识的同学得到了充分的展示，并促进了心理健康知识在同学中更为广泛地宣传和普及。心理活动月历时近四十天，活动形式多样，参与同学多，受到同学们的广泛欢迎。
</w:t>
      </w:r>
    </w:p>
    <w:p/>
    <w:p>
      <w:pPr>
        <w:jc w:val="center"/>
      </w:pPr>
      <w:r>
        <w:rPr>
          <w:rStyle w:val="myStyleh4"/>
        </w:rPr>
        <w:t xml:space="preserve">大学生心理活动总结1000字【三】</w:t>
      </w:r>
    </w:p>
    <w:p/>
    <w:p>
      <w:pPr/>
      <w:r>
        <w:rPr>
          <w:rStyle w:val="myStyle"/>
        </w:rPr>
        <w:t xml:space="preserve">
	大学生作为一个特殊的群体，在日常生活和学习中往往面对着各种心理压力，种种心理压力积压在一起，久而久之，会造成心理上的障碍。作为天子娇子，心理健康更是学业成就、事业成功、生活快乐的基础。因此，在大学校园开展心理健康教育是一件迫在眉急的事，具有预防精神疾患和身心疾病的发生，及时为学生疏通心里，排解压力，指引方向的作用。
</w:t>
      </w:r>
    </w:p>
    <w:p/>
    <w:p>
      <w:pPr/>
      <w:r>
        <w:rPr>
          <w:rStyle w:val="myStyle"/>
        </w:rPr>
        <w:t xml:space="preserve">
	那么作为一个大学生，我们如何来判断自己或者是周围人的心理是否正常呢，以下有三项基本原则：首先，心理与社会环境是否趋于一致。其次，心理与行为行动是否趋于一致。最后，人的情绪在一个阶段内是否稳定。
</w:t>
      </w:r>
    </w:p>
    <w:p/>
    <w:p>
      <w:pPr/>
      <w:r>
        <w:rPr>
          <w:rStyle w:val="myStyle"/>
        </w:rPr>
        <w:t xml:space="preserve">
	如果一个人出现了与以上违背较大的情绪，那么他就可能存在一定的心理障碍。那么什么叫心理障碍呢？它是指心理疾病或轻微的心理失调，出现在当代大学生身上大多数是因心身疲乏、紧张不安、心理矛盾冲突、遇到突如其来的问题或面临难以协调的矛盾等出现，时间短、程度较轻微，随情境的改变而消失或减缓；个别则时间长、程度较重，最后不得不休学甚至退学。它的表现形式也多种多样，主要表现在心理活动和行为方面。心理活动方面如感觉过敏或减退、体感异常、错觉、幻觉、遗忘、疑病妄想、语词新作、意识模糊、紊乱的心理特点和难以相处等等。行为方面如焦虑、冷漠、固执、攻击、心情沉重，心灰意冷，甚至痛不欲生等。以上的情绪状态，显然不利于大学生的发展，因此大学生有必要学会自我心理调节，做到心理健康。我们可以从一下几个方面入手：
</w:t>
      </w:r>
    </w:p>
    <w:p/>
    <w:p>
      <w:pPr/>
      <w:r>
        <w:rPr>
          <w:rStyle w:val="myStyle"/>
        </w:rPr>
        <w:t xml:space="preserve">
	1、增强学习的兴趣和求知欲望。学习是大学生的主要任务，有了学习兴趣就能够自觉地跃入浩瀚的知识海洋里邀游，拼命地吸取新知识，发展多方面的能力，以提高自身素质，更好地适应社会发展的需要。
</w:t>
      </w:r>
    </w:p>
    <w:p/>
    <w:p>
      <w:pPr/>
      <w:r>
        <w:rPr>
          <w:rStyle w:val="myStyle"/>
        </w:rPr>
        <w:t xml:space="preserve">
	2、保持心境的良好和乐观向上的情绪，大学生应保持积极乐观的情绪、愉快开朗的心境，对未来充满信心和希望，当遇到悲伤和忧愁的事情要学会自我调节，适度地表达和控制情绪，做到胜不骄、败不馁、喜不狂、忧不绝。
</w:t>
      </w:r>
    </w:p>
    <w:p/>
    <w:p>
      <w:pPr/>
      <w:r>
        <w:rPr>
          <w:rStyle w:val="myStyle"/>
        </w:rPr>
        <w:t xml:space="preserve">
	3、在有需要得时候主动进行心理咨询。学校心理咨询是增进学生心理健康、优化心理素质的重要途径，也是心理素质教育的重要组成部分。随着时间的推移，心理咨询被越来越多的人承认和接受，越来越多的大专院校，甚至中学开始设置心理咨询机构。心理咨询可以指导学生减轻内心矛盾和冲突，排解心中忧难，开发身心潜能。还能帮助学生正确认识自己、把握自己，有效地适应外界环境。所以当我们心中感到压抑时，就应该及时主动的与心理咨询师进行沟通。
</w:t>
      </w:r>
    </w:p>
    <w:p/>
    <w:p>
      <w:pPr/>
      <w:r>
        <w:rPr>
          <w:rStyle w:val="myStyle"/>
        </w:rPr>
        <w:t xml:space="preserve">
	作为社会主义建设者与接班人，大学生有必要不断提高心理素质，全面健康的发展，以良好的心理素质来迎接未来的种种挑战，为祖国的繁荣昌盛贡献自己的力量。
</w:t>
      </w:r>
    </w:p>
    <w:p/>
    <w:p>
      <w:pPr>
        <w:jc w:val="center"/>
      </w:pPr>
      <w:r>
        <w:rPr>
          <w:rStyle w:val="myStyleh4"/>
        </w:rPr>
        <w:t xml:space="preserve">大学生心理活动总结1000字【四】</w:t>
      </w:r>
    </w:p>
    <w:p/>
    <w:p>
      <w:pPr/>
      <w:r>
        <w:rPr>
          <w:rStyle w:val="myStyle"/>
        </w:rPr>
        <w:t xml:space="preserve">
	这一学年的大学生活丰富多彩，对心理知识的学习与理解加深了很多。踏入大学已经将近一年，我仿佛从一个孩子突然长大了。通过心理知识的进一步学习与心理委员的培训，使我加快了适应大学生活的节奏的速度，心理知识的学习使我受益匪浅。
</w:t>
      </w:r>
    </w:p>
    <w:p/>
    <w:p>
      <w:pPr/>
      <w:r>
        <w:rPr>
          <w:rStyle w:val="myStyle"/>
        </w:rPr>
        <w:t xml:space="preserve">
	由于老师同学们的帮助，心理站人员的协作与配合，这一学年，我较多的参与了心理活动的组织与参与。
</w:t>
      </w:r>
    </w:p>
    <w:p/>
    <w:p>
      <w:pPr/>
      <w:r>
        <w:rPr>
          <w:rStyle w:val="myStyle"/>
        </w:rPr>
        <w:t xml:space="preserve">
	在班级，刚开学时，我班的同学们在组织下，都配合参加我们心理的咨询，在心理咨询室里认真的对来到学校碰到的问题跟老师进行交流，并认真对待老师的分析，在老师的引导下，认真对自己的大学生活进行规划；在我们班级经常发放一些心理资料同学之间进行简短的讨论学习（如《心海扬帆》《心里常见症状》等），使我们班同学对心理知识通过相关材料的学习有了一定了解，部分同学有疑难问题会找我聊天；对我们心理辅导站里认为不错的网站，在班级成员们逐一介绍；当有心理活动要举行时我还会在全班整体讲给大家，隔天在各个同学面前逐一进行具体讲解，对同学们不明白的地方分析清楚，自己实在解决不了的向其他人咨询明白后转达；班级同学积极参加学校组织的活动，浙江师范大学美术学院心理知识大比拼活动笔试时50%以上同学报名并参加，可见对心理知识的＇重视。
</w:t>
      </w:r>
    </w:p>
    <w:p/>
    <w:p>
      <w:pPr/>
      <w:r>
        <w:rPr>
          <w:rStyle w:val="myStyle"/>
        </w:rPr>
        <w:t xml:space="preserve">
	在学院，竞选为美术学院大一心理助理，通知心理委员们参加各种心理活动，并隔天提醒，确保按时尽量不缺勤；协助组织大一美术教育1，2两班的心理班会的组织，购买活动的纪念礼品，并带领美教一班一只小分队在学习到心理知识的基础上快乐参加活动，带来无穷乐趣；协助心理站长组织“心理漫画比赛”的组织与通知，做好宣传工作，按时认真收取同学们精心绘制的作品，并与其它心理委员们一起将作品整理记录，自己也参加了心理漫画的创作，并将心里漫画的作品登记表及评审汇总表制成电子稿，按时写好心里漫画活动的总结；协助组织心理知识大比拼的院级考试，按时下发考试通知，并找好合适教室进行考试，做好幕后工作，考试结束后认真评卷打分，参与选出优秀同学进入校赛代表学院参加校级比赛，在比赛时做好协助工作，带领热爱心理知识的同学为美院加油喝彩，并绘制出“美院加油”字样的加油海报为选手们加油，帮助选手们看管行李物品帮助他们解决他们需要解决的问题，比赛结束，让他们放松心情做好后期工作，指引拉拉队们离开，检查是否有遗忘物品，比赛结束后，按时认真写好“心理知识大比拼活动”的院级及校级方案的初稿。
</w:t>
      </w:r>
    </w:p>
    <w:p/>
    <w:p>
      <w:pPr/>
      <w:r>
        <w:rPr>
          <w:rStyle w:val="myStyle"/>
        </w:rPr>
        <w:t xml:space="preserve">
	在学校，认真对待心理委员培训与心理助理的培训，在培训中大胆发表自己的意见，讨论学习心理问题；并自己去找心理老师进行咨询，更加可以设身处地位同学们着想，了解他们的心情与状态。
</w:t>
      </w:r>
    </w:p>
    <w:p/>
    <w:p>
      <w:pPr/>
      <w:r>
        <w:rPr>
          <w:rStyle w:val="myStyle"/>
        </w:rPr>
        <w:t xml:space="preserve">
	自身方面，经过这一学年的学习，加强了自己的管理能力，加强了班级的凝聚力，使对心理知识的应用进一步提高。以后我要在提高自身知识技能的同时，更加加强自身心理健康修养，带动大家一起将健康的心理发展开来，使大家都拥有一个快乐的幸福的的大学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2023-08-18T17:02:16+08:00</dcterms:created>
  <dcterms:modified xsi:type="dcterms:W3CDTF">2023-08-18T17:02:16+08:00</dcterms:modified>
</cp:coreProperties>
</file>

<file path=docProps/custom.xml><?xml version="1.0" encoding="utf-8"?>
<Properties xmlns="http://schemas.openxmlformats.org/officeDocument/2006/custom-properties" xmlns:vt="http://schemas.openxmlformats.org/officeDocument/2006/docPropsVTypes"/>
</file>